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99" w:rsidRDefault="008E0D99"/>
    <w:p w:rsidR="008E0D99" w:rsidRDefault="008E0D99">
      <w:r>
        <w:t>Информация о</w:t>
      </w:r>
      <w:r w:rsidR="000711E2">
        <w:t xml:space="preserve"> проведенных </w:t>
      </w:r>
      <w:r>
        <w:t xml:space="preserve"> к</w:t>
      </w:r>
      <w:r w:rsidR="00464991">
        <w:t xml:space="preserve">онкурсах, акциях и мероприятиях по здоровому питанию в МБОУ «Контошинская СОШ»  1 полугодие 2024-2025 учебного года </w:t>
      </w:r>
    </w:p>
    <w:p w:rsidR="008E0D99" w:rsidRDefault="008E0D99"/>
    <w:p w:rsidR="005304E4" w:rsidRDefault="00A318DD">
      <w:r>
        <w:t>День качества. Дегустация молочных продуктов</w:t>
      </w:r>
    </w:p>
    <w:p w:rsidR="00A318DD" w:rsidRDefault="00A318DD">
      <w:hyperlink r:id="rId4" w:history="1">
        <w:r w:rsidRPr="002D7B10">
          <w:rPr>
            <w:rStyle w:val="a3"/>
          </w:rPr>
          <w:t>https://m.vk.com/wall-213941646_1524?from=post</w:t>
        </w:r>
      </w:hyperlink>
    </w:p>
    <w:p w:rsidR="00A318DD" w:rsidRDefault="00A318DD"/>
    <w:p w:rsidR="00A318DD" w:rsidRDefault="00A318DD">
      <w:r>
        <w:t>Кулинарное шоу «Адская кухня»</w:t>
      </w:r>
    </w:p>
    <w:p w:rsidR="00A318DD" w:rsidRDefault="00A318DD">
      <w:hyperlink r:id="rId5" w:history="1">
        <w:r w:rsidRPr="002D7B10">
          <w:rPr>
            <w:rStyle w:val="a3"/>
          </w:rPr>
          <w:t>https://m.vk.com/wall-213941646_1455?from=post</w:t>
        </w:r>
      </w:hyperlink>
    </w:p>
    <w:p w:rsidR="00A318DD" w:rsidRDefault="00A318DD"/>
    <w:p w:rsidR="00A318DD" w:rsidRDefault="00A318DD">
      <w:r>
        <w:t xml:space="preserve">Экскурсия к фермеру, посещение столовой для работников, чаепитие </w:t>
      </w:r>
    </w:p>
    <w:p w:rsidR="00A318DD" w:rsidRDefault="00A318DD">
      <w:hyperlink r:id="rId6" w:history="1">
        <w:r w:rsidRPr="002D7B10">
          <w:rPr>
            <w:rStyle w:val="a3"/>
          </w:rPr>
          <w:t>https://m.vk.com/wall-213941646_1444?from=post</w:t>
        </w:r>
      </w:hyperlink>
    </w:p>
    <w:p w:rsidR="00A318DD" w:rsidRDefault="00A318DD"/>
    <w:p w:rsidR="00A318DD" w:rsidRDefault="00A318DD">
      <w:r>
        <w:t xml:space="preserve">День повара  </w:t>
      </w:r>
      <w:hyperlink r:id="rId7" w:history="1">
        <w:r w:rsidRPr="002D7B10">
          <w:rPr>
            <w:rStyle w:val="a3"/>
          </w:rPr>
          <w:t>https://m.vk.com/wall-213941646_1425?from=post</w:t>
        </w:r>
      </w:hyperlink>
    </w:p>
    <w:p w:rsidR="00A318DD" w:rsidRDefault="00A318DD"/>
    <w:p w:rsidR="00A318DD" w:rsidRDefault="00A318DD">
      <w:r>
        <w:t xml:space="preserve">День Урожая, приготовление десерта с родителями  </w:t>
      </w:r>
      <w:hyperlink r:id="rId8" w:history="1">
        <w:r w:rsidRPr="002D7B10">
          <w:rPr>
            <w:rStyle w:val="a3"/>
          </w:rPr>
          <w:t>https://m.vk.com/wall-213941646_1421?from=post</w:t>
        </w:r>
      </w:hyperlink>
    </w:p>
    <w:p w:rsidR="00A318DD" w:rsidRDefault="00A318DD"/>
    <w:p w:rsidR="00A318DD" w:rsidRDefault="00A318DD">
      <w:r>
        <w:t xml:space="preserve">Осенние овощи и фрукты  полны витаминов  </w:t>
      </w:r>
      <w:hyperlink r:id="rId9" w:history="1">
        <w:r w:rsidRPr="002D7B10">
          <w:rPr>
            <w:rStyle w:val="a3"/>
          </w:rPr>
          <w:t>https://m.vk.com/wall-213941646_1412?from=post</w:t>
        </w:r>
      </w:hyperlink>
    </w:p>
    <w:p w:rsidR="00A318DD" w:rsidRDefault="00A318DD"/>
    <w:p w:rsidR="00A318DD" w:rsidRDefault="008E0D99">
      <w:r>
        <w:t xml:space="preserve">Каша – пища наша  </w:t>
      </w:r>
      <w:hyperlink r:id="rId10" w:history="1">
        <w:r w:rsidRPr="002D7B10">
          <w:rPr>
            <w:rStyle w:val="a3"/>
          </w:rPr>
          <w:t>https://m.vk.com/wall-213941646_1411?from=post</w:t>
        </w:r>
      </w:hyperlink>
    </w:p>
    <w:p w:rsidR="008E0D99" w:rsidRDefault="008E0D99"/>
    <w:p w:rsidR="008E0D99" w:rsidRDefault="008E0D99">
      <w:r>
        <w:t xml:space="preserve">И кому же в ум пойдет, на желудок петь голодный  </w:t>
      </w:r>
      <w:hyperlink r:id="rId11" w:history="1">
        <w:r w:rsidRPr="002D7B10">
          <w:rPr>
            <w:rStyle w:val="a3"/>
          </w:rPr>
          <w:t>https://m.vk.com/wall-213941646_1385?from=post</w:t>
        </w:r>
      </w:hyperlink>
    </w:p>
    <w:p w:rsidR="008E0D99" w:rsidRDefault="008E0D99"/>
    <w:p w:rsidR="008E0D99" w:rsidRDefault="008E0D99">
      <w:r>
        <w:t xml:space="preserve">День туризма. Станции: не пора ли нам подкрепиться, </w:t>
      </w:r>
      <w:proofErr w:type="spellStart"/>
      <w:r>
        <w:t>съедобные\ядовитые</w:t>
      </w:r>
      <w:proofErr w:type="spellEnd"/>
      <w:r>
        <w:t xml:space="preserve"> грибы</w:t>
      </w:r>
    </w:p>
    <w:p w:rsidR="00A318DD" w:rsidRDefault="00464991">
      <w:hyperlink r:id="rId12" w:history="1">
        <w:r w:rsidRPr="002D7B10">
          <w:rPr>
            <w:rStyle w:val="a3"/>
          </w:rPr>
          <w:t>https://m.vk.com/wall-213941646_1242?from=post</w:t>
        </w:r>
      </w:hyperlink>
    </w:p>
    <w:p w:rsidR="00464991" w:rsidRDefault="00464991"/>
    <w:p w:rsidR="00464991" w:rsidRDefault="00464991">
      <w:r>
        <w:t xml:space="preserve">Посещение столовой родителями Контошинская СОШ   </w:t>
      </w:r>
      <w:hyperlink r:id="rId13" w:history="1">
        <w:r w:rsidRPr="002D7B10">
          <w:rPr>
            <w:rStyle w:val="a3"/>
          </w:rPr>
          <w:t>https://m.vk.com/wall-213941646_1237?from=post</w:t>
        </w:r>
      </w:hyperlink>
    </w:p>
    <w:p w:rsidR="00464991" w:rsidRDefault="00464991"/>
    <w:p w:rsidR="00464991" w:rsidRDefault="00464991">
      <w:proofErr w:type="gramStart"/>
      <w:r>
        <w:t>Романовская</w:t>
      </w:r>
      <w:proofErr w:type="gramEnd"/>
      <w:r>
        <w:t xml:space="preserve"> НОШ родительский контроль  </w:t>
      </w:r>
      <w:hyperlink r:id="rId14" w:history="1">
        <w:r w:rsidRPr="002D7B10">
          <w:rPr>
            <w:rStyle w:val="a3"/>
          </w:rPr>
          <w:t>https://m.vk.com/wall-213941646_1236?from=post</w:t>
        </w:r>
      </w:hyperlink>
    </w:p>
    <w:p w:rsidR="00464991" w:rsidRDefault="00464991"/>
    <w:p w:rsidR="00464991" w:rsidRDefault="00464991">
      <w:r>
        <w:t xml:space="preserve">Путь зерна </w:t>
      </w:r>
      <w:proofErr w:type="spellStart"/>
      <w:r>
        <w:t>Овчинниковская</w:t>
      </w:r>
      <w:proofErr w:type="spellEnd"/>
      <w:r>
        <w:t xml:space="preserve"> ООШ  </w:t>
      </w:r>
      <w:hyperlink r:id="rId15" w:history="1">
        <w:r w:rsidRPr="002D7B10">
          <w:rPr>
            <w:rStyle w:val="a3"/>
          </w:rPr>
          <w:t>https://m.vk.com/wall-213941646_1230?from=post</w:t>
        </w:r>
      </w:hyperlink>
    </w:p>
    <w:p w:rsidR="00464991" w:rsidRDefault="00464991"/>
    <w:p w:rsidR="00464991" w:rsidRDefault="00464991">
      <w:r>
        <w:t xml:space="preserve">Урожай  </w:t>
      </w:r>
      <w:hyperlink r:id="rId16" w:history="1">
        <w:r w:rsidRPr="002D7B10">
          <w:rPr>
            <w:rStyle w:val="a3"/>
          </w:rPr>
          <w:t>https://m.vk.com/wall-213941646_1218?from=post</w:t>
        </w:r>
      </w:hyperlink>
    </w:p>
    <w:p w:rsidR="00464991" w:rsidRDefault="00464991">
      <w:r>
        <w:t xml:space="preserve">Диктант здоровья   </w:t>
      </w:r>
      <w:hyperlink r:id="rId17" w:history="1">
        <w:r w:rsidRPr="002D7B10">
          <w:rPr>
            <w:rStyle w:val="a3"/>
          </w:rPr>
          <w:t>https://m.vk.com/wall-213941646_1211?from=post</w:t>
        </w:r>
      </w:hyperlink>
    </w:p>
    <w:p w:rsidR="00464991" w:rsidRDefault="00464991"/>
    <w:p w:rsidR="00464991" w:rsidRDefault="00464991"/>
    <w:p w:rsidR="00464991" w:rsidRDefault="00464991"/>
    <w:sectPr w:rsidR="00464991" w:rsidSect="003C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18DD"/>
    <w:rsid w:val="000711E2"/>
    <w:rsid w:val="000C57C7"/>
    <w:rsid w:val="00127755"/>
    <w:rsid w:val="00233C30"/>
    <w:rsid w:val="003C116A"/>
    <w:rsid w:val="00464991"/>
    <w:rsid w:val="008343F8"/>
    <w:rsid w:val="008E0D99"/>
    <w:rsid w:val="00A318DD"/>
    <w:rsid w:val="00AC5F1A"/>
    <w:rsid w:val="00F8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18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213941646_1421?from=post" TargetMode="External"/><Relationship Id="rId13" Type="http://schemas.openxmlformats.org/officeDocument/2006/relationships/hyperlink" Target="https://m.vk.com/wall-213941646_1237?from=pos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vk.com/wall-213941646_1425?from=post" TargetMode="External"/><Relationship Id="rId12" Type="http://schemas.openxmlformats.org/officeDocument/2006/relationships/hyperlink" Target="https://m.vk.com/wall-213941646_1242?from=post" TargetMode="External"/><Relationship Id="rId17" Type="http://schemas.openxmlformats.org/officeDocument/2006/relationships/hyperlink" Target="https://m.vk.com/wall-213941646_1211?from=po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vk.com/wall-213941646_1218?from=post" TargetMode="External"/><Relationship Id="rId1" Type="http://schemas.openxmlformats.org/officeDocument/2006/relationships/styles" Target="styles.xml"/><Relationship Id="rId6" Type="http://schemas.openxmlformats.org/officeDocument/2006/relationships/hyperlink" Target="https://m.vk.com/wall-213941646_1444?from=post" TargetMode="External"/><Relationship Id="rId11" Type="http://schemas.openxmlformats.org/officeDocument/2006/relationships/hyperlink" Target="https://m.vk.com/wall-213941646_1385?from=post" TargetMode="External"/><Relationship Id="rId5" Type="http://schemas.openxmlformats.org/officeDocument/2006/relationships/hyperlink" Target="https://m.vk.com/wall-213941646_1455?from=post" TargetMode="External"/><Relationship Id="rId15" Type="http://schemas.openxmlformats.org/officeDocument/2006/relationships/hyperlink" Target="https://m.vk.com/wall-213941646_1230?from=post" TargetMode="External"/><Relationship Id="rId10" Type="http://schemas.openxmlformats.org/officeDocument/2006/relationships/hyperlink" Target="https://m.vk.com/wall-213941646_1411?from=post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.vk.com/wall-213941646_1524?from=post" TargetMode="External"/><Relationship Id="rId9" Type="http://schemas.openxmlformats.org/officeDocument/2006/relationships/hyperlink" Target="https://m.vk.com/wall-213941646_1412?from=post" TargetMode="External"/><Relationship Id="rId14" Type="http://schemas.openxmlformats.org/officeDocument/2006/relationships/hyperlink" Target="https://m.vk.com/wall-213941646_1236?from=p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Нина Васильевна</cp:lastModifiedBy>
  <cp:revision>1</cp:revision>
  <dcterms:created xsi:type="dcterms:W3CDTF">2024-12-15T11:45:00Z</dcterms:created>
  <dcterms:modified xsi:type="dcterms:W3CDTF">2024-12-15T12:23:00Z</dcterms:modified>
</cp:coreProperties>
</file>