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1C" w:rsidRDefault="00E40683" w:rsidP="00E40683">
      <w:pPr>
        <w:suppressAutoHyphens/>
        <w:spacing w:after="0" w:line="240" w:lineRule="auto"/>
        <w:ind w:right="186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478FF">
        <w:rPr>
          <w:noProof/>
          <w:lang w:eastAsia="ru-RU"/>
        </w:rPr>
        <w:drawing>
          <wp:inline distT="0" distB="0" distL="0" distR="0">
            <wp:extent cx="3009900" cy="1914525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180" cy="192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83" w:rsidRDefault="00B0216A" w:rsidP="009F2E2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</w:t>
      </w:r>
      <w:r w:rsidR="00F86D57">
        <w:rPr>
          <w:rFonts w:ascii="Times New Roman" w:hAnsi="Times New Roman"/>
          <w:sz w:val="28"/>
          <w:szCs w:val="28"/>
        </w:rPr>
        <w:t>.202</w:t>
      </w:r>
      <w:r w:rsidR="00683E22">
        <w:rPr>
          <w:rFonts w:ascii="Times New Roman" w:hAnsi="Times New Roman"/>
          <w:sz w:val="28"/>
          <w:szCs w:val="28"/>
        </w:rPr>
        <w:t>2</w:t>
      </w: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B16B78" w:rsidRPr="00E40683" w:rsidRDefault="003A7BAE" w:rsidP="00B16B78">
      <w:pPr>
        <w:jc w:val="center"/>
        <w:rPr>
          <w:rFonts w:ascii="Times New Roman" w:hAnsi="Times New Roman"/>
          <w:b/>
          <w:sz w:val="28"/>
          <w:szCs w:val="28"/>
        </w:rPr>
      </w:pPr>
      <w:r w:rsidRPr="00E40683">
        <w:rPr>
          <w:rFonts w:ascii="Times New Roman" w:hAnsi="Times New Roman"/>
          <w:b/>
          <w:sz w:val="28"/>
          <w:szCs w:val="28"/>
        </w:rPr>
        <w:t>Ц</w:t>
      </w:r>
      <w:r w:rsidR="00E40683" w:rsidRPr="00E40683">
        <w:rPr>
          <w:rFonts w:ascii="Times New Roman" w:hAnsi="Times New Roman"/>
          <w:b/>
          <w:sz w:val="28"/>
          <w:szCs w:val="28"/>
        </w:rPr>
        <w:t>икличное</w:t>
      </w:r>
      <w:r>
        <w:rPr>
          <w:rFonts w:ascii="Times New Roman" w:hAnsi="Times New Roman"/>
          <w:b/>
          <w:sz w:val="28"/>
          <w:szCs w:val="28"/>
        </w:rPr>
        <w:t xml:space="preserve"> десятидневное меню </w:t>
      </w:r>
      <w:r w:rsidR="00E40683" w:rsidRPr="00E40683">
        <w:rPr>
          <w:rFonts w:ascii="Times New Roman" w:hAnsi="Times New Roman"/>
          <w:b/>
          <w:sz w:val="28"/>
          <w:szCs w:val="28"/>
        </w:rPr>
        <w:t xml:space="preserve"> для учащихся</w:t>
      </w:r>
    </w:p>
    <w:p w:rsidR="00E40683" w:rsidRPr="00E40683" w:rsidRDefault="00B0216A" w:rsidP="00E406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интерната</w:t>
      </w:r>
      <w:r w:rsidR="00E40683" w:rsidRPr="00E40683">
        <w:rPr>
          <w:rFonts w:ascii="Times New Roman" w:hAnsi="Times New Roman"/>
          <w:b/>
          <w:sz w:val="28"/>
          <w:szCs w:val="28"/>
        </w:rPr>
        <w:t>МБОУ «Контошинская СОШ»</w:t>
      </w:r>
    </w:p>
    <w:p w:rsidR="00E40683" w:rsidRPr="00E40683" w:rsidRDefault="003757D4" w:rsidP="00E406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683E2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\ 202</w:t>
      </w:r>
      <w:r w:rsidR="00683E22">
        <w:rPr>
          <w:rFonts w:ascii="Times New Roman" w:hAnsi="Times New Roman"/>
          <w:b/>
          <w:sz w:val="28"/>
          <w:szCs w:val="28"/>
        </w:rPr>
        <w:t>3</w:t>
      </w:r>
      <w:r w:rsidR="00E40683" w:rsidRPr="00E4068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40683" w:rsidRDefault="00E40683" w:rsidP="00E40683">
      <w:pPr>
        <w:jc w:val="center"/>
        <w:rPr>
          <w:rFonts w:ascii="Times New Roman" w:hAnsi="Times New Roman"/>
          <w:sz w:val="28"/>
          <w:szCs w:val="28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00D1B" w:rsidRDefault="00C00D1B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3A7BAE" w:rsidRDefault="003A7BAE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C00D1B" w:rsidRDefault="00C00D1B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E40683" w:rsidRPr="00A86EE4" w:rsidRDefault="00E40683" w:rsidP="00A86EE4">
      <w:pPr>
        <w:suppressAutoHyphens/>
        <w:spacing w:after="0" w:line="240" w:lineRule="auto"/>
        <w:ind w:right="18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tbl>
      <w:tblPr>
        <w:tblW w:w="16039" w:type="dxa"/>
        <w:jc w:val="center"/>
        <w:tblCellMar>
          <w:left w:w="0" w:type="dxa"/>
          <w:right w:w="0" w:type="dxa"/>
        </w:tblCellMar>
        <w:tblLook w:val="04A0"/>
      </w:tblPr>
      <w:tblGrid>
        <w:gridCol w:w="1043"/>
        <w:gridCol w:w="4257"/>
        <w:gridCol w:w="1112"/>
        <w:gridCol w:w="708"/>
        <w:gridCol w:w="708"/>
        <w:gridCol w:w="849"/>
        <w:gridCol w:w="1133"/>
        <w:gridCol w:w="708"/>
        <w:gridCol w:w="708"/>
        <w:gridCol w:w="708"/>
        <w:gridCol w:w="849"/>
        <w:gridCol w:w="849"/>
        <w:gridCol w:w="850"/>
        <w:gridCol w:w="979"/>
        <w:gridCol w:w="578"/>
      </w:tblGrid>
      <w:tr w:rsidR="00A7121C" w:rsidRPr="00A86EE4" w:rsidTr="00A86EE4">
        <w:trPr>
          <w:trHeight w:val="20"/>
          <w:jc w:val="center"/>
        </w:trPr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</w:t>
            </w:r>
            <w:r w:rsidR="00A02E57"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о сборнику 2015 г</w:t>
            </w:r>
          </w:p>
        </w:tc>
        <w:tc>
          <w:tcPr>
            <w:tcW w:w="4257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ind w:left="-189" w:firstLine="18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111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порции, г</w:t>
            </w: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 xml:space="preserve">Пищевые вещества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(г)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тическая ценность (ккал)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32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133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A7121C" w:rsidRPr="00A86EE4" w:rsidTr="00A86EE4">
        <w:trPr>
          <w:trHeight w:val="405"/>
          <w:jc w:val="center"/>
        </w:trPr>
        <w:tc>
          <w:tcPr>
            <w:tcW w:w="16039" w:type="dxa"/>
            <w:gridSpan w:val="1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1-й день 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Завтрак</w:t>
            </w:r>
          </w:p>
        </w:tc>
      </w:tr>
      <w:tr w:rsidR="00A7121C" w:rsidRPr="00A86EE4" w:rsidTr="00A86EE4">
        <w:trPr>
          <w:trHeight w:val="506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86EE4" w:rsidP="002F5E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Каша 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молочн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ая манная</w:t>
            </w:r>
            <w:r w:rsidR="002F5E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\рисовая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</w:t>
            </w:r>
            <w:r w:rsidR="002F5E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ладкая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2F5E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2F5E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2F5EF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147,52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231,98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70,82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1,74</w:t>
            </w:r>
          </w:p>
        </w:tc>
      </w:tr>
      <w:tr w:rsidR="00A7121C" w:rsidRPr="00A86EE4" w:rsidTr="00A86EE4">
        <w:trPr>
          <w:trHeight w:val="301"/>
          <w:jc w:val="center"/>
        </w:trPr>
        <w:tc>
          <w:tcPr>
            <w:tcW w:w="10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Бутерброд с маслом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50\</w:t>
            </w:r>
            <w:r w:rsid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</w:tr>
      <w:tr w:rsidR="00A7121C" w:rsidRPr="00A86EE4" w:rsidTr="00A86EE4">
        <w:trPr>
          <w:trHeight w:val="177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2F5EF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</w:t>
            </w:r>
            <w:r w:rsidR="00863C2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сладкий с лимоном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</w:tr>
      <w:tr w:rsidR="00A7121C" w:rsidRPr="00A86EE4" w:rsidTr="00A86EE4">
        <w:trPr>
          <w:trHeight w:val="177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1734C" w:rsidP="00C1734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177"/>
          <w:jc w:val="center"/>
        </w:trPr>
        <w:tc>
          <w:tcPr>
            <w:tcW w:w="16039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A86EE4">
        <w:trPr>
          <w:trHeight w:val="22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111 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13BA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Борщ с тушёнкой из говядины</w:t>
            </w:r>
            <w:r w:rsidR="00C1734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сметаной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1D7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36,78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15,23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</w:tr>
      <w:tr w:rsidR="00A7121C" w:rsidRPr="00A86EE4" w:rsidTr="009028A2">
        <w:trPr>
          <w:trHeight w:val="315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Макаронные изделия отварные с маслом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7,85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26,8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40,53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1,48</w:t>
            </w:r>
          </w:p>
        </w:tc>
      </w:tr>
      <w:tr w:rsidR="009028A2" w:rsidRPr="00A86EE4" w:rsidTr="00A86EE4">
        <w:trPr>
          <w:trHeight w:val="222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161\332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Default="00274DD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="00B16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отлеты</w:t>
            </w:r>
            <w:r w:rsidR="009028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подливом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12,87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274DD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4,72</w:t>
            </w:r>
          </w:p>
        </w:tc>
      </w:tr>
      <w:tr w:rsidR="00A7121C" w:rsidRPr="00A86EE4" w:rsidTr="00A86EE4">
        <w:trPr>
          <w:trHeight w:val="23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13BA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Какао </w:t>
            </w:r>
            <w:r w:rsidR="00274DD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сладкое на молоке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25,09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144,0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6,62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3,64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0,57</w:t>
            </w:r>
          </w:p>
        </w:tc>
      </w:tr>
      <w:tr w:rsidR="00A7121C" w:rsidRPr="00A86EE4" w:rsidTr="00A86EE4">
        <w:trPr>
          <w:trHeight w:val="23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A86EE4">
        <w:trPr>
          <w:trHeight w:val="23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E4776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E4776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15,15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129,50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A86EE4">
        <w:trPr>
          <w:trHeight w:val="136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47761" w:rsidP="008C3F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958,10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68B" w:rsidRPr="00A02E57" w:rsidRDefault="00A02E57" w:rsidP="00A02E57">
      <w:pPr>
        <w:tabs>
          <w:tab w:val="left" w:pos="6465"/>
          <w:tab w:val="center" w:pos="728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437C3" w:rsidRPr="00A02E5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  <w:t>Ужин</w:t>
      </w:r>
    </w:p>
    <w:p w:rsidR="00E4768B" w:rsidRDefault="00E4768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68B" w:rsidRDefault="00E4768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6039" w:type="dxa"/>
        <w:jc w:val="center"/>
        <w:tblCellMar>
          <w:left w:w="0" w:type="dxa"/>
          <w:right w:w="0" w:type="dxa"/>
        </w:tblCellMar>
        <w:tblLook w:val="04A0"/>
      </w:tblPr>
      <w:tblGrid>
        <w:gridCol w:w="1043"/>
        <w:gridCol w:w="4257"/>
        <w:gridCol w:w="1112"/>
        <w:gridCol w:w="708"/>
        <w:gridCol w:w="708"/>
        <w:gridCol w:w="849"/>
        <w:gridCol w:w="1133"/>
        <w:gridCol w:w="708"/>
        <w:gridCol w:w="708"/>
        <w:gridCol w:w="708"/>
        <w:gridCol w:w="849"/>
        <w:gridCol w:w="849"/>
        <w:gridCol w:w="850"/>
        <w:gridCol w:w="979"/>
        <w:gridCol w:w="578"/>
      </w:tblGrid>
      <w:tr w:rsidR="00A02E57" w:rsidRPr="00A86EE4" w:rsidTr="002D2DE1">
        <w:trPr>
          <w:trHeight w:val="22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111 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7665A0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Жаркое по</w:t>
            </w:r>
            <w:r w:rsidR="00A02E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-домашнем</w:t>
            </w:r>
            <w:r w:rsidR="00A02E57"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C212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620</w:t>
            </w:r>
            <w:r w:rsidR="00A02E57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36,78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15,23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</w:tr>
      <w:tr w:rsidR="00A02E57" w:rsidRPr="00A86EE4" w:rsidTr="002D2DE1">
        <w:trPr>
          <w:trHeight w:val="315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7665A0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  <w:r w:rsidR="00A02E5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леб пшеничный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A02E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E437C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E437C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A02E57" w:rsidRPr="00A86EE4" w:rsidTr="002D2DE1">
        <w:trPr>
          <w:trHeight w:val="222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Default="007665A0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="00C212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апиток из шиповника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E437C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C212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C212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22,80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A02E57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  <w:r w:rsidR="00E437C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2E57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</w:tr>
      <w:tr w:rsidR="00E437C3" w:rsidRPr="00A86EE4" w:rsidTr="002D2DE1">
        <w:trPr>
          <w:trHeight w:val="222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E437C3" w:rsidRDefault="00E437C3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437C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E437C3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E437C3" w:rsidRDefault="00C2126B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952,00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4768B" w:rsidRDefault="00E4768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768B" w:rsidRDefault="00E4768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D1B" w:rsidRDefault="00C00D1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0D1B" w:rsidRPr="00A86EE4" w:rsidRDefault="00C00D1B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0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68"/>
        <w:gridCol w:w="4153"/>
        <w:gridCol w:w="1143"/>
        <w:gridCol w:w="706"/>
        <w:gridCol w:w="706"/>
        <w:gridCol w:w="709"/>
        <w:gridCol w:w="1133"/>
        <w:gridCol w:w="706"/>
        <w:gridCol w:w="703"/>
        <w:gridCol w:w="703"/>
        <w:gridCol w:w="867"/>
        <w:gridCol w:w="848"/>
        <w:gridCol w:w="848"/>
        <w:gridCol w:w="994"/>
        <w:gridCol w:w="541"/>
      </w:tblGrid>
      <w:tr w:rsidR="00A7121C" w:rsidRPr="00A86EE4" w:rsidTr="00A86EE4">
        <w:trPr>
          <w:trHeight w:val="20"/>
          <w:jc w:val="center"/>
        </w:trPr>
        <w:tc>
          <w:tcPr>
            <w:tcW w:w="33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по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сборнику 2015 г</w:t>
            </w:r>
          </w:p>
        </w:tc>
        <w:tc>
          <w:tcPr>
            <w:tcW w:w="1312" w:type="pct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361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67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35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 xml:space="preserve">тическая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ценность (ккал)</w:t>
            </w:r>
          </w:p>
        </w:tc>
        <w:tc>
          <w:tcPr>
            <w:tcW w:w="94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1021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3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35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3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1312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2"/>
        <w:gridCol w:w="4243"/>
        <w:gridCol w:w="992"/>
        <w:gridCol w:w="708"/>
        <w:gridCol w:w="711"/>
        <w:gridCol w:w="724"/>
        <w:gridCol w:w="1122"/>
        <w:gridCol w:w="711"/>
        <w:gridCol w:w="711"/>
        <w:gridCol w:w="711"/>
        <w:gridCol w:w="850"/>
        <w:gridCol w:w="866"/>
        <w:gridCol w:w="853"/>
        <w:gridCol w:w="989"/>
        <w:gridCol w:w="601"/>
      </w:tblGrid>
      <w:tr w:rsidR="00A7121C" w:rsidRPr="00A86EE4" w:rsidTr="00A86EE4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E4768B">
        <w:trPr>
          <w:trHeight w:val="26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Омлет натуральный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103,09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225,78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16,14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2,64</w:t>
            </w:r>
          </w:p>
        </w:tc>
      </w:tr>
      <w:tr w:rsidR="00A7121C" w:rsidRPr="00A86EE4" w:rsidTr="00E4768B">
        <w:trPr>
          <w:trHeight w:val="8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Чай </w:t>
            </w:r>
            <w:r w:rsidR="007665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лимоном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8B76A8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8B76A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,68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8B76A8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ED2AE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A7121C" w:rsidRPr="00A86EE4" w:rsidTr="00E4768B">
        <w:trPr>
          <w:trHeight w:val="11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A35B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D2AED" w:rsidP="00ED2AE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E4768B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42A57" w:rsidP="008C3F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389</w:t>
            </w:r>
            <w:r w:rsidR="008B76A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1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E4768B">
        <w:trPr>
          <w:trHeight w:val="261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8768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Рассольник</w:t>
            </w:r>
            <w:r w:rsidR="00E4768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тушёнкой из говядины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78693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0,78</w:t>
            </w:r>
          </w:p>
        </w:tc>
      </w:tr>
      <w:tr w:rsidR="00A7121C" w:rsidRPr="00A86EE4" w:rsidTr="00E4768B">
        <w:trPr>
          <w:trHeight w:val="26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86934" w:rsidRDefault="00A8768C" w:rsidP="0078693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</w:t>
            </w:r>
            <w:r w:rsidR="00413B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алат из</w:t>
            </w:r>
            <w:r w:rsidR="0078693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свежей капусты\или</w:t>
            </w:r>
          </w:p>
          <w:p w:rsidR="00A7121C" w:rsidRPr="00A86EE4" w:rsidRDefault="00413BA3" w:rsidP="0078693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варёной свёклы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162,19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48,53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</w:tr>
      <w:tr w:rsidR="00A7121C" w:rsidRPr="00A86EE4" w:rsidTr="00E4768B">
        <w:trPr>
          <w:trHeight w:val="26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Пюре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картофельное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54CC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A3A43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A7121C" w:rsidRPr="00A86EE4" w:rsidTr="00E4768B">
        <w:trPr>
          <w:trHeight w:val="2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8F770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сухофруктов</w:t>
            </w:r>
            <w:r w:rsidR="00E66FC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 витамин С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8693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</w:tr>
      <w:tr w:rsidR="00A7121C" w:rsidRPr="00A86EE4" w:rsidTr="00E4768B">
        <w:trPr>
          <w:trHeight w:val="22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F611D" w:rsidP="006F611D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E4768B">
        <w:trPr>
          <w:trHeight w:val="362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E4768B">
        <w:trPr>
          <w:trHeight w:val="254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A3A43" w:rsidP="008C3FD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694,</w:t>
            </w:r>
            <w:r w:rsidR="008C3F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2E28" w:rsidRPr="00E437C3" w:rsidRDefault="00E437C3" w:rsidP="00E437C3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02E5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  <w:t>Ужин</w:t>
      </w:r>
    </w:p>
    <w:tbl>
      <w:tblPr>
        <w:tblW w:w="5397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1"/>
        <w:gridCol w:w="4243"/>
        <w:gridCol w:w="993"/>
        <w:gridCol w:w="708"/>
        <w:gridCol w:w="712"/>
        <w:gridCol w:w="724"/>
        <w:gridCol w:w="1123"/>
        <w:gridCol w:w="712"/>
        <w:gridCol w:w="712"/>
        <w:gridCol w:w="712"/>
        <w:gridCol w:w="851"/>
        <w:gridCol w:w="867"/>
        <w:gridCol w:w="854"/>
        <w:gridCol w:w="990"/>
        <w:gridCol w:w="601"/>
      </w:tblGrid>
      <w:tr w:rsidR="00E437C3" w:rsidRPr="00A86EE4" w:rsidTr="00E437C3">
        <w:trPr>
          <w:trHeight w:val="261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Пельмен</w:t>
            </w:r>
            <w:r w:rsidR="00E437C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\вареники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DA35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DA35B6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547,00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0,78</w:t>
            </w:r>
          </w:p>
        </w:tc>
      </w:tr>
      <w:tr w:rsidR="00E437C3" w:rsidRPr="00A86EE4" w:rsidTr="00E437C3">
        <w:trPr>
          <w:trHeight w:val="3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Сок натуральный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AD0E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DA35B6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DA35B6" w:rsidP="00DA35B6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162,19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48,53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37C3" w:rsidRPr="00A86EE4" w:rsidRDefault="00E437C3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</w:tr>
      <w:tr w:rsidR="00EA001E" w:rsidRPr="00A86EE4" w:rsidTr="00E437C3">
        <w:trPr>
          <w:trHeight w:val="3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EA001E" w:rsidRDefault="00EA001E" w:rsidP="002D2DE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Default="00EA001E" w:rsidP="002D2DE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EA001E" w:rsidRDefault="00DA35B6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619,00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A001E" w:rsidRPr="00A86EE4" w:rsidRDefault="00EA001E" w:rsidP="002D2DE1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F2E28" w:rsidRDefault="009F2E28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2E28" w:rsidRDefault="009F2E28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2E28" w:rsidRPr="00A86EE4" w:rsidRDefault="009F2E28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19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4247"/>
        <w:gridCol w:w="1429"/>
        <w:gridCol w:w="708"/>
        <w:gridCol w:w="708"/>
        <w:gridCol w:w="711"/>
        <w:gridCol w:w="1178"/>
        <w:gridCol w:w="861"/>
        <w:gridCol w:w="584"/>
        <w:gridCol w:w="619"/>
        <w:gridCol w:w="876"/>
        <w:gridCol w:w="676"/>
        <w:gridCol w:w="708"/>
        <w:gridCol w:w="845"/>
        <w:gridCol w:w="730"/>
      </w:tblGrid>
      <w:tr w:rsidR="00A7121C" w:rsidRPr="00A86EE4" w:rsidTr="00A86EE4">
        <w:trPr>
          <w:trHeight w:val="20"/>
          <w:jc w:val="center"/>
        </w:trPr>
        <w:tc>
          <w:tcPr>
            <w:tcW w:w="3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№ рец. по сборник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у 2015 г</w:t>
            </w:r>
          </w:p>
        </w:tc>
        <w:tc>
          <w:tcPr>
            <w:tcW w:w="133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4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67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37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 xml:space="preserve">тическая ценность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(ккал)</w:t>
            </w:r>
          </w:p>
        </w:tc>
        <w:tc>
          <w:tcPr>
            <w:tcW w:w="92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93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371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1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A7121C" w:rsidRPr="00A86EE4" w:rsidTr="00A86EE4">
        <w:trPr>
          <w:trHeight w:val="396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9F2E28">
        <w:trPr>
          <w:trHeight w:val="262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="000862C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акаронные изделия </w:t>
            </w:r>
            <w:r w:rsidR="0065711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 </w:t>
            </w:r>
            <w:r w:rsidR="002D2DE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сыром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5,74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242,75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99,23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2,88</w:t>
            </w:r>
          </w:p>
        </w:tc>
      </w:tr>
      <w:tr w:rsidR="00A7121C" w:rsidRPr="00A86EE4" w:rsidTr="009F2E28">
        <w:trPr>
          <w:trHeight w:val="28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сахаром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лимоном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65711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</w:tr>
      <w:tr w:rsidR="00A7121C" w:rsidRPr="00A86EE4" w:rsidTr="009F2E28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  <w:r w:rsidR="007665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повидлом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50\20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65711F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235,00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9F2E28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65711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604,60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26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9F2E28">
        <w:trPr>
          <w:trHeight w:val="391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13BA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рыбный с сайрой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8,38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56,73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0,93</w:t>
            </w:r>
          </w:p>
        </w:tc>
      </w:tr>
      <w:tr w:rsidR="00A7121C" w:rsidRPr="00A86EE4" w:rsidTr="009F2E28">
        <w:trPr>
          <w:trHeight w:val="27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260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A3A4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Гречка по – купечески</w:t>
            </w:r>
          </w:p>
          <w:p w:rsidR="00AA3A43" w:rsidRDefault="00AA3A4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мясом курицы</w:t>
            </w:r>
          </w:p>
          <w:p w:rsidR="009F2E28" w:rsidRPr="00A86EE4" w:rsidRDefault="009F2E28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AA3A4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303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128,6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22,39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2,21</w:t>
            </w:r>
          </w:p>
        </w:tc>
      </w:tr>
      <w:tr w:rsidR="00A7121C" w:rsidRPr="00A86EE4" w:rsidTr="009F2E28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66FC1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Кисель + витамин С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A7121C" w:rsidRPr="00A86EE4" w:rsidTr="009F2E28">
        <w:trPr>
          <w:trHeight w:val="246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F005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F0058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F00581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117,50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9F2E28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0058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672,7</w:t>
            </w:r>
            <w:r w:rsidR="001E3A1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Pr="00E437C3" w:rsidRDefault="00A65D1D" w:rsidP="00A65D1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02E5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  <w:t>Ужин</w:t>
      </w: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7665A0" w:rsidRPr="00A86EE4" w:rsidTr="000A457A">
        <w:trPr>
          <w:trHeight w:val="311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«Артек» с маслом</w:t>
            </w:r>
          </w:p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401,2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,72</w:t>
            </w:r>
          </w:p>
        </w:tc>
      </w:tr>
      <w:tr w:rsidR="000A457A" w:rsidRPr="00A86EE4" w:rsidTr="000A457A">
        <w:trPr>
          <w:trHeight w:val="22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Грузинчики с подливом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B3543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B3543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B3543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B3543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197,9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251ED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251ED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251ED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251ED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251ED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251ED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B3543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Pr="00A86EE4" w:rsidRDefault="000251ED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7,4</w:t>
            </w:r>
          </w:p>
        </w:tc>
      </w:tr>
      <w:tr w:rsidR="000A457A" w:rsidRPr="00A86EE4" w:rsidTr="00F42A57">
        <w:trPr>
          <w:trHeight w:val="254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Default="000A457A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457A" w:rsidRPr="00A86EE4" w:rsidRDefault="00B3543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7665A0" w:rsidRPr="00A86EE4" w:rsidTr="00F42A57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сладкий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7665A0" w:rsidRPr="00A86EE4" w:rsidTr="00F42A57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EA001E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463,20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7121C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71942" w:rsidRDefault="00871942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Pr="00A86EE4" w:rsidRDefault="00A65D1D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3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4"/>
        <w:gridCol w:w="4171"/>
        <w:gridCol w:w="994"/>
        <w:gridCol w:w="709"/>
        <w:gridCol w:w="709"/>
        <w:gridCol w:w="716"/>
        <w:gridCol w:w="1278"/>
        <w:gridCol w:w="853"/>
        <w:gridCol w:w="706"/>
        <w:gridCol w:w="706"/>
        <w:gridCol w:w="722"/>
        <w:gridCol w:w="709"/>
        <w:gridCol w:w="706"/>
        <w:gridCol w:w="853"/>
        <w:gridCol w:w="847"/>
      </w:tblGrid>
      <w:tr w:rsidR="00A7121C" w:rsidRPr="00A86EE4" w:rsidTr="00A86EE4">
        <w:trPr>
          <w:trHeight w:val="20"/>
          <w:jc w:val="center"/>
        </w:trPr>
        <w:tc>
          <w:tcPr>
            <w:tcW w:w="3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№ рец. по сборнику 2015 г</w:t>
            </w:r>
          </w:p>
        </w:tc>
        <w:tc>
          <w:tcPr>
            <w:tcW w:w="133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31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683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40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>тическая ценность (ккал)</w:t>
            </w:r>
          </w:p>
        </w:tc>
        <w:tc>
          <w:tcPr>
            <w:tcW w:w="95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99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0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9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38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41"/>
        <w:gridCol w:w="4182"/>
        <w:gridCol w:w="1123"/>
        <w:gridCol w:w="738"/>
        <w:gridCol w:w="707"/>
        <w:gridCol w:w="707"/>
        <w:gridCol w:w="1276"/>
        <w:gridCol w:w="851"/>
        <w:gridCol w:w="707"/>
        <w:gridCol w:w="707"/>
        <w:gridCol w:w="707"/>
        <w:gridCol w:w="707"/>
        <w:gridCol w:w="707"/>
        <w:gridCol w:w="854"/>
        <w:gridCol w:w="726"/>
      </w:tblGrid>
      <w:tr w:rsidR="00A7121C" w:rsidRPr="00A86EE4" w:rsidTr="00A86EE4">
        <w:trPr>
          <w:trHeight w:val="278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9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8F7701">
        <w:trPr>
          <w:trHeight w:val="282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222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941444" w:rsidP="00F41D4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молочный вермишелевый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19,41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15,19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49,74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413,57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272,16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301,22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40,48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1,22</w:t>
            </w:r>
          </w:p>
        </w:tc>
      </w:tr>
      <w:tr w:rsidR="00A7121C" w:rsidRPr="00A86EE4" w:rsidTr="008F7701">
        <w:trPr>
          <w:trHeight w:val="290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927A8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0862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A7121C" w:rsidRPr="00A86EE4" w:rsidTr="008F7701">
        <w:trPr>
          <w:trHeight w:val="135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  <w:r w:rsidR="007665A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маслом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941444" w:rsidP="0094144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\20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0862C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8F7701">
        <w:trPr>
          <w:trHeight w:val="140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862C2" w:rsidP="00E95B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598,07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35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8F7701">
        <w:trPr>
          <w:trHeight w:val="269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102 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Суп гороховый </w:t>
            </w:r>
            <w:r w:rsidR="00E95B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тушёнкой из говядины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E95B6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128,3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5,83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42,68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88,1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35,58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2,05</w:t>
            </w:r>
          </w:p>
        </w:tc>
      </w:tr>
      <w:tr w:rsidR="00A7121C" w:rsidRPr="00A86EE4" w:rsidTr="008F7701">
        <w:trPr>
          <w:trHeight w:val="286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</w:t>
            </w:r>
            <w:r w:rsidR="00B16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ефтели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\ленивые голубцы</w:t>
            </w:r>
            <w:r w:rsidR="006D48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подливом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158,5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4,72</w:t>
            </w:r>
          </w:p>
        </w:tc>
      </w:tr>
      <w:tr w:rsidR="00A7121C" w:rsidRPr="00A86EE4" w:rsidTr="008F7701">
        <w:trPr>
          <w:trHeight w:val="263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302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7665A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</w:t>
            </w:r>
            <w:r w:rsidR="00E4068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ша ячневая с маслом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B9409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147,2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203,9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135,83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4,56</w:t>
            </w:r>
          </w:p>
        </w:tc>
      </w:tr>
      <w:tr w:rsidR="00A7121C" w:rsidRPr="00A86EE4" w:rsidTr="00A65D1D">
        <w:trPr>
          <w:trHeight w:val="407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свежих яблок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</w:tr>
      <w:tr w:rsidR="00A7121C" w:rsidRPr="00A86EE4" w:rsidTr="008F7701">
        <w:trPr>
          <w:trHeight w:val="257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E95B6B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710B58">
        <w:trPr>
          <w:trHeight w:val="206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0B58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8F7701">
        <w:trPr>
          <w:trHeight w:val="272"/>
          <w:jc w:val="center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9409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807,50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65D1D" w:rsidRDefault="00A65D1D" w:rsidP="00A65D1D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5D1D" w:rsidRPr="00A65D1D" w:rsidRDefault="00A65D1D" w:rsidP="00F42A57">
      <w:pPr>
        <w:tabs>
          <w:tab w:val="left" w:pos="558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2E5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  <w:t>Ужин</w:t>
      </w: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7665A0" w:rsidRPr="00A86EE4" w:rsidTr="00F42A57">
        <w:trPr>
          <w:trHeight w:val="26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161\332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Картофельное пюре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163,40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,72</w:t>
            </w:r>
          </w:p>
        </w:tc>
      </w:tr>
      <w:tr w:rsidR="007665A0" w:rsidRPr="00A86EE4" w:rsidTr="00F42A57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Какао -напиток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7665A0" w:rsidRPr="00A86EE4" w:rsidTr="00F42A57">
        <w:trPr>
          <w:trHeight w:val="246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7665A0" w:rsidRPr="00A86EE4" w:rsidTr="00F42A57">
        <w:trPr>
          <w:trHeight w:val="235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EA001E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Pr="00EA0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ыба солёная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321,5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102,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7665A0" w:rsidRPr="00A86EE4" w:rsidTr="00F42A57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EA001E" w:rsidRDefault="007665A0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416,20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665A0" w:rsidRDefault="007665A0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665A0" w:rsidRDefault="007665A0" w:rsidP="007665A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1A0C" w:rsidRDefault="00BD1A0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51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21"/>
        <w:gridCol w:w="4220"/>
        <w:gridCol w:w="1278"/>
        <w:gridCol w:w="709"/>
        <w:gridCol w:w="709"/>
        <w:gridCol w:w="712"/>
        <w:gridCol w:w="1276"/>
        <w:gridCol w:w="853"/>
        <w:gridCol w:w="709"/>
        <w:gridCol w:w="709"/>
        <w:gridCol w:w="709"/>
        <w:gridCol w:w="709"/>
        <w:gridCol w:w="709"/>
        <w:gridCol w:w="853"/>
        <w:gridCol w:w="602"/>
      </w:tblGrid>
      <w:tr w:rsidR="00A7121C" w:rsidRPr="00A86EE4" w:rsidTr="00A86EE4">
        <w:trPr>
          <w:trHeight w:val="20"/>
          <w:jc w:val="center"/>
        </w:trPr>
        <w:tc>
          <w:tcPr>
            <w:tcW w:w="2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по сборнику 2015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г</w:t>
            </w:r>
          </w:p>
        </w:tc>
        <w:tc>
          <w:tcPr>
            <w:tcW w:w="134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40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679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40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>тическая ценность (ккал)</w:t>
            </w:r>
          </w:p>
        </w:tc>
        <w:tc>
          <w:tcPr>
            <w:tcW w:w="95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91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2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2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13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4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0"/>
        <w:gridCol w:w="4221"/>
        <w:gridCol w:w="1315"/>
        <w:gridCol w:w="711"/>
        <w:gridCol w:w="711"/>
        <w:gridCol w:w="711"/>
        <w:gridCol w:w="1275"/>
        <w:gridCol w:w="711"/>
        <w:gridCol w:w="711"/>
        <w:gridCol w:w="711"/>
        <w:gridCol w:w="849"/>
        <w:gridCol w:w="636"/>
        <w:gridCol w:w="780"/>
        <w:gridCol w:w="849"/>
        <w:gridCol w:w="557"/>
      </w:tblGrid>
      <w:tr w:rsidR="00A7121C" w:rsidRPr="00A86EE4" w:rsidTr="00A86EE4">
        <w:trPr>
          <w:trHeight w:val="362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E40683">
        <w:trPr>
          <w:trHeight w:val="255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175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рисовая\кукурузная сладкая на молоке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43,33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310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131,28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153,72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37,22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0,82</w:t>
            </w:r>
          </w:p>
        </w:tc>
      </w:tr>
      <w:tr w:rsidR="00A7121C" w:rsidRPr="00A86EE4" w:rsidTr="00E40683">
        <w:trPr>
          <w:trHeight w:val="263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382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Какао с молоком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310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152,2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124,56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0,48</w:t>
            </w:r>
          </w:p>
        </w:tc>
      </w:tr>
      <w:tr w:rsidR="00A7121C" w:rsidRPr="00A86EE4" w:rsidTr="00E40683">
        <w:trPr>
          <w:trHeight w:val="240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3101" w:rsidP="00CC3A1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55</w:t>
            </w:r>
            <w:r w:rsidR="00CC3A1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5,12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23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E40683">
        <w:trPr>
          <w:trHeight w:val="368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00D1B" w:rsidRPr="00C00D1B" w:rsidRDefault="00C00D1B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Суп </w:t>
            </w:r>
            <w:r w:rsidR="00E95B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вермишелевый с мясом курицы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16,87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1,28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30,45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77,73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31,4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</w:tr>
      <w:tr w:rsidR="00A7121C" w:rsidRPr="00A86EE4" w:rsidTr="00E40683">
        <w:trPr>
          <w:trHeight w:val="345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316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</w:t>
            </w:r>
            <w:r w:rsidR="00C970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артофель тушёный с тушёнкой из говядины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0C78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375,0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42,83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E40683">
        <w:trPr>
          <w:trHeight w:val="279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A7121C" w:rsidRPr="00A86EE4" w:rsidTr="00E40683">
        <w:trPr>
          <w:trHeight w:val="414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970B3" w:rsidP="00C970B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7665A0">
        <w:trPr>
          <w:trHeight w:val="300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  <w:p w:rsidR="007665A0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7665A0" w:rsidRPr="00A86EE4" w:rsidTr="00E40683">
        <w:trPr>
          <w:trHeight w:val="240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7665A0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Фрукты по сезону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Default="007665A0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11,2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112784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65A0" w:rsidRPr="00A86EE4" w:rsidRDefault="00F42A57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</w:tr>
      <w:tr w:rsidR="00A7121C" w:rsidRPr="00A86EE4" w:rsidTr="00E40683">
        <w:trPr>
          <w:trHeight w:val="281"/>
          <w:jc w:val="center"/>
        </w:trPr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0C78F0" w:rsidP="000C78F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712,26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148DC" w:rsidRPr="00A65D1D" w:rsidRDefault="003148DC" w:rsidP="003148DC">
      <w:pPr>
        <w:tabs>
          <w:tab w:val="left" w:pos="55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3148D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4640"/>
        <w:gridCol w:w="996"/>
        <w:gridCol w:w="711"/>
        <w:gridCol w:w="711"/>
        <w:gridCol w:w="711"/>
        <w:gridCol w:w="1277"/>
        <w:gridCol w:w="711"/>
        <w:gridCol w:w="711"/>
        <w:gridCol w:w="711"/>
        <w:gridCol w:w="711"/>
        <w:gridCol w:w="676"/>
        <w:gridCol w:w="850"/>
        <w:gridCol w:w="743"/>
        <w:gridCol w:w="648"/>
      </w:tblGrid>
      <w:tr w:rsidR="00A7121C" w:rsidRPr="00A86EE4" w:rsidTr="00A86EE4">
        <w:trPr>
          <w:trHeight w:val="20"/>
          <w:jc w:val="center"/>
        </w:trPr>
        <w:tc>
          <w:tcPr>
            <w:tcW w:w="3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№ рец. по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сборнику 2015 г</w:t>
            </w:r>
          </w:p>
        </w:tc>
        <w:tc>
          <w:tcPr>
            <w:tcW w:w="146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Прием пищи, наименование блюда</w:t>
            </w:r>
          </w:p>
        </w:tc>
        <w:tc>
          <w:tcPr>
            <w:tcW w:w="31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 xml:space="preserve">Масса порции,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г</w:t>
            </w:r>
          </w:p>
        </w:tc>
        <w:tc>
          <w:tcPr>
            <w:tcW w:w="67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Пищевые вещества (г)</w:t>
            </w:r>
          </w:p>
        </w:tc>
        <w:tc>
          <w:tcPr>
            <w:tcW w:w="404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 xml:space="preserve">тическая 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ценность (ккал)</w:t>
            </w:r>
          </w:p>
        </w:tc>
        <w:tc>
          <w:tcPr>
            <w:tcW w:w="900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Витамины (мг)</w:t>
            </w:r>
          </w:p>
        </w:tc>
        <w:tc>
          <w:tcPr>
            <w:tcW w:w="923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2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1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lastRenderedPageBreak/>
              <w:t>1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41D44" w:rsidRPr="00A86EE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33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89"/>
        <w:gridCol w:w="4801"/>
        <w:gridCol w:w="1047"/>
        <w:gridCol w:w="704"/>
        <w:gridCol w:w="707"/>
        <w:gridCol w:w="704"/>
        <w:gridCol w:w="1280"/>
        <w:gridCol w:w="707"/>
        <w:gridCol w:w="707"/>
        <w:gridCol w:w="707"/>
        <w:gridCol w:w="656"/>
        <w:gridCol w:w="761"/>
        <w:gridCol w:w="879"/>
        <w:gridCol w:w="649"/>
        <w:gridCol w:w="621"/>
      </w:tblGrid>
      <w:tr w:rsidR="00A7121C" w:rsidRPr="00A86EE4" w:rsidTr="00B16B78">
        <w:trPr>
          <w:trHeight w:val="25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F41D4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B16B78">
        <w:trPr>
          <w:trHeight w:val="330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211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0D1B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пшённая сладкая с маслом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40A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17,93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29,43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2,55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347,5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261,5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312,25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21,83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2,75</w:t>
            </w:r>
          </w:p>
        </w:tc>
      </w:tr>
      <w:tr w:rsidR="00A7121C" w:rsidRPr="00A86EE4" w:rsidTr="00B16B78">
        <w:trPr>
          <w:trHeight w:val="330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B1F0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</w:t>
            </w:r>
            <w:r w:rsidR="00C00D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асло сливочное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1,88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7,38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66,88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155,0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118,75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18,75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</w:tr>
      <w:tr w:rsidR="00A7121C" w:rsidRPr="00A86EE4" w:rsidTr="00B16B78">
        <w:trPr>
          <w:trHeight w:val="278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сахаром</w:t>
            </w:r>
            <w:r w:rsidR="00C00D1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лимоном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B1F0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</w:tr>
      <w:tr w:rsidR="00A7121C" w:rsidRPr="00A86EE4" w:rsidTr="003A1DDA">
        <w:trPr>
          <w:trHeight w:val="285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7BAE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B16B78">
        <w:trPr>
          <w:trHeight w:val="278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662</w:t>
            </w:r>
            <w:r w:rsidR="00CC3A1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,90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B16B78">
        <w:trPr>
          <w:trHeight w:val="276"/>
          <w:jc w:val="center"/>
        </w:trPr>
        <w:tc>
          <w:tcPr>
            <w:tcW w:w="4601" w:type="pct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B16B78">
        <w:trPr>
          <w:trHeight w:val="354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Щи из свежей</w:t>
            </w:r>
            <w:r w:rsidR="00454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капусты с тушёнкой из говядины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1,77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4,95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7,90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89,75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2,35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49,25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22,13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0,83</w:t>
            </w:r>
          </w:p>
        </w:tc>
      </w:tr>
      <w:tr w:rsidR="00A7121C" w:rsidRPr="00A86EE4" w:rsidTr="00B16B78">
        <w:trPr>
          <w:trHeight w:val="265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290/331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193460" w:rsidP="00193460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Котлеты </w:t>
            </w:r>
            <w:r w:rsidR="004540A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подливом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B369F" w:rsidP="00FB369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11,09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11,26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3,51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0,49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29,84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75,3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1,04</w:t>
            </w:r>
          </w:p>
        </w:tc>
      </w:tr>
      <w:tr w:rsidR="00A7121C" w:rsidRPr="00A86EE4" w:rsidTr="00B16B78">
        <w:trPr>
          <w:trHeight w:val="283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302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40A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гороховая с маслом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8,60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6,09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38,64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243,75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203,9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135,83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4,56</w:t>
            </w:r>
          </w:p>
        </w:tc>
      </w:tr>
      <w:tr w:rsidR="00A7121C" w:rsidRPr="00A86EE4" w:rsidTr="00B16B78">
        <w:trPr>
          <w:trHeight w:val="273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B369F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Какао -напиток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88,2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</w:tr>
      <w:tr w:rsidR="00A7121C" w:rsidRPr="00A86EE4" w:rsidTr="00B16B78">
        <w:trPr>
          <w:trHeight w:val="263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B16B78">
        <w:trPr>
          <w:trHeight w:val="281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B16B78">
        <w:trPr>
          <w:trHeight w:val="311"/>
          <w:jc w:val="center"/>
        </w:trPr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C3A18" w:rsidP="00CC3A1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767,18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34A7" w:rsidRDefault="000A34A7" w:rsidP="003A7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2E5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  <w:t>Ужин</w:t>
      </w:r>
    </w:p>
    <w:tbl>
      <w:tblPr>
        <w:tblW w:w="16039" w:type="dxa"/>
        <w:jc w:val="center"/>
        <w:tblCellMar>
          <w:left w:w="0" w:type="dxa"/>
          <w:right w:w="0" w:type="dxa"/>
        </w:tblCellMar>
        <w:tblLook w:val="04A0"/>
      </w:tblPr>
      <w:tblGrid>
        <w:gridCol w:w="1043"/>
        <w:gridCol w:w="4257"/>
        <w:gridCol w:w="1112"/>
        <w:gridCol w:w="708"/>
        <w:gridCol w:w="708"/>
        <w:gridCol w:w="849"/>
        <w:gridCol w:w="1133"/>
        <w:gridCol w:w="708"/>
        <w:gridCol w:w="708"/>
        <w:gridCol w:w="708"/>
        <w:gridCol w:w="849"/>
        <w:gridCol w:w="849"/>
        <w:gridCol w:w="850"/>
        <w:gridCol w:w="979"/>
        <w:gridCol w:w="578"/>
      </w:tblGrid>
      <w:tr w:rsidR="000A34A7" w:rsidRPr="00A86EE4" w:rsidTr="00F42A57">
        <w:trPr>
          <w:trHeight w:val="229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111 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аркое по  -домашнем</w:t>
            </w:r>
            <w:r w:rsidR="000A34A7"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5,08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12,99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36,78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15,23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</w:tr>
      <w:tr w:rsidR="000A34A7" w:rsidRPr="00A86EE4" w:rsidTr="00F42A57">
        <w:trPr>
          <w:trHeight w:val="315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291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леб пшеничный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3A7BAE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0A34A7" w:rsidRPr="00A86EE4" w:rsidTr="00F42A57">
        <w:trPr>
          <w:trHeight w:val="222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379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ай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AD0EA6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</w:tr>
      <w:tr w:rsidR="000A34A7" w:rsidTr="00F42A57">
        <w:trPr>
          <w:trHeight w:val="222"/>
          <w:jc w:val="center"/>
        </w:trPr>
        <w:tc>
          <w:tcPr>
            <w:tcW w:w="10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E437C3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437C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E437C3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437C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419,12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F41D44" w:rsidRDefault="00F41D44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9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2"/>
        <w:gridCol w:w="4243"/>
        <w:gridCol w:w="992"/>
        <w:gridCol w:w="708"/>
        <w:gridCol w:w="711"/>
        <w:gridCol w:w="724"/>
        <w:gridCol w:w="1122"/>
        <w:gridCol w:w="711"/>
        <w:gridCol w:w="711"/>
        <w:gridCol w:w="711"/>
        <w:gridCol w:w="850"/>
        <w:gridCol w:w="866"/>
        <w:gridCol w:w="853"/>
        <w:gridCol w:w="989"/>
        <w:gridCol w:w="601"/>
      </w:tblGrid>
      <w:tr w:rsidR="000A34A7" w:rsidRPr="00A86EE4" w:rsidTr="00F42A57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-й день</w:t>
            </w:r>
          </w:p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0A34A7" w:rsidRPr="00A86EE4" w:rsidTr="00F42A57">
        <w:trPr>
          <w:trHeight w:val="260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210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Яйцо варёное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ШТ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103,09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225,78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16,14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2,64</w:t>
            </w:r>
          </w:p>
        </w:tc>
      </w:tr>
      <w:tr w:rsidR="000A34A7" w:rsidRPr="00A86EE4" w:rsidTr="00F42A57">
        <w:trPr>
          <w:trHeight w:val="8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3A7BAE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Чай 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лимоном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,68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0A34A7" w:rsidRPr="00A86EE4" w:rsidTr="00F42A57">
        <w:trPr>
          <w:trHeight w:val="11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F42A57">
        <w:trPr>
          <w:trHeight w:val="1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112784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389</w:t>
            </w:r>
            <w:r w:rsidR="000A34A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34A7" w:rsidRPr="00A86EE4" w:rsidTr="00F42A57">
        <w:trPr>
          <w:trHeight w:val="1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0A34A7" w:rsidRPr="00A86EE4" w:rsidTr="00F42A57">
        <w:trPr>
          <w:trHeight w:val="261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фасолевый с т ушёнкой из говядины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0,78</w:t>
            </w:r>
          </w:p>
        </w:tc>
      </w:tr>
      <w:tr w:rsidR="000A34A7" w:rsidRPr="00A86EE4" w:rsidTr="00F42A57">
        <w:trPr>
          <w:trHeight w:val="265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Салат из свежей капусты\или</w:t>
            </w:r>
          </w:p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варёной свёклы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4,00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71,8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162,19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48,53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</w:tr>
      <w:tr w:rsidR="000A34A7" w:rsidRPr="00A86EE4" w:rsidTr="00F42A57">
        <w:trPr>
          <w:trHeight w:val="26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Пюре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картофельное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0A34A7" w:rsidRPr="00A86EE4" w:rsidTr="00F42A57">
        <w:trPr>
          <w:trHeight w:val="24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388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сухофруктов+ витамин С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30,6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125,2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21,34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3,44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0,63</w:t>
            </w:r>
          </w:p>
        </w:tc>
      </w:tr>
      <w:tr w:rsidR="000A34A7" w:rsidRPr="00A86EE4" w:rsidTr="00F42A57">
        <w:trPr>
          <w:trHeight w:val="229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F42A57">
        <w:trPr>
          <w:trHeight w:val="362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0A34A7" w:rsidRPr="00A86EE4" w:rsidTr="00F42A57">
        <w:trPr>
          <w:trHeight w:val="254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694,83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34A7" w:rsidRDefault="000A34A7" w:rsidP="000A34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Pr="00E437C3" w:rsidRDefault="000A34A7" w:rsidP="000A34A7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02E5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  <w:t>Ужин</w:t>
      </w:r>
    </w:p>
    <w:tbl>
      <w:tblPr>
        <w:tblW w:w="5397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11"/>
        <w:gridCol w:w="4243"/>
        <w:gridCol w:w="993"/>
        <w:gridCol w:w="708"/>
        <w:gridCol w:w="712"/>
        <w:gridCol w:w="724"/>
        <w:gridCol w:w="1123"/>
        <w:gridCol w:w="712"/>
        <w:gridCol w:w="712"/>
        <w:gridCol w:w="712"/>
        <w:gridCol w:w="851"/>
        <w:gridCol w:w="867"/>
        <w:gridCol w:w="854"/>
        <w:gridCol w:w="990"/>
        <w:gridCol w:w="601"/>
      </w:tblGrid>
      <w:tr w:rsidR="000A34A7" w:rsidRPr="00A86EE4" w:rsidTr="00F42A57">
        <w:trPr>
          <w:trHeight w:val="261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Пельмени\вареники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33,8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547,00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10,38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2,33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49,28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20,75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0,78</w:t>
            </w:r>
          </w:p>
        </w:tc>
      </w:tr>
      <w:tr w:rsidR="000A34A7" w:rsidRPr="00A86EE4" w:rsidTr="00F42A57">
        <w:trPr>
          <w:trHeight w:val="3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Сок натуральный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AD0E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0,26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2,52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39,07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162,19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48,53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0,85</w:t>
            </w:r>
          </w:p>
        </w:tc>
      </w:tr>
      <w:tr w:rsidR="000A34A7" w:rsidRPr="00A86EE4" w:rsidTr="00F42A57">
        <w:trPr>
          <w:trHeight w:val="363"/>
          <w:jc w:val="center"/>
        </w:trPr>
        <w:tc>
          <w:tcPr>
            <w:tcW w:w="3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EA001E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EA001E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619,00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34A7" w:rsidRDefault="000A34A7" w:rsidP="000A34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6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4486"/>
        <w:gridCol w:w="993"/>
        <w:gridCol w:w="710"/>
        <w:gridCol w:w="710"/>
        <w:gridCol w:w="717"/>
        <w:gridCol w:w="1273"/>
        <w:gridCol w:w="714"/>
        <w:gridCol w:w="714"/>
        <w:gridCol w:w="710"/>
        <w:gridCol w:w="720"/>
        <w:gridCol w:w="849"/>
        <w:gridCol w:w="714"/>
        <w:gridCol w:w="710"/>
        <w:gridCol w:w="538"/>
      </w:tblGrid>
      <w:tr w:rsidR="000A34A7" w:rsidRPr="00A86EE4" w:rsidTr="00F42A57">
        <w:trPr>
          <w:trHeight w:val="20"/>
          <w:jc w:val="center"/>
        </w:trPr>
        <w:tc>
          <w:tcPr>
            <w:tcW w:w="3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№ рец. по сборнику 2015 г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>тическая ценность (ккал)</w:t>
            </w:r>
          </w:p>
        </w:tc>
        <w:tc>
          <w:tcPr>
            <w:tcW w:w="90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89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0A34A7" w:rsidRPr="00A86EE4" w:rsidTr="00F42A57">
        <w:trPr>
          <w:trHeight w:val="20"/>
          <w:jc w:val="center"/>
        </w:trPr>
        <w:tc>
          <w:tcPr>
            <w:tcW w:w="3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4A7" w:rsidRPr="00A86EE4" w:rsidRDefault="000A34A7" w:rsidP="00F42A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34A7" w:rsidRPr="00A86EE4" w:rsidRDefault="000A34A7" w:rsidP="00F42A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34A7" w:rsidRPr="00A86EE4" w:rsidRDefault="000A34A7" w:rsidP="00F42A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A34A7" w:rsidRPr="00A86EE4" w:rsidRDefault="000A34A7" w:rsidP="00F42A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0A34A7" w:rsidRPr="00A86EE4" w:rsidTr="00F42A57">
        <w:trPr>
          <w:trHeight w:val="20"/>
          <w:jc w:val="center"/>
        </w:trPr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0A34A7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0A34A7" w:rsidRPr="00A86EE4" w:rsidTr="00F42A57">
        <w:trPr>
          <w:trHeight w:val="396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-й день</w:t>
            </w:r>
          </w:p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0A34A7" w:rsidRPr="00A86EE4" w:rsidTr="00F42A57">
        <w:trPr>
          <w:trHeight w:val="262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183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Макаронные изделия   с сыром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\20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9,01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5,74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45,03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1,64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181,48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242,75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99,23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2,88</w:t>
            </w:r>
          </w:p>
        </w:tc>
      </w:tr>
      <w:tr w:rsidR="000A34A7" w:rsidRPr="00A86EE4" w:rsidTr="00F42A57">
        <w:trPr>
          <w:trHeight w:val="28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сахаром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лимоном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4927A8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100,6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</w:tr>
      <w:tr w:rsidR="000A34A7" w:rsidRPr="00A86EE4" w:rsidTr="00F42A57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повидлом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AD0EA6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235,00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F42A57">
        <w:trPr>
          <w:trHeight w:val="27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604,60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A34A7" w:rsidRPr="00A86EE4" w:rsidTr="00F42A57">
        <w:trPr>
          <w:trHeight w:val="26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0A34A7" w:rsidRPr="00A86EE4" w:rsidTr="00F42A57">
        <w:trPr>
          <w:trHeight w:val="391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рыбный с сайрой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80,00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8,38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29,15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56,73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0,93</w:t>
            </w:r>
          </w:p>
        </w:tc>
      </w:tr>
      <w:tr w:rsidR="000A34A7" w:rsidRPr="00A86EE4" w:rsidTr="00F42A57">
        <w:trPr>
          <w:trHeight w:val="270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260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Гречка по – купечески</w:t>
            </w:r>
          </w:p>
          <w:p w:rsidR="000A34A7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мясом курицы</w:t>
            </w:r>
          </w:p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AD0EA6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303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0,28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0,92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128,6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22,39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2,21</w:t>
            </w:r>
          </w:p>
        </w:tc>
      </w:tr>
      <w:tr w:rsidR="000A34A7" w:rsidRPr="00A86EE4" w:rsidTr="00F42A57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Кисель + витамин С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0A34A7" w:rsidRPr="00A86EE4" w:rsidTr="00F42A57">
        <w:trPr>
          <w:trHeight w:val="246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AD0EA6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0A34A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117,50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A34A7" w:rsidRPr="00A86EE4" w:rsidTr="00F42A57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672,71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34A7" w:rsidRPr="00A86EE4" w:rsidRDefault="000A34A7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A34A7" w:rsidRPr="00A86EE4" w:rsidRDefault="000A34A7" w:rsidP="000A34A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1ED" w:rsidRPr="00A86EE4" w:rsidRDefault="000251ED" w:rsidP="000251E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51ED" w:rsidRPr="00E437C3" w:rsidRDefault="000251ED" w:rsidP="000251ED">
      <w:pPr>
        <w:tabs>
          <w:tab w:val="left" w:pos="6720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02E5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  <w:t>Ужин</w:t>
      </w: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0251ED" w:rsidRPr="00A86EE4" w:rsidTr="001D5D0A">
        <w:trPr>
          <w:trHeight w:val="311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«Артек» с маслом</w:t>
            </w:r>
          </w:p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401,2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,72</w:t>
            </w:r>
          </w:p>
        </w:tc>
      </w:tr>
      <w:tr w:rsidR="000251ED" w:rsidRPr="00A86EE4" w:rsidTr="001D5D0A">
        <w:trPr>
          <w:trHeight w:val="22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Грузинчики с подливом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23,8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197,9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7,4</w:t>
            </w:r>
          </w:p>
        </w:tc>
      </w:tr>
      <w:tr w:rsidR="000251ED" w:rsidRPr="00A86EE4" w:rsidTr="001D5D0A">
        <w:trPr>
          <w:trHeight w:val="254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48,30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0251ED" w:rsidRPr="00A86EE4" w:rsidTr="001D5D0A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сладкий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3,17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0251ED" w:rsidRPr="00A86EE4" w:rsidTr="001D5D0A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EA001E" w:rsidRDefault="000251ED" w:rsidP="001D5D0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463,20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51ED" w:rsidRPr="00A86EE4" w:rsidRDefault="000251ED" w:rsidP="001D5D0A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B1F09" w:rsidRDefault="00DB1F09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1F09" w:rsidRDefault="00DB1F09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36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59"/>
        <w:gridCol w:w="4486"/>
        <w:gridCol w:w="993"/>
        <w:gridCol w:w="710"/>
        <w:gridCol w:w="710"/>
        <w:gridCol w:w="717"/>
        <w:gridCol w:w="1273"/>
        <w:gridCol w:w="714"/>
        <w:gridCol w:w="714"/>
        <w:gridCol w:w="710"/>
        <w:gridCol w:w="720"/>
        <w:gridCol w:w="849"/>
        <w:gridCol w:w="714"/>
        <w:gridCol w:w="710"/>
        <w:gridCol w:w="538"/>
      </w:tblGrid>
      <w:tr w:rsidR="00DB1F09" w:rsidRPr="00A86EE4" w:rsidTr="00F42A57">
        <w:trPr>
          <w:trHeight w:val="20"/>
          <w:jc w:val="center"/>
        </w:trPr>
        <w:tc>
          <w:tcPr>
            <w:tcW w:w="3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№ рец. по сборнику 2015 г</w:t>
            </w:r>
          </w:p>
        </w:tc>
        <w:tc>
          <w:tcPr>
            <w:tcW w:w="1427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405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>тическая ценность (ккал)</w:t>
            </w:r>
          </w:p>
        </w:tc>
        <w:tc>
          <w:tcPr>
            <w:tcW w:w="90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895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DB1F09" w:rsidRPr="00A86EE4" w:rsidTr="00F42A57">
        <w:trPr>
          <w:trHeight w:val="20"/>
          <w:jc w:val="center"/>
        </w:trPr>
        <w:tc>
          <w:tcPr>
            <w:tcW w:w="3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F09" w:rsidRPr="00A86EE4" w:rsidRDefault="00DB1F09" w:rsidP="00F42A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1F09" w:rsidRPr="00A86EE4" w:rsidRDefault="00DB1F09" w:rsidP="00F42A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B1F09" w:rsidRPr="00A86EE4" w:rsidRDefault="00DB1F09" w:rsidP="00F42A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B1F09" w:rsidRPr="00A86EE4" w:rsidRDefault="00DB1F09" w:rsidP="00F42A5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DB1F09" w:rsidRPr="00A86EE4" w:rsidTr="00F42A57">
        <w:trPr>
          <w:trHeight w:val="20"/>
          <w:jc w:val="center"/>
        </w:trPr>
        <w:tc>
          <w:tcPr>
            <w:tcW w:w="3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0A34A7" w:rsidRPr="00A86EE4" w:rsidRDefault="000A34A7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06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4637"/>
        <w:gridCol w:w="991"/>
        <w:gridCol w:w="713"/>
        <w:gridCol w:w="710"/>
        <w:gridCol w:w="713"/>
        <w:gridCol w:w="1277"/>
        <w:gridCol w:w="713"/>
        <w:gridCol w:w="710"/>
        <w:gridCol w:w="713"/>
        <w:gridCol w:w="710"/>
        <w:gridCol w:w="852"/>
        <w:gridCol w:w="713"/>
        <w:gridCol w:w="710"/>
        <w:gridCol w:w="545"/>
      </w:tblGrid>
      <w:tr w:rsidR="00A7121C" w:rsidRPr="00A86EE4" w:rsidTr="00A86EE4">
        <w:trPr>
          <w:trHeight w:val="238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DB1F0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="00A7121C"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B16B78">
        <w:trPr>
          <w:trHeight w:val="284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16B78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Суп молочный с вермишелью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15,62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49,07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392,14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0,1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257,27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263,7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40,44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1,01</w:t>
            </w:r>
          </w:p>
        </w:tc>
      </w:tr>
      <w:tr w:rsidR="00A7121C" w:rsidRPr="00A86EE4" w:rsidTr="00B16B78">
        <w:trPr>
          <w:trHeight w:val="282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377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927A8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</w:tr>
      <w:tr w:rsidR="00A7121C" w:rsidRPr="00A86EE4" w:rsidTr="00B16B78">
        <w:trPr>
          <w:trHeight w:val="258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452D0F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Бутерброд с повидлом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  <w:r w:rsidR="00C05AA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\20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B16B78">
        <w:trPr>
          <w:trHeight w:val="290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547,66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280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B16B78">
        <w:trPr>
          <w:trHeight w:val="283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119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023C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 с клёцками и тушёнкой из говядины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7,80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48,02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15,94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118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,25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22,25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53,03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95,43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37,03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2,68</w:t>
            </w:r>
          </w:p>
        </w:tc>
      </w:tr>
      <w:tr w:rsidR="00A7121C" w:rsidRPr="00A86EE4" w:rsidTr="00B16B78">
        <w:trPr>
          <w:trHeight w:val="285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287/331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Каша </w:t>
            </w:r>
            <w:r w:rsidR="00452D0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</w:t>
            </w:r>
            <w:r w:rsidR="00B16B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рл</w:t>
            </w:r>
            <w:r w:rsidR="009028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овая с маслом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8,22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16,92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0,07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53,41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127,6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34,15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</w:tr>
      <w:tr w:rsidR="009028A2" w:rsidRPr="00A86EE4" w:rsidTr="00B16B78">
        <w:trPr>
          <w:trHeight w:val="252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261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Default="0038078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</w:t>
            </w:r>
            <w:r w:rsidR="009028A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отлеты с подливом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8,76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3,81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159,0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9028A2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14,8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28A2" w:rsidRPr="00A86EE4" w:rsidRDefault="0038078A" w:rsidP="0038078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4,74</w:t>
            </w:r>
          </w:p>
        </w:tc>
      </w:tr>
      <w:tr w:rsidR="00A7121C" w:rsidRPr="00A86EE4" w:rsidTr="00B16B78">
        <w:trPr>
          <w:trHeight w:val="277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Компот из свежих яблок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27,88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0,08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14,18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5,14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0,95</w:t>
            </w:r>
          </w:p>
        </w:tc>
      </w:tr>
      <w:tr w:rsidR="00A7121C" w:rsidRPr="00A86EE4" w:rsidTr="00B16B78">
        <w:trPr>
          <w:trHeight w:val="280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C05AA1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3A1DDA" w:rsidRPr="00A86EE4" w:rsidTr="003A1DDA">
        <w:trPr>
          <w:trHeight w:val="348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</w:t>
            </w: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1DDA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A7121C" w:rsidRPr="00A86EE4" w:rsidTr="00B16B78">
        <w:trPr>
          <w:trHeight w:val="177"/>
          <w:jc w:val="center"/>
        </w:trPr>
        <w:tc>
          <w:tcPr>
            <w:tcW w:w="3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A1DD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3A1DD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D1A0C" w:rsidRDefault="00BD1A0C" w:rsidP="003148D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</w:pPr>
    </w:p>
    <w:p w:rsidR="003148DC" w:rsidRDefault="003148DC" w:rsidP="003A7BA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2E57"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ar-SA"/>
        </w:rPr>
        <w:t>Ужин</w:t>
      </w:r>
    </w:p>
    <w:tbl>
      <w:tblPr>
        <w:tblW w:w="542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4244"/>
        <w:gridCol w:w="1420"/>
        <w:gridCol w:w="709"/>
        <w:gridCol w:w="709"/>
        <w:gridCol w:w="712"/>
        <w:gridCol w:w="1042"/>
        <w:gridCol w:w="858"/>
        <w:gridCol w:w="728"/>
        <w:gridCol w:w="620"/>
        <w:gridCol w:w="864"/>
        <w:gridCol w:w="718"/>
        <w:gridCol w:w="655"/>
        <w:gridCol w:w="921"/>
        <w:gridCol w:w="686"/>
      </w:tblGrid>
      <w:tr w:rsidR="00DB1F09" w:rsidRPr="00A86EE4" w:rsidTr="00F42A57">
        <w:trPr>
          <w:trHeight w:val="267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161\332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Картофельное пюре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163,40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28,86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5,5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2,95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25,62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223,3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,72</w:t>
            </w:r>
          </w:p>
        </w:tc>
      </w:tr>
      <w:tr w:rsidR="00DB1F09" w:rsidRPr="00A86EE4" w:rsidTr="00F42A57">
        <w:trPr>
          <w:trHeight w:val="279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Какао -напиток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DB1F09" w:rsidRPr="00A86EE4" w:rsidTr="00F42A57">
        <w:trPr>
          <w:trHeight w:val="246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3A7BAE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3,9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24,15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117,50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DB1F09" w:rsidRPr="00A86EE4" w:rsidTr="00F42A57">
        <w:trPr>
          <w:trHeight w:val="235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EA001E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Pr="00EA001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ыба солёная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321,5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102,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DB1F09" w:rsidRPr="00A86EE4" w:rsidTr="00F42A57">
        <w:trPr>
          <w:trHeight w:val="348"/>
          <w:jc w:val="center"/>
        </w:trPr>
        <w:tc>
          <w:tcPr>
            <w:tcW w:w="31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EA001E" w:rsidRDefault="00DB1F09" w:rsidP="00F42A57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416,20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B1F09" w:rsidRPr="00A86EE4" w:rsidRDefault="00DB1F09" w:rsidP="00F42A5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16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32"/>
        <w:gridCol w:w="4500"/>
        <w:gridCol w:w="1162"/>
        <w:gridCol w:w="711"/>
        <w:gridCol w:w="711"/>
        <w:gridCol w:w="711"/>
        <w:gridCol w:w="1276"/>
        <w:gridCol w:w="711"/>
        <w:gridCol w:w="708"/>
        <w:gridCol w:w="711"/>
        <w:gridCol w:w="714"/>
        <w:gridCol w:w="854"/>
        <w:gridCol w:w="711"/>
        <w:gridCol w:w="708"/>
        <w:gridCol w:w="549"/>
      </w:tblGrid>
      <w:tr w:rsidR="00A7121C" w:rsidRPr="00A86EE4" w:rsidTr="00A86EE4">
        <w:trPr>
          <w:trHeight w:val="20"/>
          <w:jc w:val="center"/>
        </w:trPr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№ рец. по сборнику 2015 г</w:t>
            </w:r>
          </w:p>
        </w:tc>
        <w:tc>
          <w:tcPr>
            <w:tcW w:w="141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Прием пищи, наименование блюда</w:t>
            </w:r>
          </w:p>
        </w:tc>
        <w:tc>
          <w:tcPr>
            <w:tcW w:w="366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Масса порции, г</w:t>
            </w:r>
          </w:p>
        </w:tc>
        <w:tc>
          <w:tcPr>
            <w:tcW w:w="67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Пищевые вещества (г)</w:t>
            </w: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Энерге-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br/>
              <w:t>тическая ценность (ккал)</w:t>
            </w:r>
          </w:p>
        </w:tc>
        <w:tc>
          <w:tcPr>
            <w:tcW w:w="896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Витамины (мг)</w:t>
            </w:r>
          </w:p>
        </w:tc>
        <w:tc>
          <w:tcPr>
            <w:tcW w:w="889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Минеральные вещества (мг)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6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Б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Ж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У</w:t>
            </w:r>
          </w:p>
        </w:tc>
        <w:tc>
          <w:tcPr>
            <w:tcW w:w="402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121C" w:rsidRPr="00A86EE4" w:rsidRDefault="00A7121C" w:rsidP="00A86EE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В</w:t>
            </w: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vertAlign w:val="subscript"/>
                <w:lang w:eastAsia="ar-SA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Са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Р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Мg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Fe</w:t>
            </w:r>
          </w:p>
        </w:tc>
      </w:tr>
      <w:tr w:rsidR="00A7121C" w:rsidRPr="00A86EE4" w:rsidTr="00A86EE4">
        <w:trPr>
          <w:trHeight w:val="20"/>
          <w:jc w:val="center"/>
        </w:trPr>
        <w:tc>
          <w:tcPr>
            <w:tcW w:w="35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12</w:t>
            </w:r>
          </w:p>
        </w:tc>
        <w:tc>
          <w:tcPr>
            <w:tcW w:w="22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ar-SA"/>
              </w:rPr>
              <w:t>15</w:t>
            </w:r>
          </w:p>
        </w:tc>
      </w:tr>
    </w:tbl>
    <w:p w:rsidR="00A7121C" w:rsidRPr="00A86EE4" w:rsidRDefault="00A7121C" w:rsidP="00A7121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05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4451"/>
        <w:gridCol w:w="1159"/>
        <w:gridCol w:w="713"/>
        <w:gridCol w:w="709"/>
        <w:gridCol w:w="713"/>
        <w:gridCol w:w="1273"/>
        <w:gridCol w:w="713"/>
        <w:gridCol w:w="709"/>
        <w:gridCol w:w="713"/>
        <w:gridCol w:w="709"/>
        <w:gridCol w:w="858"/>
        <w:gridCol w:w="713"/>
        <w:gridCol w:w="709"/>
        <w:gridCol w:w="551"/>
      </w:tblGrid>
      <w:tr w:rsidR="00A7121C" w:rsidRPr="00A86EE4" w:rsidTr="00A86EE4">
        <w:trPr>
          <w:trHeight w:val="434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DB1F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10-й день</w:t>
            </w:r>
          </w:p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Завтрак</w:t>
            </w:r>
          </w:p>
        </w:tc>
      </w:tr>
      <w:tr w:rsidR="00A7121C" w:rsidRPr="00A86EE4" w:rsidTr="00B023C9">
        <w:trPr>
          <w:trHeight w:val="270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212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112784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каша рисовая\кукурузная сладкая на молоке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15,79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30,45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347,14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0,21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0,29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95,57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245,6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20,08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2,79</w:t>
            </w:r>
          </w:p>
        </w:tc>
      </w:tr>
      <w:tr w:rsidR="00A7121C" w:rsidRPr="00A86EE4" w:rsidTr="00B023C9">
        <w:trPr>
          <w:trHeight w:val="260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378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F41D44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сладкий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38078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AD0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1,52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15,9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81,0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126,6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15,4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0,41</w:t>
            </w:r>
          </w:p>
        </w:tc>
      </w:tr>
      <w:tr w:rsidR="00A7121C" w:rsidRPr="00A86EE4" w:rsidTr="00B023C9">
        <w:trPr>
          <w:trHeight w:val="299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605,06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7121C" w:rsidRPr="00A86EE4" w:rsidTr="00A86EE4">
        <w:trPr>
          <w:trHeight w:val="126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Обед</w:t>
            </w:r>
          </w:p>
        </w:tc>
      </w:tr>
      <w:tr w:rsidR="00A7121C" w:rsidRPr="00A86EE4" w:rsidTr="00B023C9">
        <w:trPr>
          <w:trHeight w:val="229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023C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Суп</w:t>
            </w:r>
            <w:r w:rsidR="00AD0EA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– лапша с мясом курицы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2,83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16,87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30,45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77,73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31,4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</w:t>
            </w:r>
          </w:p>
        </w:tc>
      </w:tr>
      <w:tr w:rsidR="00A7121C" w:rsidRPr="00A86EE4" w:rsidTr="00B023C9">
        <w:trPr>
          <w:trHeight w:val="237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312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Плов с мясом курицы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4,80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20,44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137,25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18,16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0,18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36,98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86,60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27,75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</w:t>
            </w:r>
          </w:p>
        </w:tc>
      </w:tr>
      <w:tr w:rsidR="00A7121C" w:rsidRPr="00A86EE4" w:rsidTr="00B023C9">
        <w:trPr>
          <w:trHeight w:val="300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349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B023C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Чай с лимоном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  <w:r w:rsidR="003A7BA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bookmarkStart w:id="0" w:name="_GoBack"/>
            <w:bookmarkEnd w:id="0"/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32,01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132,8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0,73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32,48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23,44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17,46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0,70</w:t>
            </w:r>
          </w:p>
        </w:tc>
      </w:tr>
      <w:tr w:rsidR="00A7121C" w:rsidRPr="00A86EE4" w:rsidTr="00B023C9">
        <w:trPr>
          <w:trHeight w:val="300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пшеничный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3,16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19,32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93,52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34,8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13,2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0,44</w:t>
            </w:r>
          </w:p>
        </w:tc>
      </w:tr>
      <w:tr w:rsidR="00A7121C" w:rsidRPr="00A86EE4" w:rsidTr="007F7849">
        <w:trPr>
          <w:trHeight w:val="298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Хлеб ржано-пшеничный</w:t>
            </w:r>
          </w:p>
          <w:p w:rsidR="007F7849" w:rsidRPr="00A86EE4" w:rsidRDefault="007F784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D0EA6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A7121C"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2,24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0,52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23,7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91,96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0,36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9,2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1,24</w:t>
            </w:r>
          </w:p>
        </w:tc>
      </w:tr>
      <w:tr w:rsidR="007F7849" w:rsidRPr="00A86EE4" w:rsidTr="00B023C9">
        <w:trPr>
          <w:trHeight w:val="246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7F784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7F7849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фрукты по сезону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Default="007F784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7F784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7F784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7F7849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0,02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11,00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7849" w:rsidRPr="00A86EE4" w:rsidRDefault="000A457A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12,0</w:t>
            </w:r>
          </w:p>
        </w:tc>
      </w:tr>
      <w:tr w:rsidR="00A7121C" w:rsidRPr="00A86EE4" w:rsidTr="00B023C9">
        <w:trPr>
          <w:trHeight w:val="177"/>
          <w:jc w:val="center"/>
        </w:trPr>
        <w:tc>
          <w:tcPr>
            <w:tcW w:w="3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A86EE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863,22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121C" w:rsidRPr="00A86EE4" w:rsidRDefault="00A7121C" w:rsidP="00A86EE4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82CCE" w:rsidRDefault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P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E82CCE" w:rsidRDefault="00E82CCE" w:rsidP="00E82CCE">
      <w:pPr>
        <w:rPr>
          <w:rFonts w:ascii="Times New Roman" w:hAnsi="Times New Roman"/>
          <w:sz w:val="24"/>
          <w:szCs w:val="24"/>
        </w:rPr>
      </w:pPr>
    </w:p>
    <w:p w:rsidR="00A86EE4" w:rsidRPr="00E82CCE" w:rsidRDefault="00E82CCE" w:rsidP="00E82CCE">
      <w:pPr>
        <w:tabs>
          <w:tab w:val="left" w:pos="34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86EE4" w:rsidRPr="00E82CCE" w:rsidSect="00C00D1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330" w:rsidRDefault="007D2330" w:rsidP="00F41D44">
      <w:pPr>
        <w:spacing w:after="0" w:line="240" w:lineRule="auto"/>
      </w:pPr>
      <w:r>
        <w:separator/>
      </w:r>
    </w:p>
  </w:endnote>
  <w:endnote w:type="continuationSeparator" w:id="1">
    <w:p w:rsidR="007D2330" w:rsidRDefault="007D2330" w:rsidP="00F4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330" w:rsidRDefault="007D2330" w:rsidP="00F41D44">
      <w:pPr>
        <w:spacing w:after="0" w:line="240" w:lineRule="auto"/>
      </w:pPr>
      <w:r>
        <w:separator/>
      </w:r>
    </w:p>
  </w:footnote>
  <w:footnote w:type="continuationSeparator" w:id="1">
    <w:p w:rsidR="007D2330" w:rsidRDefault="007D2330" w:rsidP="00F41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D5F4B"/>
    <w:multiLevelType w:val="multilevel"/>
    <w:tmpl w:val="14A44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66B551F"/>
    <w:multiLevelType w:val="hybridMultilevel"/>
    <w:tmpl w:val="7898D86C"/>
    <w:lvl w:ilvl="0" w:tplc="6BD0A2A0">
      <w:start w:val="9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4C7E3B67"/>
    <w:multiLevelType w:val="multilevel"/>
    <w:tmpl w:val="8FF2BE3C"/>
    <w:lvl w:ilvl="0">
      <w:start w:val="2"/>
      <w:numFmt w:val="decimal"/>
      <w:lvlText w:val="%1."/>
      <w:lvlJc w:val="left"/>
      <w:pPr>
        <w:ind w:left="471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542D1C13"/>
    <w:multiLevelType w:val="multilevel"/>
    <w:tmpl w:val="6EA8A3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5A59523C"/>
    <w:multiLevelType w:val="multilevel"/>
    <w:tmpl w:val="FF447B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67EA4B99"/>
    <w:multiLevelType w:val="hybridMultilevel"/>
    <w:tmpl w:val="58B0CF96"/>
    <w:lvl w:ilvl="0" w:tplc="EF16A8CE">
      <w:start w:val="1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718E17A4"/>
    <w:multiLevelType w:val="multilevel"/>
    <w:tmpl w:val="3CA25D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788D12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1781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E555641"/>
    <w:multiLevelType w:val="multilevel"/>
    <w:tmpl w:val="620280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21C"/>
    <w:rsid w:val="000251ED"/>
    <w:rsid w:val="000862C2"/>
    <w:rsid w:val="000A34A7"/>
    <w:rsid w:val="000A457A"/>
    <w:rsid w:val="000C78F0"/>
    <w:rsid w:val="00112784"/>
    <w:rsid w:val="00193460"/>
    <w:rsid w:val="001D2B31"/>
    <w:rsid w:val="001E3A12"/>
    <w:rsid w:val="00274DD9"/>
    <w:rsid w:val="002D2DE1"/>
    <w:rsid w:val="002F5EFC"/>
    <w:rsid w:val="003148DC"/>
    <w:rsid w:val="003246BF"/>
    <w:rsid w:val="003757D4"/>
    <w:rsid w:val="0038078A"/>
    <w:rsid w:val="003A1DDA"/>
    <w:rsid w:val="003A7BAE"/>
    <w:rsid w:val="003C0D9F"/>
    <w:rsid w:val="00413BA3"/>
    <w:rsid w:val="00452D0F"/>
    <w:rsid w:val="00453101"/>
    <w:rsid w:val="004540A9"/>
    <w:rsid w:val="004927A8"/>
    <w:rsid w:val="004F3442"/>
    <w:rsid w:val="005A2FEA"/>
    <w:rsid w:val="005D4F1F"/>
    <w:rsid w:val="0065711F"/>
    <w:rsid w:val="00683E22"/>
    <w:rsid w:val="006D48B9"/>
    <w:rsid w:val="006F611D"/>
    <w:rsid w:val="00710B58"/>
    <w:rsid w:val="007665A0"/>
    <w:rsid w:val="00786934"/>
    <w:rsid w:val="007A01B6"/>
    <w:rsid w:val="007D2330"/>
    <w:rsid w:val="007F7849"/>
    <w:rsid w:val="00804961"/>
    <w:rsid w:val="00863C2C"/>
    <w:rsid w:val="00871942"/>
    <w:rsid w:val="008B76A8"/>
    <w:rsid w:val="008C3FD6"/>
    <w:rsid w:val="008F7701"/>
    <w:rsid w:val="009028A2"/>
    <w:rsid w:val="00936F1E"/>
    <w:rsid w:val="00941444"/>
    <w:rsid w:val="009701F1"/>
    <w:rsid w:val="009D72EC"/>
    <w:rsid w:val="009F2E28"/>
    <w:rsid w:val="00A02E57"/>
    <w:rsid w:val="00A30899"/>
    <w:rsid w:val="00A65D1D"/>
    <w:rsid w:val="00A7121C"/>
    <w:rsid w:val="00A86EE4"/>
    <w:rsid w:val="00A8768C"/>
    <w:rsid w:val="00AA3A43"/>
    <w:rsid w:val="00AD0EA6"/>
    <w:rsid w:val="00AF5023"/>
    <w:rsid w:val="00B0216A"/>
    <w:rsid w:val="00B023C9"/>
    <w:rsid w:val="00B16B78"/>
    <w:rsid w:val="00B35439"/>
    <w:rsid w:val="00B56ECF"/>
    <w:rsid w:val="00B94091"/>
    <w:rsid w:val="00BD1987"/>
    <w:rsid w:val="00BD1A0C"/>
    <w:rsid w:val="00C00D1B"/>
    <w:rsid w:val="00C05AA1"/>
    <w:rsid w:val="00C1734C"/>
    <w:rsid w:val="00C2126B"/>
    <w:rsid w:val="00C54CC4"/>
    <w:rsid w:val="00C970B3"/>
    <w:rsid w:val="00CC1D76"/>
    <w:rsid w:val="00CC3A18"/>
    <w:rsid w:val="00CF79C2"/>
    <w:rsid w:val="00D87C46"/>
    <w:rsid w:val="00DA35B6"/>
    <w:rsid w:val="00DB1F09"/>
    <w:rsid w:val="00DF0CDF"/>
    <w:rsid w:val="00DF4A28"/>
    <w:rsid w:val="00E4064B"/>
    <w:rsid w:val="00E40683"/>
    <w:rsid w:val="00E437C3"/>
    <w:rsid w:val="00E4768B"/>
    <w:rsid w:val="00E47761"/>
    <w:rsid w:val="00E66FC1"/>
    <w:rsid w:val="00E82CCE"/>
    <w:rsid w:val="00E95B6B"/>
    <w:rsid w:val="00EA001E"/>
    <w:rsid w:val="00ED2AED"/>
    <w:rsid w:val="00F00581"/>
    <w:rsid w:val="00F41D44"/>
    <w:rsid w:val="00F42A57"/>
    <w:rsid w:val="00F86D57"/>
    <w:rsid w:val="00FB369F"/>
    <w:rsid w:val="00FC3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7121C"/>
    <w:pPr>
      <w:keepNext/>
      <w:numPr>
        <w:numId w:val="3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121C"/>
    <w:pPr>
      <w:keepNext/>
      <w:numPr>
        <w:ilvl w:val="1"/>
        <w:numId w:val="3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7121C"/>
    <w:pPr>
      <w:keepNext/>
      <w:numPr>
        <w:ilvl w:val="2"/>
        <w:numId w:val="1"/>
      </w:numPr>
      <w:suppressAutoHyphens/>
      <w:spacing w:after="0" w:line="240" w:lineRule="auto"/>
      <w:ind w:firstLine="567"/>
      <w:jc w:val="both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7121C"/>
    <w:pPr>
      <w:keepNext/>
      <w:numPr>
        <w:ilvl w:val="3"/>
        <w:numId w:val="1"/>
      </w:numPr>
      <w:suppressAutoHyphens/>
      <w:spacing w:after="0" w:line="240" w:lineRule="auto"/>
      <w:ind w:left="360"/>
      <w:jc w:val="center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A7121C"/>
    <w:pPr>
      <w:keepNext/>
      <w:numPr>
        <w:ilvl w:val="4"/>
        <w:numId w:val="1"/>
      </w:numPr>
      <w:suppressAutoHyphens/>
      <w:spacing w:after="0" w:line="240" w:lineRule="auto"/>
      <w:ind w:firstLine="426"/>
      <w:jc w:val="both"/>
      <w:outlineLvl w:val="4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A7121C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7121C"/>
  </w:style>
  <w:style w:type="numbering" w:customStyle="1" w:styleId="110">
    <w:name w:val="Нет списка11"/>
    <w:next w:val="a2"/>
    <w:uiPriority w:val="99"/>
    <w:semiHidden/>
    <w:unhideWhenUsed/>
    <w:rsid w:val="00A7121C"/>
  </w:style>
  <w:style w:type="character" w:customStyle="1" w:styleId="12">
    <w:name w:val="Основной шрифт абзаца1"/>
    <w:rsid w:val="00A7121C"/>
  </w:style>
  <w:style w:type="character" w:styleId="a3">
    <w:name w:val="Hyperlink"/>
    <w:uiPriority w:val="99"/>
    <w:rsid w:val="00A7121C"/>
    <w:rPr>
      <w:color w:val="0000FF"/>
      <w:u w:val="single"/>
    </w:rPr>
  </w:style>
  <w:style w:type="paragraph" w:customStyle="1" w:styleId="a4">
    <w:name w:val="Заголовок"/>
    <w:basedOn w:val="a"/>
    <w:next w:val="a5"/>
    <w:uiPriority w:val="99"/>
    <w:rsid w:val="00A7121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rsid w:val="00A7121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A7121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"/>
    <w:basedOn w:val="a5"/>
    <w:uiPriority w:val="99"/>
    <w:rsid w:val="00A7121C"/>
    <w:rPr>
      <w:rFonts w:ascii="Arial" w:hAnsi="Arial" w:cs="Tahoma"/>
    </w:rPr>
  </w:style>
  <w:style w:type="paragraph" w:customStyle="1" w:styleId="13">
    <w:name w:val="Название1"/>
    <w:basedOn w:val="a"/>
    <w:uiPriority w:val="99"/>
    <w:rsid w:val="00A7121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uiPriority w:val="99"/>
    <w:rsid w:val="00A7121C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Normal">
    <w:name w:val="ConsNormal"/>
    <w:uiPriority w:val="99"/>
    <w:rsid w:val="00A7121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7121C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5">
    <w:name w:val="Схема документа1"/>
    <w:basedOn w:val="a"/>
    <w:uiPriority w:val="99"/>
    <w:rsid w:val="00A7121C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rsid w:val="00A7121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A712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A7121C"/>
    <w:pPr>
      <w:suppressAutoHyphens/>
      <w:spacing w:after="0" w:line="240" w:lineRule="auto"/>
      <w:ind w:left="360" w:firstLine="180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7121C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Знак Знак Знак Знак Знак Знак Знак"/>
    <w:basedOn w:val="a"/>
    <w:rsid w:val="00A7121C"/>
    <w:pPr>
      <w:suppressAutoHyphens/>
      <w:spacing w:before="100" w:after="10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styleId="ab">
    <w:name w:val="Balloon Text"/>
    <w:basedOn w:val="a"/>
    <w:link w:val="ac"/>
    <w:uiPriority w:val="99"/>
    <w:rsid w:val="00A7121C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c">
    <w:name w:val="Текст выноски Знак"/>
    <w:basedOn w:val="a0"/>
    <w:link w:val="ab"/>
    <w:uiPriority w:val="99"/>
    <w:rsid w:val="00A7121C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32">
    <w:name w:val="Стиль3"/>
    <w:basedOn w:val="21"/>
    <w:uiPriority w:val="99"/>
    <w:rsid w:val="00A7121C"/>
    <w:pPr>
      <w:widowControl w:val="0"/>
      <w:tabs>
        <w:tab w:val="left" w:pos="1307"/>
      </w:tabs>
      <w:suppressAutoHyphens w:val="0"/>
      <w:ind w:left="1080" w:firstLine="0"/>
      <w:textAlignment w:val="baseline"/>
    </w:pPr>
    <w:rPr>
      <w:b w:val="0"/>
      <w:szCs w:val="20"/>
    </w:rPr>
  </w:style>
  <w:style w:type="paragraph" w:customStyle="1" w:styleId="ConsPlusNormal">
    <w:name w:val="ConsPlusNormal"/>
    <w:uiPriority w:val="99"/>
    <w:rsid w:val="00A7121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header-user-name">
    <w:name w:val="header-user-name"/>
    <w:rsid w:val="00A7121C"/>
  </w:style>
  <w:style w:type="paragraph" w:styleId="ad">
    <w:name w:val="Title"/>
    <w:basedOn w:val="a"/>
    <w:next w:val="ae"/>
    <w:link w:val="af"/>
    <w:uiPriority w:val="99"/>
    <w:qFormat/>
    <w:rsid w:val="00A7121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uiPriority w:val="99"/>
    <w:rsid w:val="00A7121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A7121C"/>
    <w:pPr>
      <w:suppressAutoHyphens/>
      <w:spacing w:after="0" w:line="240" w:lineRule="auto"/>
      <w:ind w:left="2880" w:firstLine="72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Subtitle"/>
    <w:basedOn w:val="a"/>
    <w:next w:val="a"/>
    <w:link w:val="af0"/>
    <w:uiPriority w:val="99"/>
    <w:qFormat/>
    <w:rsid w:val="00A7121C"/>
    <w:pPr>
      <w:suppressAutoHyphens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ar-SA"/>
    </w:rPr>
  </w:style>
  <w:style w:type="character" w:customStyle="1" w:styleId="af0">
    <w:name w:val="Подзаголовок Знак"/>
    <w:basedOn w:val="a0"/>
    <w:link w:val="ae"/>
    <w:uiPriority w:val="99"/>
    <w:rsid w:val="00A7121C"/>
    <w:rPr>
      <w:rFonts w:ascii="Cambria" w:eastAsia="Times New Roman" w:hAnsi="Cambria" w:cs="Times New Roman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A712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A712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rsid w:val="00A712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A712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нак Знак5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A7121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table" w:styleId="af5">
    <w:name w:val="Table Grid"/>
    <w:basedOn w:val="a1"/>
    <w:uiPriority w:val="59"/>
    <w:rsid w:val="00A71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Знак1 Знак Знак Знак Знак Знак Знак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33">
    <w:name w:val="Body Text Indent 3"/>
    <w:basedOn w:val="a"/>
    <w:link w:val="34"/>
    <w:uiPriority w:val="99"/>
    <w:rsid w:val="00A7121C"/>
    <w:pPr>
      <w:spacing w:after="0" w:line="240" w:lineRule="auto"/>
      <w:ind w:left="552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712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6">
    <w:name w:val="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8">
    <w:name w:val="Normal (Web)"/>
    <w:basedOn w:val="a"/>
    <w:uiPriority w:val="99"/>
    <w:unhideWhenUsed/>
    <w:rsid w:val="00A7121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2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4">
    <w:name w:val="Знак2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5">
    <w:name w:val="Знак2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6">
    <w:name w:val="Знак2 Знак Знак Знак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7">
    <w:name w:val="Знак2 Знак Знак Знак Знак Знак Знак Знак Знак"/>
    <w:basedOn w:val="a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7">
    <w:name w:val="Знак1 Знак Знак Знак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cxspmiddlecxspmiddle">
    <w:name w:val="msonormalcxspmiddlecxspmiddle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A7121C"/>
    <w:rPr>
      <w:color w:val="800080"/>
      <w:u w:val="single"/>
    </w:rPr>
  </w:style>
  <w:style w:type="paragraph" w:customStyle="1" w:styleId="font5">
    <w:name w:val="font5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A712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71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712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7121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712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712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712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7121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7121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7121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7121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uiPriority w:val="22"/>
    <w:qFormat/>
    <w:rsid w:val="00A7121C"/>
    <w:rPr>
      <w:b/>
      <w:bCs/>
    </w:rPr>
  </w:style>
  <w:style w:type="paragraph" w:styleId="afb">
    <w:name w:val="List Paragraph"/>
    <w:basedOn w:val="a"/>
    <w:uiPriority w:val="34"/>
    <w:qFormat/>
    <w:rsid w:val="00A7121C"/>
    <w:pPr>
      <w:ind w:left="720"/>
      <w:contextualSpacing/>
    </w:pPr>
    <w:rPr>
      <w:rFonts w:eastAsia="Times New Roman"/>
      <w:lang w:eastAsia="ru-RU"/>
    </w:rPr>
  </w:style>
  <w:style w:type="character" w:customStyle="1" w:styleId="afc">
    <w:name w:val="Подпись к таблице_"/>
    <w:link w:val="afd"/>
    <w:uiPriority w:val="99"/>
    <w:locked/>
    <w:rsid w:val="00A7121C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afd">
    <w:name w:val="Подпись к таблице"/>
    <w:basedOn w:val="a"/>
    <w:link w:val="afc"/>
    <w:uiPriority w:val="99"/>
    <w:rsid w:val="00A7121C"/>
    <w:pPr>
      <w:widowControl w:val="0"/>
      <w:shd w:val="clear" w:color="auto" w:fill="FFFFFF"/>
      <w:spacing w:after="0" w:line="198" w:lineRule="exact"/>
      <w:jc w:val="both"/>
    </w:pPr>
    <w:rPr>
      <w:rFonts w:ascii="Arial" w:eastAsiaTheme="minorHAnsi" w:hAnsi="Arial" w:cs="Arial"/>
      <w:spacing w:val="-10"/>
      <w:sz w:val="17"/>
      <w:szCs w:val="17"/>
    </w:rPr>
  </w:style>
  <w:style w:type="character" w:customStyle="1" w:styleId="28">
    <w:name w:val="Основной текст (2)_"/>
    <w:link w:val="29"/>
    <w:uiPriority w:val="99"/>
    <w:locked/>
    <w:rsid w:val="00A7121C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A7121C"/>
    <w:pPr>
      <w:widowControl w:val="0"/>
      <w:shd w:val="clear" w:color="auto" w:fill="FFFFFF"/>
      <w:spacing w:before="660" w:after="0" w:line="234" w:lineRule="exact"/>
      <w:jc w:val="both"/>
    </w:pPr>
    <w:rPr>
      <w:rFonts w:ascii="Arial" w:eastAsiaTheme="minorHAnsi" w:hAnsi="Arial" w:cs="Arial"/>
      <w:i/>
      <w:iCs/>
      <w:sz w:val="19"/>
      <w:szCs w:val="19"/>
    </w:rPr>
  </w:style>
  <w:style w:type="paragraph" w:customStyle="1" w:styleId="formattext">
    <w:name w:val="formattext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7121C"/>
  </w:style>
  <w:style w:type="character" w:customStyle="1" w:styleId="Exact">
    <w:name w:val="Подпись к таблице Exact"/>
    <w:uiPriority w:val="99"/>
    <w:rsid w:val="00A7121C"/>
    <w:rPr>
      <w:rFonts w:ascii="Arial" w:hAnsi="Arial" w:cs="Arial" w:hint="default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Exact0">
    <w:name w:val="Подпись к таблице + Курсив Exact"/>
    <w:uiPriority w:val="99"/>
    <w:rsid w:val="00A7121C"/>
    <w:rPr>
      <w:rFonts w:ascii="Arial" w:hAnsi="Arial" w:cs="Arial"/>
      <w:i/>
      <w:iCs/>
      <w:color w:val="000000"/>
      <w:spacing w:val="-10"/>
      <w:w w:val="100"/>
      <w:position w:val="0"/>
      <w:sz w:val="17"/>
      <w:szCs w:val="17"/>
      <w:shd w:val="clear" w:color="auto" w:fill="FFFFFF"/>
    </w:rPr>
  </w:style>
  <w:style w:type="character" w:customStyle="1" w:styleId="2a">
    <w:name w:val="Основной текст (2) + Не курсив"/>
    <w:uiPriority w:val="99"/>
    <w:rsid w:val="00A7121C"/>
    <w:rPr>
      <w:rFonts w:ascii="Arial" w:hAnsi="Arial" w:cs="Arial"/>
      <w:i w:val="0"/>
      <w:iCs w:val="0"/>
      <w:spacing w:val="0"/>
      <w:sz w:val="19"/>
      <w:szCs w:val="19"/>
      <w:shd w:val="clear" w:color="auto" w:fill="FFFFFF"/>
    </w:rPr>
  </w:style>
  <w:style w:type="paragraph" w:customStyle="1" w:styleId="ConsPlusNonformat">
    <w:name w:val="ConsPlusNonformat"/>
    <w:uiPriority w:val="99"/>
    <w:rsid w:val="00A712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Готовый"/>
    <w:basedOn w:val="a"/>
    <w:uiPriority w:val="99"/>
    <w:rsid w:val="00A712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52">
    <w:name w:val="Знак Знак5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">
    <w:name w:val="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b">
    <w:name w:val="Знак2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c">
    <w:name w:val="Знак2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d">
    <w:name w:val="Знак2 Знак Знак Знак Знак Знак Знак Знак Знак"/>
    <w:basedOn w:val="a"/>
    <w:uiPriority w:val="99"/>
    <w:rsid w:val="00A7121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2e">
    <w:name w:val="Нет списка2"/>
    <w:next w:val="a2"/>
    <w:uiPriority w:val="99"/>
    <w:semiHidden/>
    <w:unhideWhenUsed/>
    <w:rsid w:val="00A7121C"/>
  </w:style>
  <w:style w:type="numbering" w:customStyle="1" w:styleId="120">
    <w:name w:val="Нет списка12"/>
    <w:next w:val="a2"/>
    <w:uiPriority w:val="99"/>
    <w:semiHidden/>
    <w:unhideWhenUsed/>
    <w:rsid w:val="00A7121C"/>
  </w:style>
  <w:style w:type="table" w:customStyle="1" w:styleId="18">
    <w:name w:val="Сетка таблицы1"/>
    <w:basedOn w:val="a1"/>
    <w:next w:val="af5"/>
    <w:uiPriority w:val="59"/>
    <w:rsid w:val="00A71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66F8F-28A7-4ED8-9676-0DFA26F4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MSI</cp:lastModifiedBy>
  <cp:revision>7</cp:revision>
  <cp:lastPrinted>2021-10-03T17:51:00Z</cp:lastPrinted>
  <dcterms:created xsi:type="dcterms:W3CDTF">2021-10-10T10:28:00Z</dcterms:created>
  <dcterms:modified xsi:type="dcterms:W3CDTF">2022-10-24T12:58:00Z</dcterms:modified>
</cp:coreProperties>
</file>