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C" w:rsidRDefault="00E40683" w:rsidP="00E40683">
      <w:pPr>
        <w:suppressAutoHyphens/>
        <w:spacing w:after="0" w:line="240" w:lineRule="auto"/>
        <w:ind w:right="18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78FF">
        <w:rPr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83" w:rsidRDefault="00B0216A" w:rsidP="009F2E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86D57">
        <w:rPr>
          <w:rFonts w:ascii="Times New Roman" w:hAnsi="Times New Roman"/>
          <w:sz w:val="28"/>
          <w:szCs w:val="28"/>
        </w:rPr>
        <w:t>.202</w:t>
      </w:r>
      <w:r w:rsidR="00991081">
        <w:rPr>
          <w:rFonts w:ascii="Times New Roman" w:hAnsi="Times New Roman"/>
          <w:sz w:val="28"/>
          <w:szCs w:val="28"/>
        </w:rPr>
        <w:t>4</w:t>
      </w: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16B78" w:rsidRPr="00E40683" w:rsidRDefault="003A7BAE" w:rsidP="00B16B78">
      <w:pPr>
        <w:jc w:val="center"/>
        <w:rPr>
          <w:rFonts w:ascii="Times New Roman" w:hAnsi="Times New Roman"/>
          <w:b/>
          <w:sz w:val="28"/>
          <w:szCs w:val="28"/>
        </w:rPr>
      </w:pPr>
      <w:r w:rsidRPr="00E40683">
        <w:rPr>
          <w:rFonts w:ascii="Times New Roman" w:hAnsi="Times New Roman"/>
          <w:b/>
          <w:sz w:val="28"/>
          <w:szCs w:val="28"/>
        </w:rPr>
        <w:t>Ц</w:t>
      </w:r>
      <w:r w:rsidR="00E40683" w:rsidRPr="00E40683">
        <w:rPr>
          <w:rFonts w:ascii="Times New Roman" w:hAnsi="Times New Roman"/>
          <w:b/>
          <w:sz w:val="28"/>
          <w:szCs w:val="28"/>
        </w:rPr>
        <w:t>икличное</w:t>
      </w:r>
      <w:r>
        <w:rPr>
          <w:rFonts w:ascii="Times New Roman" w:hAnsi="Times New Roman"/>
          <w:b/>
          <w:sz w:val="28"/>
          <w:szCs w:val="28"/>
        </w:rPr>
        <w:t xml:space="preserve"> десятидневное меню 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E40683" w:rsidRPr="00E40683" w:rsidRDefault="00B0216A" w:rsidP="00E4068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интерната</w:t>
      </w:r>
      <w:r w:rsidR="00E40683" w:rsidRPr="00E40683">
        <w:rPr>
          <w:rFonts w:ascii="Times New Roman" w:hAnsi="Times New Roman"/>
          <w:b/>
          <w:sz w:val="28"/>
          <w:szCs w:val="28"/>
        </w:rPr>
        <w:t>МБОУ</w:t>
      </w:r>
      <w:proofErr w:type="spellEnd"/>
      <w:r w:rsidR="00E40683" w:rsidRPr="00E4068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40683" w:rsidRPr="00E40683">
        <w:rPr>
          <w:rFonts w:ascii="Times New Roman" w:hAnsi="Times New Roman"/>
          <w:b/>
          <w:sz w:val="28"/>
          <w:szCs w:val="28"/>
        </w:rPr>
        <w:t>Контошинская</w:t>
      </w:r>
      <w:proofErr w:type="spellEnd"/>
      <w:r w:rsidR="00E40683" w:rsidRPr="00E40683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E40683" w:rsidRPr="00E40683" w:rsidRDefault="003757D4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910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\ 202</w:t>
      </w:r>
      <w:r w:rsidR="00991081">
        <w:rPr>
          <w:rFonts w:ascii="Times New Roman" w:hAnsi="Times New Roman"/>
          <w:b/>
          <w:sz w:val="28"/>
          <w:szCs w:val="28"/>
        </w:rPr>
        <w:t>5</w:t>
      </w:r>
      <w:r w:rsidR="00E40683" w:rsidRPr="00E40683">
        <w:rPr>
          <w:rFonts w:ascii="Times New Roman" w:hAnsi="Times New Roman"/>
          <w:b/>
          <w:sz w:val="28"/>
          <w:szCs w:val="28"/>
        </w:rPr>
        <w:t>учебный год</w:t>
      </w:r>
    </w:p>
    <w:p w:rsidR="00E40683" w:rsidRDefault="00E40683" w:rsidP="00E40683">
      <w:pPr>
        <w:jc w:val="center"/>
        <w:rPr>
          <w:rFonts w:ascii="Times New Roman" w:hAnsi="Times New Roman"/>
          <w:sz w:val="28"/>
          <w:szCs w:val="28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91081" w:rsidRDefault="00991081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91081" w:rsidRDefault="00991081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BAE" w:rsidRDefault="003A7BAE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Pr="00A86EE4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7121C" w:rsidRPr="00A86EE4" w:rsidTr="00A86EE4">
        <w:trPr>
          <w:trHeight w:val="20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о сборнику 2015 г</w:t>
            </w: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A7121C" w:rsidRPr="00A86EE4" w:rsidTr="00A86EE4">
        <w:trPr>
          <w:trHeight w:val="405"/>
          <w:jc w:val="center"/>
        </w:trPr>
        <w:tc>
          <w:tcPr>
            <w:tcW w:w="1603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1-й день 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Завтрак</w:t>
            </w:r>
          </w:p>
        </w:tc>
      </w:tr>
      <w:tr w:rsidR="00A7121C" w:rsidRPr="00A86EE4" w:rsidTr="00A86EE4">
        <w:trPr>
          <w:trHeight w:val="50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6EE4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манная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\рисовая</w:t>
            </w:r>
            <w:proofErr w:type="spellEnd"/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ладкая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</w:tr>
      <w:tr w:rsidR="00A7121C" w:rsidRPr="00A86EE4" w:rsidTr="00A86EE4">
        <w:trPr>
          <w:trHeight w:val="30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маслом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</w:t>
            </w:r>
            <w:r w:rsid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63C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сладкий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603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A86EE4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Борщ с тушёнкой из говядины</w:t>
            </w:r>
            <w:r w:rsidR="00C173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7121C" w:rsidRPr="00A86EE4" w:rsidTr="009028A2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отварные с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</w:tr>
      <w:tr w:rsidR="009028A2" w:rsidRPr="00A86EE4" w:rsidTr="00A86EE4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r w:rsidR="00274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сладкое на молоке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A86EE4">
        <w:trPr>
          <w:trHeight w:val="136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Pr="00A02E57" w:rsidRDefault="00A02E57" w:rsidP="00A02E5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437C3"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02E57" w:rsidRPr="00A86EE4" w:rsidTr="002D2DE1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Жаркое по</w:t>
            </w:r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</w:t>
            </w:r>
            <w:proofErr w:type="gramEnd"/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омашнем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620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02E57" w:rsidRPr="00A86EE4" w:rsidTr="002D2DE1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A02E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A02E57" w:rsidRPr="00A86EE4" w:rsidTr="002D2DE1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="00C21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апиток из шиповника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  <w:r w:rsidR="00E437C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E437C3" w:rsidRPr="00A86EE4" w:rsidTr="002D2DE1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E437C3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E437C3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Pr="00A86EE4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4153"/>
        <w:gridCol w:w="1143"/>
        <w:gridCol w:w="706"/>
        <w:gridCol w:w="706"/>
        <w:gridCol w:w="709"/>
        <w:gridCol w:w="1133"/>
        <w:gridCol w:w="706"/>
        <w:gridCol w:w="703"/>
        <w:gridCol w:w="703"/>
        <w:gridCol w:w="867"/>
        <w:gridCol w:w="848"/>
        <w:gridCol w:w="848"/>
        <w:gridCol w:w="994"/>
        <w:gridCol w:w="541"/>
      </w:tblGrid>
      <w:tr w:rsidR="00A7121C" w:rsidRPr="00A86EE4" w:rsidTr="00A86EE4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 2015 г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94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A7121C" w:rsidRPr="00A86EE4" w:rsidTr="00A86EE4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768B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Омлет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A7121C" w:rsidRPr="00A86EE4" w:rsidTr="00E4768B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B76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E4768B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8B76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768B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768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Рассольник</w:t>
            </w:r>
            <w:r w:rsidR="00E476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7869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A7121C" w:rsidRPr="00A86EE4" w:rsidTr="00E4768B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934" w:rsidRDefault="00A8768C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413B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алат из</w:t>
            </w:r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свежей </w:t>
            </w:r>
            <w:proofErr w:type="spellStart"/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капусты\или</w:t>
            </w:r>
            <w:proofErr w:type="spellEnd"/>
          </w:p>
          <w:p w:rsidR="00A7121C" w:rsidRPr="00A86EE4" w:rsidRDefault="00413BA3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A7121C" w:rsidRPr="00A86EE4" w:rsidTr="00E4768B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54CC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A3A43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E4768B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F770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Компот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сухофруктов</w:t>
            </w:r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proofErr w:type="spellEnd"/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витамин</w:t>
            </w:r>
            <w:proofErr w:type="gramStart"/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E4768B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6F611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E4768B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</w:t>
            </w:r>
            <w:r w:rsidR="008C3F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E437C3" w:rsidRDefault="00E437C3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39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4243"/>
        <w:gridCol w:w="993"/>
        <w:gridCol w:w="708"/>
        <w:gridCol w:w="712"/>
        <w:gridCol w:w="724"/>
        <w:gridCol w:w="1123"/>
        <w:gridCol w:w="712"/>
        <w:gridCol w:w="712"/>
        <w:gridCol w:w="712"/>
        <w:gridCol w:w="851"/>
        <w:gridCol w:w="867"/>
        <w:gridCol w:w="854"/>
        <w:gridCol w:w="990"/>
        <w:gridCol w:w="601"/>
      </w:tblGrid>
      <w:tr w:rsidR="00E437C3" w:rsidRPr="00A86EE4" w:rsidTr="00E437C3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Пельмен</w:t>
            </w:r>
            <w:r w:rsidR="00E437C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\вареники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547,00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E437C3" w:rsidRPr="00A86EE4" w:rsidTr="00E437C3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Сок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AD0E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EA001E" w:rsidRPr="00A86EE4" w:rsidTr="00E437C3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EA001E" w:rsidRDefault="00EA001E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Default="00EA001E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EA001E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619,00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A86EE4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47"/>
        <w:gridCol w:w="1429"/>
        <w:gridCol w:w="708"/>
        <w:gridCol w:w="708"/>
        <w:gridCol w:w="711"/>
        <w:gridCol w:w="1178"/>
        <w:gridCol w:w="861"/>
        <w:gridCol w:w="584"/>
        <w:gridCol w:w="619"/>
        <w:gridCol w:w="876"/>
        <w:gridCol w:w="676"/>
        <w:gridCol w:w="708"/>
        <w:gridCol w:w="845"/>
        <w:gridCol w:w="730"/>
      </w:tblGrid>
      <w:tr w:rsidR="00A7121C" w:rsidRPr="00A86EE4" w:rsidTr="00A86EE4">
        <w:trPr>
          <w:trHeight w:val="20"/>
          <w:jc w:val="center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9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A7121C" w:rsidRPr="00A86EE4" w:rsidTr="00A86EE4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9F2E28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086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акаронные изделия </w:t>
            </w:r>
            <w:r w:rsidR="006571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A7121C" w:rsidRPr="00A86EE4" w:rsidTr="009F2E28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9F2E28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A7121C" w:rsidRPr="00A86EE4" w:rsidTr="009F2E28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Гречка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купечески</w:t>
            </w:r>
          </w:p>
          <w:p w:rsidR="00AA3A43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9F2E28" w:rsidRPr="00A86EE4" w:rsidRDefault="009F2E2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A7121C" w:rsidRPr="00A86EE4" w:rsidTr="009F2E28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9F2E28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005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</w:t>
            </w:r>
            <w:r w:rsidR="001E3A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E437C3" w:rsidRDefault="00A65D1D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7665A0" w:rsidRPr="00A86EE4" w:rsidTr="000A457A">
        <w:trPr>
          <w:trHeight w:val="31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«Артек» с маслом</w:t>
            </w:r>
          </w:p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0A457A" w:rsidRPr="00A86EE4" w:rsidTr="000A457A">
        <w:trPr>
          <w:trHeight w:val="22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Грузинчики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Pr="00A86EE4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</w:t>
            </w:r>
          </w:p>
        </w:tc>
      </w:tr>
      <w:tr w:rsidR="000A457A" w:rsidRPr="00A86EE4" w:rsidTr="00F42A57">
        <w:trPr>
          <w:trHeight w:val="254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Pr="00A86EE4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7665A0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7665A0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463,20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1942" w:rsidRDefault="00871942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A86EE4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4171"/>
        <w:gridCol w:w="994"/>
        <w:gridCol w:w="709"/>
        <w:gridCol w:w="709"/>
        <w:gridCol w:w="716"/>
        <w:gridCol w:w="1278"/>
        <w:gridCol w:w="853"/>
        <w:gridCol w:w="706"/>
        <w:gridCol w:w="706"/>
        <w:gridCol w:w="722"/>
        <w:gridCol w:w="709"/>
        <w:gridCol w:w="706"/>
        <w:gridCol w:w="853"/>
        <w:gridCol w:w="847"/>
      </w:tblGrid>
      <w:tr w:rsidR="00A7121C" w:rsidRPr="00A86EE4" w:rsidTr="00A86EE4">
        <w:trPr>
          <w:trHeight w:val="20"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  <w:proofErr w:type="gramEnd"/>
          </w:p>
        </w:tc>
        <w:tc>
          <w:tcPr>
            <w:tcW w:w="6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 вещества (г)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4182"/>
        <w:gridCol w:w="1123"/>
        <w:gridCol w:w="738"/>
        <w:gridCol w:w="707"/>
        <w:gridCol w:w="707"/>
        <w:gridCol w:w="1276"/>
        <w:gridCol w:w="851"/>
        <w:gridCol w:w="707"/>
        <w:gridCol w:w="707"/>
        <w:gridCol w:w="707"/>
        <w:gridCol w:w="707"/>
        <w:gridCol w:w="707"/>
        <w:gridCol w:w="854"/>
        <w:gridCol w:w="726"/>
      </w:tblGrid>
      <w:tr w:rsidR="00A7121C" w:rsidRPr="00A86EE4" w:rsidTr="00A86EE4">
        <w:trPr>
          <w:trHeight w:val="278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8F7701">
        <w:trPr>
          <w:trHeight w:val="28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молочный вермишелевый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49,74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272,16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301,22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</w:tr>
      <w:tr w:rsidR="00A7121C" w:rsidRPr="00A86EE4" w:rsidTr="008F7701">
        <w:trPr>
          <w:trHeight w:val="29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927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8F7701">
        <w:trPr>
          <w:trHeight w:val="135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9414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8F7701">
        <w:trPr>
          <w:trHeight w:val="14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E95B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598,07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3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8F7701">
        <w:trPr>
          <w:trHeight w:val="269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гороховый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тушёнкой из говядины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E95B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</w:tr>
      <w:tr w:rsidR="00A7121C" w:rsidRPr="00A86EE4" w:rsidTr="008F7701">
        <w:trPr>
          <w:trHeight w:val="28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\ленивые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голубцы</w:t>
            </w:r>
            <w:r w:rsidR="006D48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8F7701">
        <w:trPr>
          <w:trHeight w:val="263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7665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 ячневая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B9409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A65D1D">
        <w:trPr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8F7701">
        <w:trPr>
          <w:trHeight w:val="25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10B58">
        <w:trPr>
          <w:trHeight w:val="20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B58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8F7701">
        <w:trPr>
          <w:trHeight w:val="27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5D1D" w:rsidRDefault="00A65D1D" w:rsidP="00A65D1D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A65D1D" w:rsidRDefault="00A65D1D" w:rsidP="00F42A57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7665A0" w:rsidRPr="00A86EE4" w:rsidTr="00F42A57">
        <w:trPr>
          <w:trHeight w:val="26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7665A0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апиток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7665A0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7665A0" w:rsidRPr="00A86EE4" w:rsidTr="00F42A57">
        <w:trPr>
          <w:trHeight w:val="235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EA0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ыба солёная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7665A0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416,20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1A0C" w:rsidRDefault="00BD1A0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4220"/>
        <w:gridCol w:w="1278"/>
        <w:gridCol w:w="709"/>
        <w:gridCol w:w="709"/>
        <w:gridCol w:w="712"/>
        <w:gridCol w:w="1276"/>
        <w:gridCol w:w="853"/>
        <w:gridCol w:w="709"/>
        <w:gridCol w:w="709"/>
        <w:gridCol w:w="709"/>
        <w:gridCol w:w="709"/>
        <w:gridCol w:w="709"/>
        <w:gridCol w:w="853"/>
        <w:gridCol w:w="602"/>
      </w:tblGrid>
      <w:tr w:rsidR="00A7121C" w:rsidRPr="00A86EE4" w:rsidTr="00A86EE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4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4221"/>
        <w:gridCol w:w="1315"/>
        <w:gridCol w:w="711"/>
        <w:gridCol w:w="711"/>
        <w:gridCol w:w="711"/>
        <w:gridCol w:w="1275"/>
        <w:gridCol w:w="711"/>
        <w:gridCol w:w="711"/>
        <w:gridCol w:w="711"/>
        <w:gridCol w:w="849"/>
        <w:gridCol w:w="636"/>
        <w:gridCol w:w="780"/>
        <w:gridCol w:w="849"/>
        <w:gridCol w:w="557"/>
      </w:tblGrid>
      <w:tr w:rsidR="00A7121C" w:rsidRPr="00A86EE4" w:rsidTr="00A86EE4">
        <w:trPr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0683">
        <w:trPr>
          <w:trHeight w:val="25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рисовая\кукурузная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сладкая на молоке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</w:tr>
      <w:tr w:rsidR="00A7121C" w:rsidRPr="00A86EE4" w:rsidTr="00E40683">
        <w:trPr>
          <w:trHeight w:val="263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124,56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</w:tr>
      <w:tr w:rsidR="00A7121C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CC3A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0683">
        <w:trPr>
          <w:trHeight w:val="36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0D1B" w:rsidRPr="00C00D1B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вермишелевый с мясом курицы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E40683">
        <w:trPr>
          <w:trHeight w:val="34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C97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артофель тушёный с тушёнкой из говядины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E40683">
        <w:trPr>
          <w:trHeight w:val="279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E40683">
        <w:trPr>
          <w:trHeight w:val="414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C970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665A0">
        <w:trPr>
          <w:trHeight w:val="30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665A0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11278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E40683">
        <w:trPr>
          <w:trHeight w:val="281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712,26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8DC" w:rsidRPr="00A65D1D" w:rsidRDefault="003148DC" w:rsidP="003148DC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3148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640"/>
        <w:gridCol w:w="996"/>
        <w:gridCol w:w="711"/>
        <w:gridCol w:w="711"/>
        <w:gridCol w:w="711"/>
        <w:gridCol w:w="1277"/>
        <w:gridCol w:w="711"/>
        <w:gridCol w:w="711"/>
        <w:gridCol w:w="711"/>
        <w:gridCol w:w="711"/>
        <w:gridCol w:w="676"/>
        <w:gridCol w:w="850"/>
        <w:gridCol w:w="743"/>
        <w:gridCol w:w="648"/>
      </w:tblGrid>
      <w:tr w:rsidR="00A7121C" w:rsidRPr="00A86EE4" w:rsidTr="00A86EE4">
        <w:trPr>
          <w:trHeight w:val="2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 2015 г</w:t>
            </w: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92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01"/>
        <w:gridCol w:w="1047"/>
        <w:gridCol w:w="704"/>
        <w:gridCol w:w="707"/>
        <w:gridCol w:w="704"/>
        <w:gridCol w:w="1280"/>
        <w:gridCol w:w="707"/>
        <w:gridCol w:w="707"/>
        <w:gridCol w:w="707"/>
        <w:gridCol w:w="656"/>
        <w:gridCol w:w="761"/>
        <w:gridCol w:w="879"/>
        <w:gridCol w:w="649"/>
        <w:gridCol w:w="621"/>
      </w:tblGrid>
      <w:tr w:rsidR="00A7121C" w:rsidRPr="00A86EE4" w:rsidTr="00B16B78">
        <w:trPr>
          <w:trHeight w:val="2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пшённая сладкая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312,25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асло сливочное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3A1DDA">
        <w:trPr>
          <w:trHeight w:val="28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7BAE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662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276"/>
          <w:jc w:val="center"/>
        </w:trPr>
        <w:tc>
          <w:tcPr>
            <w:tcW w:w="4601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354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 из свежей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капусты с тушёнкой из говядины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</w:tr>
      <w:tr w:rsidR="00A7121C" w:rsidRPr="00A86EE4" w:rsidTr="00B16B78">
        <w:trPr>
          <w:trHeight w:val="26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290/331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93460" w:rsidP="001934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Котлеты 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подливом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FB369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гороховая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B16B78">
        <w:trPr>
          <w:trHeight w:val="27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B16B78">
        <w:trPr>
          <w:trHeight w:val="26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8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31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3A18" w:rsidP="00CC3A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767,18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3A7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0A34A7" w:rsidRPr="00A86EE4" w:rsidTr="00F42A57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аркое по  </w:t>
            </w:r>
            <w:proofErr w:type="gramStart"/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</w:t>
            </w:r>
            <w:proofErr w:type="gramEnd"/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омашнем</w:t>
            </w:r>
            <w:r w:rsidR="000A34A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0A34A7" w:rsidRPr="00A86EE4" w:rsidTr="00F42A57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0A34A7" w:rsidRPr="00A86EE4" w:rsidTr="00F42A57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0A34A7" w:rsidTr="00F42A57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437C3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437C3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419,12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0A34A7" w:rsidRPr="00A86EE4" w:rsidTr="00F42A5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F42A57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Яйцо варёное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0A34A7" w:rsidRPr="00A86EE4" w:rsidTr="00F42A5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0A34A7" w:rsidRPr="00A86EE4" w:rsidTr="00F42A57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112784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0A34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F42A57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F42A5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фасолевый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ушёнкой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F42A57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Салат из свежей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капусты\или</w:t>
            </w:r>
            <w:proofErr w:type="spellEnd"/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F42A57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A34A7" w:rsidRPr="00A86EE4" w:rsidTr="00F42A57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Компот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сухофруктов+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витамин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0A34A7" w:rsidRPr="00A86EE4" w:rsidTr="00F42A57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0A34A7" w:rsidRPr="00A86EE4" w:rsidTr="00F42A57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Pr="00E437C3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39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4243"/>
        <w:gridCol w:w="993"/>
        <w:gridCol w:w="708"/>
        <w:gridCol w:w="712"/>
        <w:gridCol w:w="724"/>
        <w:gridCol w:w="1123"/>
        <w:gridCol w:w="712"/>
        <w:gridCol w:w="712"/>
        <w:gridCol w:w="712"/>
        <w:gridCol w:w="851"/>
        <w:gridCol w:w="867"/>
        <w:gridCol w:w="854"/>
        <w:gridCol w:w="990"/>
        <w:gridCol w:w="601"/>
      </w:tblGrid>
      <w:tr w:rsidR="000A34A7" w:rsidRPr="00A86EE4" w:rsidTr="00F42A5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Пельмени\вареники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547,00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F42A57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Сок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AD0E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F42A57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A001E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A001E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619,00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0A34A7" w:rsidRPr="00A86EE4" w:rsidTr="00F42A5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0A34A7" w:rsidRPr="00A86EE4" w:rsidTr="00F42A5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0A34A7" w:rsidRPr="00A86EE4" w:rsidTr="00F42A5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A34A7" w:rsidRPr="00A86EE4" w:rsidTr="00F42A57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F42A57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  с 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0A34A7" w:rsidRPr="00A86EE4" w:rsidTr="00F42A57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4927A8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0A34A7" w:rsidRPr="00A86EE4" w:rsidTr="00F42A5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F42A57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Обед</w:t>
            </w:r>
          </w:p>
        </w:tc>
      </w:tr>
      <w:tr w:rsidR="000A34A7" w:rsidRPr="00A86EE4" w:rsidTr="00F42A57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0A34A7" w:rsidRPr="00A86EE4" w:rsidTr="00F42A57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Гречка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купечески</w:t>
            </w:r>
          </w:p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0A34A7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A34A7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Pr="00A86EE4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1ED" w:rsidRPr="00A86EE4" w:rsidRDefault="000251ED" w:rsidP="000251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1ED" w:rsidRPr="00E437C3" w:rsidRDefault="000251ED" w:rsidP="000251E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251ED" w:rsidRPr="00A86EE4" w:rsidTr="001D5D0A">
        <w:trPr>
          <w:trHeight w:val="31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«Артек» с маслом</w:t>
            </w:r>
          </w:p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0251ED" w:rsidRPr="00A86EE4" w:rsidTr="001D5D0A">
        <w:trPr>
          <w:trHeight w:val="22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Грузинчики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</w:t>
            </w:r>
          </w:p>
        </w:tc>
      </w:tr>
      <w:tr w:rsidR="000251ED" w:rsidRPr="00A86EE4" w:rsidTr="001D5D0A">
        <w:trPr>
          <w:trHeight w:val="254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251ED" w:rsidRPr="00A86EE4" w:rsidTr="001D5D0A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251ED" w:rsidRPr="00A86EE4" w:rsidTr="001D5D0A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EA001E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463,20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DB1F09" w:rsidRPr="00A86EE4" w:rsidTr="00F42A5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DB1F09" w:rsidRPr="00A86EE4" w:rsidTr="00F42A5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DB1F09" w:rsidRPr="00A86EE4" w:rsidTr="00F42A5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Pr="00A86EE4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4637"/>
        <w:gridCol w:w="991"/>
        <w:gridCol w:w="713"/>
        <w:gridCol w:w="710"/>
        <w:gridCol w:w="713"/>
        <w:gridCol w:w="1277"/>
        <w:gridCol w:w="713"/>
        <w:gridCol w:w="710"/>
        <w:gridCol w:w="713"/>
        <w:gridCol w:w="710"/>
        <w:gridCol w:w="852"/>
        <w:gridCol w:w="713"/>
        <w:gridCol w:w="710"/>
        <w:gridCol w:w="545"/>
      </w:tblGrid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A7121C"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284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16B7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молочный с вермишелью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0,1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</w:tr>
      <w:tr w:rsidR="00A7121C" w:rsidRPr="00A86EE4" w:rsidTr="00B16B78">
        <w:trPr>
          <w:trHeight w:val="28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927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B16B78">
        <w:trPr>
          <w:trHeight w:val="25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повидлом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  <w:r w:rsidR="00C05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9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547,66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8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с клёцками и тушёнкой из говядины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A7121C" w:rsidRPr="00A86EE4" w:rsidTr="00B16B78">
        <w:trPr>
          <w:trHeight w:val="285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287/331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452D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рл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овая с маслом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53,41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9028A2" w:rsidRPr="00A86EE4" w:rsidTr="00B16B78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 с подливом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3807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</w:tr>
      <w:tr w:rsidR="00A7121C" w:rsidRPr="00A86EE4" w:rsidTr="00B16B78">
        <w:trPr>
          <w:trHeight w:val="2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B16B78">
        <w:trPr>
          <w:trHeight w:val="28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3A1DDA" w:rsidRPr="00A86EE4" w:rsidTr="003A1DDA">
        <w:trPr>
          <w:trHeight w:val="34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A1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1A0C" w:rsidRDefault="00BD1A0C" w:rsidP="003148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3148DC" w:rsidRDefault="003148DC" w:rsidP="003A7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DB1F09" w:rsidRPr="00A86EE4" w:rsidTr="00F42A57">
        <w:trPr>
          <w:trHeight w:val="26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DB1F09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апиток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DB1F09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DB1F09" w:rsidRPr="00A86EE4" w:rsidTr="00F42A57">
        <w:trPr>
          <w:trHeight w:val="235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EA001E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EA0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ыба солёная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DB1F09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EA001E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416,20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4500"/>
        <w:gridCol w:w="1162"/>
        <w:gridCol w:w="711"/>
        <w:gridCol w:w="711"/>
        <w:gridCol w:w="711"/>
        <w:gridCol w:w="1276"/>
        <w:gridCol w:w="711"/>
        <w:gridCol w:w="708"/>
        <w:gridCol w:w="711"/>
        <w:gridCol w:w="714"/>
        <w:gridCol w:w="854"/>
        <w:gridCol w:w="711"/>
        <w:gridCol w:w="708"/>
        <w:gridCol w:w="549"/>
      </w:tblGrid>
      <w:tr w:rsidR="00A7121C" w:rsidRPr="00A86EE4" w:rsidTr="00A86EE4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 2015 г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г</w:t>
            </w:r>
            <w:proofErr w:type="gramEnd"/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proofErr w:type="gram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  <w:tc>
          <w:tcPr>
            <w:tcW w:w="8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</w:t>
            </w: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g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  <w:proofErr w:type="spellEnd"/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4451"/>
        <w:gridCol w:w="1159"/>
        <w:gridCol w:w="713"/>
        <w:gridCol w:w="709"/>
        <w:gridCol w:w="713"/>
        <w:gridCol w:w="1273"/>
        <w:gridCol w:w="713"/>
        <w:gridCol w:w="709"/>
        <w:gridCol w:w="713"/>
        <w:gridCol w:w="709"/>
        <w:gridCol w:w="858"/>
        <w:gridCol w:w="713"/>
        <w:gridCol w:w="709"/>
        <w:gridCol w:w="551"/>
      </w:tblGrid>
      <w:tr w:rsidR="00A7121C" w:rsidRPr="00A86EE4" w:rsidTr="00A86EE4">
        <w:trPr>
          <w:trHeight w:val="43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DB1F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023C9">
        <w:trPr>
          <w:trHeight w:val="27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1278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рисовая\кукурузная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сладкая на молоке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</w:tr>
      <w:tr w:rsidR="00A7121C" w:rsidRPr="00A86EE4" w:rsidTr="00B023C9">
        <w:trPr>
          <w:trHeight w:val="26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1D4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A7121C" w:rsidRPr="00A86EE4" w:rsidTr="00B023C9">
        <w:trPr>
          <w:trHeight w:val="29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605,06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023C9">
        <w:trPr>
          <w:trHeight w:val="22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лапша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B023C9">
        <w:trPr>
          <w:trHeight w:val="2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Плов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3A7B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F7849">
        <w:trPr>
          <w:trHeight w:val="298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F7849" w:rsidRPr="00A86EE4" w:rsidTr="00B023C9">
        <w:trPr>
          <w:trHeight w:val="246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B023C9">
        <w:trPr>
          <w:trHeight w:val="17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863,22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82CCE" w:rsidRDefault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A86EE4" w:rsidRPr="00E82CCE" w:rsidRDefault="00E82CCE" w:rsidP="00E82CCE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6EE4" w:rsidRPr="00E82CCE" w:rsidSect="00C00D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BD" w:rsidRDefault="004C46BD" w:rsidP="00F41D44">
      <w:pPr>
        <w:spacing w:after="0" w:line="240" w:lineRule="auto"/>
      </w:pPr>
      <w:r>
        <w:separator/>
      </w:r>
    </w:p>
  </w:endnote>
  <w:endnote w:type="continuationSeparator" w:id="0">
    <w:p w:rsidR="004C46BD" w:rsidRDefault="004C46BD" w:rsidP="00F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BD" w:rsidRDefault="004C46BD" w:rsidP="00F41D44">
      <w:pPr>
        <w:spacing w:after="0" w:line="240" w:lineRule="auto"/>
      </w:pPr>
      <w:r>
        <w:separator/>
      </w:r>
    </w:p>
  </w:footnote>
  <w:footnote w:type="continuationSeparator" w:id="0">
    <w:p w:rsidR="004C46BD" w:rsidRDefault="004C46BD" w:rsidP="00F4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5F4B"/>
    <w:multiLevelType w:val="multilevel"/>
    <w:tmpl w:val="14A4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B551F"/>
    <w:multiLevelType w:val="hybridMultilevel"/>
    <w:tmpl w:val="7898D86C"/>
    <w:lvl w:ilvl="0" w:tplc="6BD0A2A0">
      <w:start w:val="9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42D1C13"/>
    <w:multiLevelType w:val="multilevel"/>
    <w:tmpl w:val="6EA8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1781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1C"/>
    <w:rsid w:val="000251ED"/>
    <w:rsid w:val="000862C2"/>
    <w:rsid w:val="000A34A7"/>
    <w:rsid w:val="000A457A"/>
    <w:rsid w:val="000C78F0"/>
    <w:rsid w:val="00112784"/>
    <w:rsid w:val="00193460"/>
    <w:rsid w:val="001D2B31"/>
    <w:rsid w:val="001E3A12"/>
    <w:rsid w:val="00274DD9"/>
    <w:rsid w:val="002D2DE1"/>
    <w:rsid w:val="002F5EFC"/>
    <w:rsid w:val="003148DC"/>
    <w:rsid w:val="003246BF"/>
    <w:rsid w:val="003757D4"/>
    <w:rsid w:val="0038078A"/>
    <w:rsid w:val="003A1DDA"/>
    <w:rsid w:val="003A7BAE"/>
    <w:rsid w:val="003C0D9F"/>
    <w:rsid w:val="00413BA3"/>
    <w:rsid w:val="00452D0F"/>
    <w:rsid w:val="00453101"/>
    <w:rsid w:val="004540A9"/>
    <w:rsid w:val="004927A8"/>
    <w:rsid w:val="004C46BD"/>
    <w:rsid w:val="004F3442"/>
    <w:rsid w:val="005A2FEA"/>
    <w:rsid w:val="005D4F1F"/>
    <w:rsid w:val="0065711F"/>
    <w:rsid w:val="00683E22"/>
    <w:rsid w:val="006D48B9"/>
    <w:rsid w:val="006F611D"/>
    <w:rsid w:val="00710B58"/>
    <w:rsid w:val="007665A0"/>
    <w:rsid w:val="00786934"/>
    <w:rsid w:val="007A01B6"/>
    <w:rsid w:val="007D2330"/>
    <w:rsid w:val="007F7849"/>
    <w:rsid w:val="00804961"/>
    <w:rsid w:val="00863C2C"/>
    <w:rsid w:val="00871942"/>
    <w:rsid w:val="008B76A8"/>
    <w:rsid w:val="008C3FD6"/>
    <w:rsid w:val="008F7701"/>
    <w:rsid w:val="009028A2"/>
    <w:rsid w:val="00936F1E"/>
    <w:rsid w:val="00941444"/>
    <w:rsid w:val="009701F1"/>
    <w:rsid w:val="00991081"/>
    <w:rsid w:val="009D72EC"/>
    <w:rsid w:val="009F2E28"/>
    <w:rsid w:val="00A02E57"/>
    <w:rsid w:val="00A30899"/>
    <w:rsid w:val="00A65D1D"/>
    <w:rsid w:val="00A7121C"/>
    <w:rsid w:val="00A86EE4"/>
    <w:rsid w:val="00A8768C"/>
    <w:rsid w:val="00AA3A43"/>
    <w:rsid w:val="00AD0EA6"/>
    <w:rsid w:val="00AF5023"/>
    <w:rsid w:val="00B0216A"/>
    <w:rsid w:val="00B023C9"/>
    <w:rsid w:val="00B16B78"/>
    <w:rsid w:val="00B35439"/>
    <w:rsid w:val="00B56ECF"/>
    <w:rsid w:val="00B94091"/>
    <w:rsid w:val="00BD1987"/>
    <w:rsid w:val="00BD1A0C"/>
    <w:rsid w:val="00C00D1B"/>
    <w:rsid w:val="00C05AA1"/>
    <w:rsid w:val="00C1734C"/>
    <w:rsid w:val="00C2126B"/>
    <w:rsid w:val="00C54CC4"/>
    <w:rsid w:val="00C7446D"/>
    <w:rsid w:val="00C970B3"/>
    <w:rsid w:val="00CC1D76"/>
    <w:rsid w:val="00CC3A18"/>
    <w:rsid w:val="00CF79C2"/>
    <w:rsid w:val="00D87C46"/>
    <w:rsid w:val="00DA35B6"/>
    <w:rsid w:val="00DB1F09"/>
    <w:rsid w:val="00DF0CDF"/>
    <w:rsid w:val="00DF4A28"/>
    <w:rsid w:val="00E4064B"/>
    <w:rsid w:val="00E40683"/>
    <w:rsid w:val="00E437C3"/>
    <w:rsid w:val="00E4768B"/>
    <w:rsid w:val="00E47761"/>
    <w:rsid w:val="00E66FC1"/>
    <w:rsid w:val="00E82CCE"/>
    <w:rsid w:val="00E95B6B"/>
    <w:rsid w:val="00EA001E"/>
    <w:rsid w:val="00ED2AED"/>
    <w:rsid w:val="00F00581"/>
    <w:rsid w:val="00F41D44"/>
    <w:rsid w:val="00F42A57"/>
    <w:rsid w:val="00F86D57"/>
    <w:rsid w:val="00FB369F"/>
    <w:rsid w:val="00FC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21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121C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121C"/>
    <w:pPr>
      <w:keepNext/>
      <w:numPr>
        <w:ilvl w:val="2"/>
        <w:numId w:val="1"/>
      </w:numPr>
      <w:suppressAutoHyphens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7121C"/>
    <w:pPr>
      <w:keepNext/>
      <w:numPr>
        <w:ilvl w:val="3"/>
        <w:numId w:val="1"/>
      </w:numPr>
      <w:suppressAutoHyphens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7121C"/>
    <w:pPr>
      <w:keepNext/>
      <w:numPr>
        <w:ilvl w:val="4"/>
        <w:numId w:val="1"/>
      </w:numPr>
      <w:suppressAutoHyphens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121C"/>
  </w:style>
  <w:style w:type="numbering" w:customStyle="1" w:styleId="110">
    <w:name w:val="Нет списка11"/>
    <w:next w:val="a2"/>
    <w:uiPriority w:val="99"/>
    <w:semiHidden/>
    <w:unhideWhenUsed/>
    <w:rsid w:val="00A7121C"/>
  </w:style>
  <w:style w:type="character" w:customStyle="1" w:styleId="12">
    <w:name w:val="Основной шрифт абзаца1"/>
    <w:rsid w:val="00A7121C"/>
  </w:style>
  <w:style w:type="character" w:styleId="a3">
    <w:name w:val="Hyperlink"/>
    <w:uiPriority w:val="99"/>
    <w:rsid w:val="00A7121C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712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71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uiPriority w:val="99"/>
    <w:rsid w:val="00A7121C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A7121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A7121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Normal">
    <w:name w:val="ConsNormal"/>
    <w:uiPriority w:val="99"/>
    <w:rsid w:val="00A712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7121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A712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A712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7121C"/>
    <w:pPr>
      <w:suppressAutoHyphens/>
      <w:spacing w:after="0" w:line="240" w:lineRule="auto"/>
      <w:ind w:left="360" w:firstLine="180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7121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нак Знак Знак Знак Знак Знак Знак"/>
    <w:basedOn w:val="a"/>
    <w:rsid w:val="00A7121C"/>
    <w:pPr>
      <w:suppressAutoHyphens/>
      <w:spacing w:before="100" w:after="10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Balloon Text"/>
    <w:basedOn w:val="a"/>
    <w:link w:val="ac"/>
    <w:uiPriority w:val="99"/>
    <w:rsid w:val="00A7121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A7121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32">
    <w:name w:val="Стиль3"/>
    <w:basedOn w:val="21"/>
    <w:uiPriority w:val="99"/>
    <w:rsid w:val="00A7121C"/>
    <w:pPr>
      <w:widowControl w:val="0"/>
      <w:tabs>
        <w:tab w:val="left" w:pos="1307"/>
      </w:tabs>
      <w:suppressAutoHyphens w:val="0"/>
      <w:ind w:left="1080" w:firstLine="0"/>
      <w:textAlignment w:val="baseline"/>
    </w:pPr>
    <w:rPr>
      <w:b w:val="0"/>
      <w:szCs w:val="20"/>
    </w:rPr>
  </w:style>
  <w:style w:type="paragraph" w:customStyle="1" w:styleId="ConsPlusNormal">
    <w:name w:val="ConsPlusNormal"/>
    <w:uiPriority w:val="99"/>
    <w:rsid w:val="00A71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eader-user-name">
    <w:name w:val="header-user-name"/>
    <w:rsid w:val="00A7121C"/>
  </w:style>
  <w:style w:type="paragraph" w:styleId="ad">
    <w:name w:val="Title"/>
    <w:basedOn w:val="a"/>
    <w:next w:val="ae"/>
    <w:link w:val="af"/>
    <w:uiPriority w:val="99"/>
    <w:qFormat/>
    <w:rsid w:val="00A712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A712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7121C"/>
    <w:pPr>
      <w:suppressAutoHyphens/>
      <w:spacing w:after="0" w:line="240" w:lineRule="auto"/>
      <w:ind w:left="2880"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Subtitle"/>
    <w:basedOn w:val="a"/>
    <w:next w:val="a"/>
    <w:link w:val="af0"/>
    <w:uiPriority w:val="99"/>
    <w:qFormat/>
    <w:rsid w:val="00A7121C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A7121C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нак Знак5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af5">
    <w:name w:val="Table Grid"/>
    <w:basedOn w:val="a1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A7121C"/>
    <w:pPr>
      <w:spacing w:after="0" w:line="240" w:lineRule="auto"/>
      <w:ind w:left="552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1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uiPriority w:val="99"/>
    <w:unhideWhenUsed/>
    <w:rsid w:val="00A712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2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Знак2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6">
    <w:name w:val="Знак2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Знак2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1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A7121C"/>
    <w:rPr>
      <w:color w:val="800080"/>
      <w:u w:val="single"/>
    </w:rPr>
  </w:style>
  <w:style w:type="paragraph" w:customStyle="1" w:styleId="font5">
    <w:name w:val="font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71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A7121C"/>
    <w:rPr>
      <w:b/>
      <w:bCs/>
    </w:rPr>
  </w:style>
  <w:style w:type="paragraph" w:styleId="afb">
    <w:name w:val="List Paragraph"/>
    <w:basedOn w:val="a"/>
    <w:uiPriority w:val="34"/>
    <w:qFormat/>
    <w:rsid w:val="00A7121C"/>
    <w:pPr>
      <w:ind w:left="720"/>
      <w:contextualSpacing/>
    </w:pPr>
    <w:rPr>
      <w:rFonts w:eastAsia="Times New Roman"/>
      <w:lang w:eastAsia="ru-RU"/>
    </w:rPr>
  </w:style>
  <w:style w:type="character" w:customStyle="1" w:styleId="afc">
    <w:name w:val="Подпись к таблице_"/>
    <w:link w:val="afd"/>
    <w:uiPriority w:val="99"/>
    <w:locked/>
    <w:rsid w:val="00A7121C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A7121C"/>
    <w:pPr>
      <w:widowControl w:val="0"/>
      <w:shd w:val="clear" w:color="auto" w:fill="FFFFFF"/>
      <w:spacing w:after="0" w:line="198" w:lineRule="exact"/>
      <w:jc w:val="both"/>
    </w:pPr>
    <w:rPr>
      <w:rFonts w:ascii="Arial" w:eastAsiaTheme="minorHAnsi" w:hAnsi="Arial" w:cs="Arial"/>
      <w:spacing w:val="-10"/>
      <w:sz w:val="17"/>
      <w:szCs w:val="17"/>
    </w:rPr>
  </w:style>
  <w:style w:type="character" w:customStyle="1" w:styleId="28">
    <w:name w:val="Основной текст (2)_"/>
    <w:link w:val="29"/>
    <w:uiPriority w:val="99"/>
    <w:locked/>
    <w:rsid w:val="00A712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7121C"/>
    <w:pPr>
      <w:widowControl w:val="0"/>
      <w:shd w:val="clear" w:color="auto" w:fill="FFFFFF"/>
      <w:spacing w:before="660" w:after="0" w:line="234" w:lineRule="exact"/>
      <w:jc w:val="both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formattext">
    <w:name w:val="formattext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121C"/>
  </w:style>
  <w:style w:type="character" w:customStyle="1" w:styleId="Exact">
    <w:name w:val="Подпись к таблице Exact"/>
    <w:uiPriority w:val="99"/>
    <w:rsid w:val="00A7121C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Exact0">
    <w:name w:val="Подпись к таблице + Курсив Exact"/>
    <w:uiPriority w:val="99"/>
    <w:rsid w:val="00A7121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uiPriority w:val="99"/>
    <w:rsid w:val="00A7121C"/>
    <w:rPr>
      <w:rFonts w:ascii="Arial" w:hAnsi="Arial" w:cs="Arial"/>
      <w:i w:val="0"/>
      <w:iCs w:val="0"/>
      <w:spacing w:val="0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A71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Готовый"/>
    <w:basedOn w:val="a"/>
    <w:uiPriority w:val="99"/>
    <w:rsid w:val="00A712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52">
    <w:name w:val="Знак Знак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2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c">
    <w:name w:val="Знак2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d">
    <w:name w:val="Знак2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e">
    <w:name w:val="Нет списка2"/>
    <w:next w:val="a2"/>
    <w:uiPriority w:val="99"/>
    <w:semiHidden/>
    <w:unhideWhenUsed/>
    <w:rsid w:val="00A7121C"/>
  </w:style>
  <w:style w:type="numbering" w:customStyle="1" w:styleId="120">
    <w:name w:val="Нет списка12"/>
    <w:next w:val="a2"/>
    <w:uiPriority w:val="99"/>
    <w:semiHidden/>
    <w:unhideWhenUsed/>
    <w:rsid w:val="00A7121C"/>
  </w:style>
  <w:style w:type="table" w:customStyle="1" w:styleId="18">
    <w:name w:val="Сетка таблицы1"/>
    <w:basedOn w:val="a1"/>
    <w:next w:val="af5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067A-AAFE-4B9F-9726-5C96FF48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MSI</cp:lastModifiedBy>
  <cp:revision>8</cp:revision>
  <cp:lastPrinted>2021-10-03T17:51:00Z</cp:lastPrinted>
  <dcterms:created xsi:type="dcterms:W3CDTF">2021-10-10T10:28:00Z</dcterms:created>
  <dcterms:modified xsi:type="dcterms:W3CDTF">2024-12-16T08:47:00Z</dcterms:modified>
</cp:coreProperties>
</file>