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B7" w:rsidRDefault="00F915B7" w:rsidP="00421366">
      <w:pPr>
        <w:ind w:left="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КОМИТЕТ АДМИНИСТРАЦИИ КОСИХИНСКОГО РАЙОНА ПО ОБРАЗОВАНИЮ</w:t>
      </w:r>
    </w:p>
    <w:p w:rsidR="00F915B7" w:rsidRDefault="00F915B7" w:rsidP="00421366">
      <w:pPr>
        <w:ind w:left="45"/>
        <w:jc w:val="center"/>
        <w:rPr>
          <w:b/>
          <w:sz w:val="24"/>
          <w:szCs w:val="24"/>
        </w:rPr>
      </w:pPr>
    </w:p>
    <w:p w:rsidR="00BD44DE" w:rsidRPr="00192D22" w:rsidRDefault="00BD44DE" w:rsidP="00421366">
      <w:pPr>
        <w:ind w:left="45"/>
        <w:jc w:val="center"/>
        <w:rPr>
          <w:b/>
          <w:sz w:val="24"/>
          <w:szCs w:val="24"/>
        </w:rPr>
      </w:pPr>
      <w:r w:rsidRPr="00192D22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BD44DE" w:rsidRDefault="00F2635B" w:rsidP="00421366">
      <w:pPr>
        <w:jc w:val="center"/>
      </w:pPr>
      <w:r>
        <w:rPr>
          <w:b/>
          <w:sz w:val="24"/>
          <w:szCs w:val="24"/>
        </w:rPr>
        <w:t>«</w:t>
      </w:r>
      <w:r w:rsidR="00F915B7">
        <w:rPr>
          <w:b/>
          <w:sz w:val="24"/>
          <w:szCs w:val="24"/>
        </w:rPr>
        <w:t>КОНТОШИНСКАЯ СРЕДНЯЯ ОБЩЕОБРАЗОВАТЕЛЬНАЯ ШКОЛА»</w:t>
      </w:r>
    </w:p>
    <w:tbl>
      <w:tblPr>
        <w:tblpPr w:leftFromText="180" w:rightFromText="180" w:vertAnchor="text" w:horzAnchor="margin" w:tblpXSpec="right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</w:tblGrid>
      <w:tr w:rsidR="00192D22" w:rsidTr="00192D22">
        <w:tc>
          <w:tcPr>
            <w:tcW w:w="1016" w:type="dxa"/>
            <w:hideMark/>
          </w:tcPr>
          <w:p w:rsidR="00192D22" w:rsidRDefault="00192D22" w:rsidP="00421366">
            <w:pPr>
              <w:jc w:val="center"/>
            </w:pPr>
            <w:r>
              <w:t>Код</w:t>
            </w:r>
          </w:p>
        </w:tc>
      </w:tr>
      <w:tr w:rsidR="00192D22" w:rsidTr="00192D22">
        <w:tc>
          <w:tcPr>
            <w:tcW w:w="1016" w:type="dxa"/>
            <w:hideMark/>
          </w:tcPr>
          <w:p w:rsidR="00192D22" w:rsidRDefault="00192D22" w:rsidP="00F915B7"/>
        </w:tc>
      </w:tr>
      <w:tr w:rsidR="00192D22" w:rsidTr="00192D22">
        <w:tc>
          <w:tcPr>
            <w:tcW w:w="1016" w:type="dxa"/>
            <w:hideMark/>
          </w:tcPr>
          <w:p w:rsidR="00192D22" w:rsidRDefault="00192D22" w:rsidP="00421366">
            <w:pPr>
              <w:jc w:val="center"/>
            </w:pPr>
          </w:p>
        </w:tc>
      </w:tr>
    </w:tbl>
    <w:p w:rsidR="00BD44DE" w:rsidRDefault="00BD44DE" w:rsidP="00F915B7">
      <w:pPr>
        <w:rPr>
          <w:u w:val="single"/>
        </w:rPr>
      </w:pPr>
    </w:p>
    <w:p w:rsidR="00BD44DE" w:rsidRPr="00CE0B87" w:rsidRDefault="00BD44DE" w:rsidP="00421366">
      <w:pPr>
        <w:ind w:left="1416" w:firstLine="708"/>
        <w:jc w:val="center"/>
        <w:rPr>
          <w:b/>
        </w:rPr>
      </w:pPr>
      <w:r w:rsidRPr="00CE0B87">
        <w:rPr>
          <w:b/>
        </w:rPr>
        <w:t>наименование организации</w:t>
      </w:r>
    </w:p>
    <w:p w:rsidR="00192D22" w:rsidRDefault="00192D22" w:rsidP="004072A8">
      <w:pPr>
        <w:ind w:left="6492" w:firstLine="29"/>
      </w:pPr>
      <w:r>
        <w:t>Форма по     ОКУД</w:t>
      </w:r>
    </w:p>
    <w:p w:rsidR="00192D22" w:rsidRPr="001105C9" w:rsidRDefault="00192D22" w:rsidP="004072A8">
      <w:pPr>
        <w:ind w:left="7212" w:firstLine="18"/>
      </w:pPr>
      <w:r>
        <w:t xml:space="preserve">  по ОКПО</w:t>
      </w:r>
    </w:p>
    <w:p w:rsidR="00862D43" w:rsidRDefault="00862D43" w:rsidP="00862D43">
      <w:pPr>
        <w:ind w:left="1416" w:firstLine="708"/>
      </w:pPr>
    </w:p>
    <w:p w:rsidR="00862D43" w:rsidRDefault="00862D43" w:rsidP="00862D43">
      <w:pPr>
        <w:ind w:left="1416" w:firstLine="708"/>
      </w:pPr>
    </w:p>
    <w:tbl>
      <w:tblPr>
        <w:tblpPr w:leftFromText="180" w:rightFromText="180" w:vertAnchor="text" w:horzAnchor="margin" w:tblpXSpec="right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6"/>
        <w:gridCol w:w="1476"/>
      </w:tblGrid>
      <w:tr w:rsidR="00862D43" w:rsidRPr="00B5252A" w:rsidTr="00000F87">
        <w:trPr>
          <w:trHeight w:val="345"/>
        </w:trPr>
        <w:tc>
          <w:tcPr>
            <w:tcW w:w="1516" w:type="dxa"/>
          </w:tcPr>
          <w:p w:rsidR="00862D43" w:rsidRPr="001105C9" w:rsidRDefault="00862D43" w:rsidP="00000F87">
            <w:pPr>
              <w:jc w:val="center"/>
            </w:pPr>
            <w:r w:rsidRPr="001105C9">
              <w:t>Номер</w:t>
            </w:r>
          </w:p>
          <w:p w:rsidR="00862D43" w:rsidRPr="00B5252A" w:rsidRDefault="00862D43" w:rsidP="00000F87">
            <w:pPr>
              <w:jc w:val="center"/>
              <w:rPr>
                <w:b/>
                <w:bCs/>
              </w:rPr>
            </w:pPr>
            <w:r w:rsidRPr="001105C9">
              <w:t>документа</w:t>
            </w:r>
            <w:r w:rsidRPr="00B5252A">
              <w:rPr>
                <w:b/>
                <w:bCs/>
              </w:rPr>
              <w:t xml:space="preserve"> </w:t>
            </w:r>
          </w:p>
        </w:tc>
        <w:tc>
          <w:tcPr>
            <w:tcW w:w="1359" w:type="dxa"/>
          </w:tcPr>
          <w:p w:rsidR="00862D43" w:rsidRPr="001105C9" w:rsidRDefault="00862D43" w:rsidP="00000F87">
            <w:pPr>
              <w:jc w:val="center"/>
            </w:pPr>
            <w:r w:rsidRPr="001105C9">
              <w:t xml:space="preserve">Дата </w:t>
            </w:r>
          </w:p>
          <w:p w:rsidR="00862D43" w:rsidRPr="00106760" w:rsidRDefault="00862D43" w:rsidP="00000F87">
            <w:pPr>
              <w:jc w:val="center"/>
            </w:pPr>
            <w:r w:rsidRPr="001105C9">
              <w:t>составления</w:t>
            </w:r>
          </w:p>
        </w:tc>
      </w:tr>
      <w:tr w:rsidR="00862D43" w:rsidRPr="00B5252A" w:rsidTr="00000F87">
        <w:tc>
          <w:tcPr>
            <w:tcW w:w="1516" w:type="dxa"/>
          </w:tcPr>
          <w:p w:rsidR="00862D43" w:rsidRPr="00B5252A" w:rsidRDefault="00F915B7" w:rsidP="00784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359" w:type="dxa"/>
          </w:tcPr>
          <w:p w:rsidR="00862D43" w:rsidRPr="00F915B7" w:rsidRDefault="00F915B7" w:rsidP="00B8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567525">
              <w:rPr>
                <w:sz w:val="28"/>
                <w:szCs w:val="28"/>
              </w:rPr>
              <w:t>.0</w:t>
            </w:r>
            <w:r w:rsidR="00C92422">
              <w:rPr>
                <w:sz w:val="28"/>
                <w:szCs w:val="28"/>
              </w:rPr>
              <w:t>9</w:t>
            </w:r>
            <w:r w:rsidR="00862D43" w:rsidRPr="00B5252A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</w:tr>
    </w:tbl>
    <w:p w:rsidR="00862D43" w:rsidRDefault="00862D43" w:rsidP="00862D43">
      <w:pPr>
        <w:ind w:left="1416" w:firstLine="708"/>
      </w:pPr>
    </w:p>
    <w:p w:rsidR="00862D43" w:rsidRDefault="00862D43" w:rsidP="00862D43">
      <w:pPr>
        <w:ind w:left="1416" w:firstLine="708"/>
      </w:pPr>
    </w:p>
    <w:p w:rsidR="00862D43" w:rsidRDefault="00862D43" w:rsidP="00862D43">
      <w:pPr>
        <w:ind w:firstLine="3420"/>
        <w:jc w:val="center"/>
        <w:rPr>
          <w:b/>
          <w:bCs/>
        </w:rPr>
      </w:pPr>
    </w:p>
    <w:p w:rsidR="00862D43" w:rsidRDefault="00862D43" w:rsidP="00862D43">
      <w:pPr>
        <w:ind w:firstLine="3420"/>
        <w:jc w:val="center"/>
        <w:rPr>
          <w:b/>
          <w:bCs/>
        </w:rPr>
      </w:pPr>
    </w:p>
    <w:p w:rsidR="00F7678E" w:rsidRDefault="00FC7C0A" w:rsidP="00F7678E">
      <w:pPr>
        <w:pStyle w:val="a5"/>
        <w:jc w:val="center"/>
        <w:rPr>
          <w:b/>
          <w:bCs/>
        </w:rPr>
      </w:pPr>
      <w:r>
        <w:rPr>
          <w:b/>
          <w:bCs/>
        </w:rPr>
        <w:t>ПРИКАЗ</w:t>
      </w:r>
    </w:p>
    <w:p w:rsidR="006B4BC6" w:rsidRDefault="006B4BC6" w:rsidP="00F7678E">
      <w:pPr>
        <w:pStyle w:val="a5"/>
        <w:jc w:val="center"/>
        <w:rPr>
          <w:b/>
          <w:bCs/>
        </w:rPr>
      </w:pPr>
    </w:p>
    <w:p w:rsidR="00784DDB" w:rsidRPr="00784DDB" w:rsidRDefault="00784DDB" w:rsidP="00F915B7">
      <w:pPr>
        <w:tabs>
          <w:tab w:val="left" w:pos="4111"/>
        </w:tabs>
        <w:spacing w:line="276" w:lineRule="auto"/>
        <w:ind w:right="-1"/>
        <w:jc w:val="center"/>
        <w:rPr>
          <w:b/>
          <w:bCs/>
          <w:sz w:val="28"/>
          <w:szCs w:val="28"/>
        </w:rPr>
      </w:pPr>
      <w:r w:rsidRPr="00784DDB">
        <w:rPr>
          <w:b/>
          <w:bCs/>
          <w:sz w:val="28"/>
          <w:szCs w:val="28"/>
        </w:rPr>
        <w:t>о назначении бракеражной комиссии</w:t>
      </w:r>
    </w:p>
    <w:p w:rsidR="00784DDB" w:rsidRPr="00784DDB" w:rsidRDefault="00784DDB" w:rsidP="00311947">
      <w:pPr>
        <w:spacing w:line="276" w:lineRule="auto"/>
        <w:ind w:right="-1"/>
        <w:jc w:val="center"/>
        <w:rPr>
          <w:b/>
          <w:bCs/>
          <w:sz w:val="28"/>
          <w:szCs w:val="28"/>
        </w:rPr>
      </w:pPr>
    </w:p>
    <w:p w:rsidR="00784DDB" w:rsidRPr="00784DDB" w:rsidRDefault="00311947" w:rsidP="00311947">
      <w:pPr>
        <w:pStyle w:val="af5"/>
        <w:spacing w:before="28" w:beforeAutospacing="0" w:after="28" w:afterAutospacing="0" w:line="276" w:lineRule="auto"/>
        <w:ind w:firstLine="567"/>
        <w:jc w:val="both"/>
        <w:rPr>
          <w:sz w:val="28"/>
          <w:szCs w:val="28"/>
        </w:rPr>
      </w:pPr>
      <w:r w:rsidRPr="00480FE7">
        <w:rPr>
          <w:sz w:val="28"/>
          <w:szCs w:val="28"/>
        </w:rPr>
        <w:t>В целях соблюдения технологии приготовления пищи и использования качественного ассортимента продуктов питания в школе,</w:t>
      </w:r>
      <w:r>
        <w:rPr>
          <w:sz w:val="28"/>
          <w:szCs w:val="28"/>
        </w:rPr>
        <w:t xml:space="preserve"> а также д</w:t>
      </w:r>
      <w:r w:rsidR="00784DDB" w:rsidRPr="00784DDB">
        <w:rPr>
          <w:sz w:val="28"/>
          <w:szCs w:val="28"/>
        </w:rPr>
        <w:t>ля проверки бракеража готовых блюд по органолептическим показателям</w:t>
      </w:r>
    </w:p>
    <w:p w:rsidR="00784DDB" w:rsidRPr="00784DDB" w:rsidRDefault="00784DDB" w:rsidP="00311947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784DDB">
        <w:rPr>
          <w:sz w:val="28"/>
          <w:szCs w:val="28"/>
        </w:rPr>
        <w:t>ПРИКАЗЫВАЮ:</w:t>
      </w:r>
    </w:p>
    <w:p w:rsidR="00784DDB" w:rsidRPr="00784DDB" w:rsidRDefault="00784DDB" w:rsidP="00311947">
      <w:pPr>
        <w:numPr>
          <w:ilvl w:val="0"/>
          <w:numId w:val="43"/>
        </w:num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784DDB">
        <w:rPr>
          <w:sz w:val="28"/>
          <w:szCs w:val="28"/>
        </w:rPr>
        <w:t>Создать комиссию в составе:</w:t>
      </w:r>
    </w:p>
    <w:p w:rsidR="00784DDB" w:rsidRPr="00784DDB" w:rsidRDefault="00784DDB" w:rsidP="00311947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784DDB">
        <w:rPr>
          <w:sz w:val="28"/>
          <w:szCs w:val="28"/>
        </w:rPr>
        <w:t xml:space="preserve">Медицинского работника – </w:t>
      </w:r>
      <w:r w:rsidR="00F915B7">
        <w:rPr>
          <w:sz w:val="28"/>
          <w:szCs w:val="28"/>
        </w:rPr>
        <w:t xml:space="preserve"> Волохова Надежда Михайловна</w:t>
      </w:r>
    </w:p>
    <w:p w:rsidR="00784DDB" w:rsidRPr="00784DDB" w:rsidRDefault="00784DDB" w:rsidP="00311947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784DDB">
        <w:rPr>
          <w:sz w:val="28"/>
          <w:szCs w:val="28"/>
        </w:rPr>
        <w:t xml:space="preserve">Работника пищевого блока – </w:t>
      </w:r>
      <w:r w:rsidR="00F915B7">
        <w:rPr>
          <w:sz w:val="28"/>
          <w:szCs w:val="28"/>
        </w:rPr>
        <w:t>Ануфриева Елена Владимировна</w:t>
      </w:r>
    </w:p>
    <w:p w:rsidR="00F915B7" w:rsidRDefault="00784DDB" w:rsidP="00311947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784DDB">
        <w:rPr>
          <w:sz w:val="28"/>
          <w:szCs w:val="28"/>
        </w:rPr>
        <w:t xml:space="preserve">Представителя администрации школы – </w:t>
      </w:r>
      <w:r w:rsidR="00F915B7">
        <w:rPr>
          <w:sz w:val="28"/>
          <w:szCs w:val="28"/>
        </w:rPr>
        <w:t xml:space="preserve">заместителя директора по ВР-  </w:t>
      </w:r>
    </w:p>
    <w:p w:rsidR="00784DDB" w:rsidRDefault="00F915B7" w:rsidP="00311947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Касаткина Антонина Александровна</w:t>
      </w:r>
      <w:r w:rsidR="00C92422">
        <w:rPr>
          <w:sz w:val="28"/>
          <w:szCs w:val="28"/>
        </w:rPr>
        <w:t>.</w:t>
      </w:r>
    </w:p>
    <w:p w:rsidR="00F915B7" w:rsidRDefault="00F915B7" w:rsidP="00311947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профсоюзного комитета- Короткова Елена Ивановна;</w:t>
      </w:r>
    </w:p>
    <w:p w:rsidR="00F915B7" w:rsidRPr="00C92422" w:rsidRDefault="00F915B7" w:rsidP="00311947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родительского комитета Симон Галина Валерьевна;</w:t>
      </w:r>
    </w:p>
    <w:p w:rsidR="008664AC" w:rsidRDefault="008664AC" w:rsidP="00311947">
      <w:pPr>
        <w:numPr>
          <w:ilvl w:val="0"/>
          <w:numId w:val="43"/>
        </w:num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время отсутствия членов комиссии обязанности возлагать на:</w:t>
      </w:r>
    </w:p>
    <w:p w:rsidR="008664AC" w:rsidRDefault="008664AC" w:rsidP="00311947">
      <w:pPr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Работника пи</w:t>
      </w:r>
      <w:r w:rsidR="00F915B7">
        <w:rPr>
          <w:sz w:val="28"/>
          <w:szCs w:val="28"/>
        </w:rPr>
        <w:t>щевого блока – Максимова Галина Владимировна;</w:t>
      </w:r>
      <w:r w:rsidR="001446C3" w:rsidRPr="001446C3">
        <w:rPr>
          <w:sz w:val="28"/>
          <w:szCs w:val="28"/>
        </w:rPr>
        <w:t>.</w:t>
      </w:r>
    </w:p>
    <w:p w:rsidR="00F915B7" w:rsidRDefault="008664AC" w:rsidP="00311947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784DDB">
        <w:rPr>
          <w:sz w:val="28"/>
          <w:szCs w:val="28"/>
        </w:rPr>
        <w:t xml:space="preserve">Представителя администрации школы – </w:t>
      </w:r>
      <w:r w:rsidR="00F915B7">
        <w:rPr>
          <w:sz w:val="28"/>
          <w:szCs w:val="28"/>
        </w:rPr>
        <w:t xml:space="preserve"> директора   Касаткину Наталью    </w:t>
      </w:r>
    </w:p>
    <w:p w:rsidR="008664AC" w:rsidRDefault="00F915B7" w:rsidP="00311947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Владимировну</w:t>
      </w:r>
      <w:r w:rsidR="008664AC">
        <w:rPr>
          <w:sz w:val="28"/>
          <w:szCs w:val="28"/>
        </w:rPr>
        <w:t>.</w:t>
      </w:r>
    </w:p>
    <w:p w:rsidR="00C92422" w:rsidRDefault="00C92422" w:rsidP="00C92422">
      <w:pPr>
        <w:numPr>
          <w:ilvl w:val="0"/>
          <w:numId w:val="43"/>
        </w:num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бракеражной комиссии регламентируется Положением о бракеражной комиссии.</w:t>
      </w:r>
    </w:p>
    <w:p w:rsidR="008664AC" w:rsidRPr="00784DDB" w:rsidRDefault="00F915B7" w:rsidP="008664AC">
      <w:pPr>
        <w:tabs>
          <w:tab w:val="left" w:pos="567"/>
          <w:tab w:val="left" w:pos="3525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4.Выполнение данного приказа возлагаю на себя.</w:t>
      </w:r>
      <w:r w:rsidR="008664AC" w:rsidRPr="00784DDB">
        <w:rPr>
          <w:bCs/>
          <w:sz w:val="28"/>
          <w:szCs w:val="28"/>
        </w:rPr>
        <w:tab/>
      </w:r>
    </w:p>
    <w:p w:rsidR="008664AC" w:rsidRDefault="008664AC" w:rsidP="008664AC">
      <w:pPr>
        <w:tabs>
          <w:tab w:val="left" w:pos="3525"/>
        </w:tabs>
        <w:ind w:firstLine="720"/>
        <w:jc w:val="both"/>
        <w:rPr>
          <w:bCs/>
          <w:sz w:val="28"/>
          <w:szCs w:val="28"/>
        </w:rPr>
      </w:pPr>
      <w:r w:rsidRPr="00784DDB">
        <w:rPr>
          <w:bCs/>
          <w:sz w:val="28"/>
          <w:szCs w:val="28"/>
        </w:rPr>
        <w:tab/>
      </w:r>
    </w:p>
    <w:p w:rsidR="00311947" w:rsidRDefault="000B01EA">
      <w:r>
        <w:rPr>
          <w:noProof/>
        </w:rPr>
        <w:drawing>
          <wp:inline distT="0" distB="0" distL="0" distR="0">
            <wp:extent cx="5943600" cy="160782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1947">
        <w:br w:type="page"/>
      </w:r>
    </w:p>
    <w:sectPr w:rsidR="00311947" w:rsidSect="00311947">
      <w:pgSz w:w="11906" w:h="16838"/>
      <w:pgMar w:top="1418" w:right="1134" w:bottom="851" w:left="1134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9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1C4B90"/>
    <w:multiLevelType w:val="hybridMultilevel"/>
    <w:tmpl w:val="54049C04"/>
    <w:lvl w:ilvl="0" w:tplc="E8A0EF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2F063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49B4D0A"/>
    <w:multiLevelType w:val="hybridMultilevel"/>
    <w:tmpl w:val="D864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494037"/>
    <w:multiLevelType w:val="hybridMultilevel"/>
    <w:tmpl w:val="CD0E0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1749F8"/>
    <w:multiLevelType w:val="hybridMultilevel"/>
    <w:tmpl w:val="FA7AB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825D87"/>
    <w:multiLevelType w:val="hybridMultilevel"/>
    <w:tmpl w:val="8F260A22"/>
    <w:lvl w:ilvl="0" w:tplc="940E53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966EC6"/>
    <w:multiLevelType w:val="hybridMultilevel"/>
    <w:tmpl w:val="AF3C297A"/>
    <w:lvl w:ilvl="0" w:tplc="64826D9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3C865ED"/>
    <w:multiLevelType w:val="multilevel"/>
    <w:tmpl w:val="273A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124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8214680"/>
    <w:multiLevelType w:val="hybridMultilevel"/>
    <w:tmpl w:val="AFB09750"/>
    <w:lvl w:ilvl="0" w:tplc="B78C244A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A30586"/>
    <w:multiLevelType w:val="hybridMultilevel"/>
    <w:tmpl w:val="4566C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F357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24A7A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4821C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69A6EB8"/>
    <w:multiLevelType w:val="hybridMultilevel"/>
    <w:tmpl w:val="D308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2825BF"/>
    <w:multiLevelType w:val="hybridMultilevel"/>
    <w:tmpl w:val="4804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3E4704"/>
    <w:multiLevelType w:val="hybridMultilevel"/>
    <w:tmpl w:val="8CEE2A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9C86B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0A82613"/>
    <w:multiLevelType w:val="hybridMultilevel"/>
    <w:tmpl w:val="9C6A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C43A70"/>
    <w:multiLevelType w:val="hybridMultilevel"/>
    <w:tmpl w:val="BB683470"/>
    <w:lvl w:ilvl="0" w:tplc="55F85C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44983C02"/>
    <w:multiLevelType w:val="singleLevel"/>
    <w:tmpl w:val="A73AEF5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5146636"/>
    <w:multiLevelType w:val="hybridMultilevel"/>
    <w:tmpl w:val="5F32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830520"/>
    <w:multiLevelType w:val="hybridMultilevel"/>
    <w:tmpl w:val="3BE4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B01494"/>
    <w:multiLevelType w:val="hybridMultilevel"/>
    <w:tmpl w:val="1864F212"/>
    <w:lvl w:ilvl="0" w:tplc="25BC27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C92D46"/>
    <w:multiLevelType w:val="hybridMultilevel"/>
    <w:tmpl w:val="CFF0E8FE"/>
    <w:lvl w:ilvl="0" w:tplc="FB1CE4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F460476"/>
    <w:multiLevelType w:val="multilevel"/>
    <w:tmpl w:val="7B54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7">
    <w:nsid w:val="532B7064"/>
    <w:multiLevelType w:val="hybridMultilevel"/>
    <w:tmpl w:val="CA7EFFD8"/>
    <w:lvl w:ilvl="0" w:tplc="5DE6CD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3B75759"/>
    <w:multiLevelType w:val="multilevel"/>
    <w:tmpl w:val="60DC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4F4A5B"/>
    <w:multiLevelType w:val="hybridMultilevel"/>
    <w:tmpl w:val="5F32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9C5266C"/>
    <w:multiLevelType w:val="hybridMultilevel"/>
    <w:tmpl w:val="6FD2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873421"/>
    <w:multiLevelType w:val="hybridMultilevel"/>
    <w:tmpl w:val="23085952"/>
    <w:lvl w:ilvl="0" w:tplc="4F5617FA">
      <w:start w:val="1"/>
      <w:numFmt w:val="decimal"/>
      <w:lvlText w:val="%1."/>
      <w:lvlJc w:val="left"/>
      <w:pPr>
        <w:ind w:left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4C70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5E8B3444"/>
    <w:multiLevelType w:val="hybridMultilevel"/>
    <w:tmpl w:val="3F9E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230801"/>
    <w:multiLevelType w:val="hybridMultilevel"/>
    <w:tmpl w:val="BCE6490C"/>
    <w:lvl w:ilvl="0" w:tplc="D2AEDA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0433E59"/>
    <w:multiLevelType w:val="hybridMultilevel"/>
    <w:tmpl w:val="5F32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A905C9"/>
    <w:multiLevelType w:val="hybridMultilevel"/>
    <w:tmpl w:val="5660065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>
    <w:nsid w:val="611400A7"/>
    <w:multiLevelType w:val="hybridMultilevel"/>
    <w:tmpl w:val="6648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681728"/>
    <w:multiLevelType w:val="hybridMultilevel"/>
    <w:tmpl w:val="4BFA4DC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>
    <w:nsid w:val="61B34DF7"/>
    <w:multiLevelType w:val="hybridMultilevel"/>
    <w:tmpl w:val="7E94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4195E4C"/>
    <w:multiLevelType w:val="hybridMultilevel"/>
    <w:tmpl w:val="3244C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4ED33F4"/>
    <w:multiLevelType w:val="hybridMultilevel"/>
    <w:tmpl w:val="977A90EE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42">
    <w:nsid w:val="6E090C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3">
    <w:nsid w:val="6F8A4F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4">
    <w:nsid w:val="70B46DE6"/>
    <w:multiLevelType w:val="hybridMultilevel"/>
    <w:tmpl w:val="764E199A"/>
    <w:lvl w:ilvl="0" w:tplc="EC8402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5">
    <w:nsid w:val="754A71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>
    <w:nsid w:val="7C96531E"/>
    <w:multiLevelType w:val="hybridMultilevel"/>
    <w:tmpl w:val="AB94EDD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4"/>
  </w:num>
  <w:num w:numId="2">
    <w:abstractNumId w:val="43"/>
  </w:num>
  <w:num w:numId="3">
    <w:abstractNumId w:val="12"/>
  </w:num>
  <w:num w:numId="4">
    <w:abstractNumId w:val="2"/>
  </w:num>
  <w:num w:numId="5">
    <w:abstractNumId w:val="46"/>
  </w:num>
  <w:num w:numId="6">
    <w:abstractNumId w:val="6"/>
  </w:num>
  <w:num w:numId="7">
    <w:abstractNumId w:val="39"/>
  </w:num>
  <w:num w:numId="8">
    <w:abstractNumId w:val="41"/>
  </w:num>
  <w:num w:numId="9">
    <w:abstractNumId w:val="31"/>
  </w:num>
  <w:num w:numId="10">
    <w:abstractNumId w:val="30"/>
  </w:num>
  <w:num w:numId="11">
    <w:abstractNumId w:val="23"/>
  </w:num>
  <w:num w:numId="12">
    <w:abstractNumId w:val="7"/>
  </w:num>
  <w:num w:numId="13">
    <w:abstractNumId w:val="33"/>
  </w:num>
  <w:num w:numId="14">
    <w:abstractNumId w:val="25"/>
  </w:num>
  <w:num w:numId="15">
    <w:abstractNumId w:val="45"/>
  </w:num>
  <w:num w:numId="16">
    <w:abstractNumId w:val="9"/>
  </w:num>
  <w:num w:numId="17">
    <w:abstractNumId w:val="32"/>
  </w:num>
  <w:num w:numId="18">
    <w:abstractNumId w:val="0"/>
  </w:num>
  <w:num w:numId="19">
    <w:abstractNumId w:val="44"/>
  </w:num>
  <w:num w:numId="20">
    <w:abstractNumId w:val="13"/>
  </w:num>
  <w:num w:numId="21">
    <w:abstractNumId w:val="42"/>
  </w:num>
  <w:num w:numId="22">
    <w:abstractNumId w:val="21"/>
  </w:num>
  <w:num w:numId="23">
    <w:abstractNumId w:val="15"/>
  </w:num>
  <w:num w:numId="24">
    <w:abstractNumId w:val="37"/>
  </w:num>
  <w:num w:numId="25">
    <w:abstractNumId w:val="4"/>
  </w:num>
  <w:num w:numId="26">
    <w:abstractNumId w:val="11"/>
  </w:num>
  <w:num w:numId="27">
    <w:abstractNumId w:val="40"/>
  </w:num>
  <w:num w:numId="28">
    <w:abstractNumId w:val="17"/>
  </w:num>
  <w:num w:numId="29">
    <w:abstractNumId w:val="38"/>
  </w:num>
  <w:num w:numId="30">
    <w:abstractNumId w:val="3"/>
  </w:num>
  <w:num w:numId="31">
    <w:abstractNumId w:val="1"/>
  </w:num>
  <w:num w:numId="32">
    <w:abstractNumId w:val="29"/>
  </w:num>
  <w:num w:numId="33">
    <w:abstractNumId w:val="22"/>
  </w:num>
  <w:num w:numId="34">
    <w:abstractNumId w:val="35"/>
  </w:num>
  <w:num w:numId="35">
    <w:abstractNumId w:val="27"/>
  </w:num>
  <w:num w:numId="36">
    <w:abstractNumId w:val="20"/>
  </w:num>
  <w:num w:numId="37">
    <w:abstractNumId w:val="18"/>
  </w:num>
  <w:num w:numId="38">
    <w:abstractNumId w:val="5"/>
  </w:num>
  <w:num w:numId="39">
    <w:abstractNumId w:val="26"/>
  </w:num>
  <w:num w:numId="40">
    <w:abstractNumId w:val="19"/>
  </w:num>
  <w:num w:numId="41">
    <w:abstractNumId w:val="16"/>
  </w:num>
  <w:num w:numId="42">
    <w:abstractNumId w:val="10"/>
  </w:num>
  <w:num w:numId="43">
    <w:abstractNumId w:val="34"/>
  </w:num>
  <w:num w:numId="44">
    <w:abstractNumId w:val="24"/>
  </w:num>
  <w:num w:numId="45">
    <w:abstractNumId w:val="8"/>
  </w:num>
  <w:num w:numId="46">
    <w:abstractNumId w:val="28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7D15B6"/>
    <w:rsid w:val="00000F87"/>
    <w:rsid w:val="00015905"/>
    <w:rsid w:val="000266DD"/>
    <w:rsid w:val="000306A6"/>
    <w:rsid w:val="00045A4D"/>
    <w:rsid w:val="000533C4"/>
    <w:rsid w:val="00056A51"/>
    <w:rsid w:val="00061C94"/>
    <w:rsid w:val="00063193"/>
    <w:rsid w:val="000655E5"/>
    <w:rsid w:val="000660E1"/>
    <w:rsid w:val="0008147B"/>
    <w:rsid w:val="000860CD"/>
    <w:rsid w:val="000A016C"/>
    <w:rsid w:val="000B01EA"/>
    <w:rsid w:val="000B0B19"/>
    <w:rsid w:val="000B3DE2"/>
    <w:rsid w:val="000B4ACA"/>
    <w:rsid w:val="000B50F1"/>
    <w:rsid w:val="000C6520"/>
    <w:rsid w:val="000D78E4"/>
    <w:rsid w:val="000F0DE8"/>
    <w:rsid w:val="000F3277"/>
    <w:rsid w:val="001059D8"/>
    <w:rsid w:val="00106760"/>
    <w:rsid w:val="001105C9"/>
    <w:rsid w:val="00110D2E"/>
    <w:rsid w:val="0013226A"/>
    <w:rsid w:val="0014002F"/>
    <w:rsid w:val="0014286C"/>
    <w:rsid w:val="001446C3"/>
    <w:rsid w:val="0014567D"/>
    <w:rsid w:val="0015496B"/>
    <w:rsid w:val="0016694A"/>
    <w:rsid w:val="00173E59"/>
    <w:rsid w:val="00173F73"/>
    <w:rsid w:val="00182A4F"/>
    <w:rsid w:val="00184F6C"/>
    <w:rsid w:val="0018552B"/>
    <w:rsid w:val="0018732C"/>
    <w:rsid w:val="00187FBD"/>
    <w:rsid w:val="00192D22"/>
    <w:rsid w:val="00194720"/>
    <w:rsid w:val="001A12D8"/>
    <w:rsid w:val="001A2B6F"/>
    <w:rsid w:val="001B04CA"/>
    <w:rsid w:val="001B6896"/>
    <w:rsid w:val="001C472F"/>
    <w:rsid w:val="001D73E0"/>
    <w:rsid w:val="001F18CB"/>
    <w:rsid w:val="00221025"/>
    <w:rsid w:val="0022205A"/>
    <w:rsid w:val="002246CE"/>
    <w:rsid w:val="00231864"/>
    <w:rsid w:val="00232F36"/>
    <w:rsid w:val="00251FC6"/>
    <w:rsid w:val="0026090D"/>
    <w:rsid w:val="00264E5A"/>
    <w:rsid w:val="00271CF6"/>
    <w:rsid w:val="00272696"/>
    <w:rsid w:val="002801B8"/>
    <w:rsid w:val="00280298"/>
    <w:rsid w:val="0028175B"/>
    <w:rsid w:val="0029212B"/>
    <w:rsid w:val="00297CE1"/>
    <w:rsid w:val="002A0FCE"/>
    <w:rsid w:val="002A54A6"/>
    <w:rsid w:val="002A71A9"/>
    <w:rsid w:val="002B2BAC"/>
    <w:rsid w:val="002B5841"/>
    <w:rsid w:val="002C2B50"/>
    <w:rsid w:val="002E1BCC"/>
    <w:rsid w:val="002F5053"/>
    <w:rsid w:val="002F59BE"/>
    <w:rsid w:val="00305E6C"/>
    <w:rsid w:val="00311947"/>
    <w:rsid w:val="00322578"/>
    <w:rsid w:val="00357734"/>
    <w:rsid w:val="00360BC6"/>
    <w:rsid w:val="00361196"/>
    <w:rsid w:val="003612B9"/>
    <w:rsid w:val="00371BB2"/>
    <w:rsid w:val="00394B19"/>
    <w:rsid w:val="003A6813"/>
    <w:rsid w:val="003B1A63"/>
    <w:rsid w:val="003C4583"/>
    <w:rsid w:val="003D0604"/>
    <w:rsid w:val="003D2917"/>
    <w:rsid w:val="003D6E69"/>
    <w:rsid w:val="003F2610"/>
    <w:rsid w:val="004072A8"/>
    <w:rsid w:val="00412A25"/>
    <w:rsid w:val="00421366"/>
    <w:rsid w:val="00421FA4"/>
    <w:rsid w:val="00433E5E"/>
    <w:rsid w:val="00436C1D"/>
    <w:rsid w:val="0044055E"/>
    <w:rsid w:val="00443EBD"/>
    <w:rsid w:val="00447AA0"/>
    <w:rsid w:val="00453C81"/>
    <w:rsid w:val="00460841"/>
    <w:rsid w:val="00462DEF"/>
    <w:rsid w:val="004639FE"/>
    <w:rsid w:val="00466400"/>
    <w:rsid w:val="00470BE3"/>
    <w:rsid w:val="00475FA2"/>
    <w:rsid w:val="00480FE7"/>
    <w:rsid w:val="00493891"/>
    <w:rsid w:val="004A0C4D"/>
    <w:rsid w:val="004A25BD"/>
    <w:rsid w:val="004A47D8"/>
    <w:rsid w:val="004B2368"/>
    <w:rsid w:val="004B62D5"/>
    <w:rsid w:val="004C4985"/>
    <w:rsid w:val="004D0D5B"/>
    <w:rsid w:val="004D7C61"/>
    <w:rsid w:val="004E0105"/>
    <w:rsid w:val="004E2233"/>
    <w:rsid w:val="004E47DA"/>
    <w:rsid w:val="004F4F26"/>
    <w:rsid w:val="004F6ED8"/>
    <w:rsid w:val="005023C9"/>
    <w:rsid w:val="0050744B"/>
    <w:rsid w:val="00507FE6"/>
    <w:rsid w:val="00513C31"/>
    <w:rsid w:val="00535D44"/>
    <w:rsid w:val="00537839"/>
    <w:rsid w:val="00540883"/>
    <w:rsid w:val="005427B6"/>
    <w:rsid w:val="00553D0F"/>
    <w:rsid w:val="00567525"/>
    <w:rsid w:val="00571BD2"/>
    <w:rsid w:val="00572B7B"/>
    <w:rsid w:val="00575358"/>
    <w:rsid w:val="00580BD6"/>
    <w:rsid w:val="00581890"/>
    <w:rsid w:val="00582C85"/>
    <w:rsid w:val="005853E4"/>
    <w:rsid w:val="005A1464"/>
    <w:rsid w:val="005A26E4"/>
    <w:rsid w:val="005A27B8"/>
    <w:rsid w:val="005A683E"/>
    <w:rsid w:val="005B5C29"/>
    <w:rsid w:val="005C77F2"/>
    <w:rsid w:val="005E5425"/>
    <w:rsid w:val="005F1361"/>
    <w:rsid w:val="005F3AE1"/>
    <w:rsid w:val="005F6FDF"/>
    <w:rsid w:val="00613ADA"/>
    <w:rsid w:val="00625ABF"/>
    <w:rsid w:val="00636B6E"/>
    <w:rsid w:val="00651859"/>
    <w:rsid w:val="006613C1"/>
    <w:rsid w:val="00664DAB"/>
    <w:rsid w:val="006736E6"/>
    <w:rsid w:val="00681796"/>
    <w:rsid w:val="006862EB"/>
    <w:rsid w:val="00686489"/>
    <w:rsid w:val="006B446E"/>
    <w:rsid w:val="006B4BC6"/>
    <w:rsid w:val="006B618D"/>
    <w:rsid w:val="006E1294"/>
    <w:rsid w:val="006E2DD5"/>
    <w:rsid w:val="006E5DEC"/>
    <w:rsid w:val="006F7699"/>
    <w:rsid w:val="00700CB4"/>
    <w:rsid w:val="00703A93"/>
    <w:rsid w:val="00704072"/>
    <w:rsid w:val="0072180A"/>
    <w:rsid w:val="00724B65"/>
    <w:rsid w:val="007261D3"/>
    <w:rsid w:val="007323B2"/>
    <w:rsid w:val="007332FA"/>
    <w:rsid w:val="00733554"/>
    <w:rsid w:val="00734AAB"/>
    <w:rsid w:val="007368C7"/>
    <w:rsid w:val="007370A3"/>
    <w:rsid w:val="00753AB0"/>
    <w:rsid w:val="00755C2B"/>
    <w:rsid w:val="00764ACA"/>
    <w:rsid w:val="007707E4"/>
    <w:rsid w:val="00776B8C"/>
    <w:rsid w:val="00780FFE"/>
    <w:rsid w:val="00784DDB"/>
    <w:rsid w:val="0079707E"/>
    <w:rsid w:val="007A3710"/>
    <w:rsid w:val="007C70BE"/>
    <w:rsid w:val="007D15B6"/>
    <w:rsid w:val="007D206D"/>
    <w:rsid w:val="007F1EBA"/>
    <w:rsid w:val="007F48DD"/>
    <w:rsid w:val="007F4CAD"/>
    <w:rsid w:val="0080215E"/>
    <w:rsid w:val="00812199"/>
    <w:rsid w:val="00853DE8"/>
    <w:rsid w:val="0085732E"/>
    <w:rsid w:val="00861FAC"/>
    <w:rsid w:val="00862D43"/>
    <w:rsid w:val="008664AC"/>
    <w:rsid w:val="00867410"/>
    <w:rsid w:val="00874838"/>
    <w:rsid w:val="008877FD"/>
    <w:rsid w:val="00887C58"/>
    <w:rsid w:val="008A2AA6"/>
    <w:rsid w:val="008A69C0"/>
    <w:rsid w:val="008B0CF4"/>
    <w:rsid w:val="008D0D7D"/>
    <w:rsid w:val="008E3624"/>
    <w:rsid w:val="008E71F9"/>
    <w:rsid w:val="008F274D"/>
    <w:rsid w:val="0090491E"/>
    <w:rsid w:val="0091218E"/>
    <w:rsid w:val="009148BB"/>
    <w:rsid w:val="00915E92"/>
    <w:rsid w:val="00917A4F"/>
    <w:rsid w:val="00924CBF"/>
    <w:rsid w:val="00925FC8"/>
    <w:rsid w:val="00935159"/>
    <w:rsid w:val="00945E06"/>
    <w:rsid w:val="009578C5"/>
    <w:rsid w:val="00967285"/>
    <w:rsid w:val="009801A8"/>
    <w:rsid w:val="00980350"/>
    <w:rsid w:val="00993EC5"/>
    <w:rsid w:val="009A23C3"/>
    <w:rsid w:val="009B7D80"/>
    <w:rsid w:val="009E43AB"/>
    <w:rsid w:val="009E6A1F"/>
    <w:rsid w:val="00A00A24"/>
    <w:rsid w:val="00A13A08"/>
    <w:rsid w:val="00A53C0F"/>
    <w:rsid w:val="00A6371B"/>
    <w:rsid w:val="00A64594"/>
    <w:rsid w:val="00A915EC"/>
    <w:rsid w:val="00A95A10"/>
    <w:rsid w:val="00A95DA6"/>
    <w:rsid w:val="00AA2896"/>
    <w:rsid w:val="00AC666E"/>
    <w:rsid w:val="00AD0BB4"/>
    <w:rsid w:val="00AE32DF"/>
    <w:rsid w:val="00AF0C18"/>
    <w:rsid w:val="00AF15C2"/>
    <w:rsid w:val="00AF32E8"/>
    <w:rsid w:val="00B20FD1"/>
    <w:rsid w:val="00B22BD4"/>
    <w:rsid w:val="00B30C9D"/>
    <w:rsid w:val="00B40B10"/>
    <w:rsid w:val="00B5252A"/>
    <w:rsid w:val="00B52F12"/>
    <w:rsid w:val="00B542FD"/>
    <w:rsid w:val="00B61B7C"/>
    <w:rsid w:val="00B62C1F"/>
    <w:rsid w:val="00B83A6F"/>
    <w:rsid w:val="00B83D0C"/>
    <w:rsid w:val="00B94141"/>
    <w:rsid w:val="00B94B2A"/>
    <w:rsid w:val="00B95CFF"/>
    <w:rsid w:val="00BA5934"/>
    <w:rsid w:val="00BA7179"/>
    <w:rsid w:val="00BB608A"/>
    <w:rsid w:val="00BD44DE"/>
    <w:rsid w:val="00BD4CA1"/>
    <w:rsid w:val="00BF5491"/>
    <w:rsid w:val="00C03A7F"/>
    <w:rsid w:val="00C12E27"/>
    <w:rsid w:val="00C15618"/>
    <w:rsid w:val="00C16256"/>
    <w:rsid w:val="00C237B6"/>
    <w:rsid w:val="00C436CC"/>
    <w:rsid w:val="00C50D1E"/>
    <w:rsid w:val="00C51C88"/>
    <w:rsid w:val="00C5546D"/>
    <w:rsid w:val="00C62013"/>
    <w:rsid w:val="00C659A8"/>
    <w:rsid w:val="00C84F42"/>
    <w:rsid w:val="00C90D7B"/>
    <w:rsid w:val="00C91B9D"/>
    <w:rsid w:val="00C92422"/>
    <w:rsid w:val="00CA077B"/>
    <w:rsid w:val="00CA132F"/>
    <w:rsid w:val="00CC177C"/>
    <w:rsid w:val="00CC69EA"/>
    <w:rsid w:val="00CD4011"/>
    <w:rsid w:val="00CE0B87"/>
    <w:rsid w:val="00CE3F94"/>
    <w:rsid w:val="00CF37EE"/>
    <w:rsid w:val="00D06AFF"/>
    <w:rsid w:val="00D15069"/>
    <w:rsid w:val="00D165FD"/>
    <w:rsid w:val="00D2126C"/>
    <w:rsid w:val="00D22CAC"/>
    <w:rsid w:val="00D331BF"/>
    <w:rsid w:val="00D347AD"/>
    <w:rsid w:val="00D35176"/>
    <w:rsid w:val="00D451D1"/>
    <w:rsid w:val="00D46319"/>
    <w:rsid w:val="00D52D7E"/>
    <w:rsid w:val="00D55BED"/>
    <w:rsid w:val="00D577AF"/>
    <w:rsid w:val="00D65078"/>
    <w:rsid w:val="00D703B7"/>
    <w:rsid w:val="00D70BD4"/>
    <w:rsid w:val="00D75704"/>
    <w:rsid w:val="00D916F4"/>
    <w:rsid w:val="00D9181F"/>
    <w:rsid w:val="00DB72F4"/>
    <w:rsid w:val="00DD40F3"/>
    <w:rsid w:val="00DD7D0C"/>
    <w:rsid w:val="00DE27BC"/>
    <w:rsid w:val="00DF1E25"/>
    <w:rsid w:val="00E119B6"/>
    <w:rsid w:val="00E12EAE"/>
    <w:rsid w:val="00E251FF"/>
    <w:rsid w:val="00E27073"/>
    <w:rsid w:val="00E33A42"/>
    <w:rsid w:val="00E36B35"/>
    <w:rsid w:val="00E41D5E"/>
    <w:rsid w:val="00E44518"/>
    <w:rsid w:val="00E5342D"/>
    <w:rsid w:val="00E5519D"/>
    <w:rsid w:val="00E61AD1"/>
    <w:rsid w:val="00E6660D"/>
    <w:rsid w:val="00E66B06"/>
    <w:rsid w:val="00E70D69"/>
    <w:rsid w:val="00E70F5D"/>
    <w:rsid w:val="00E91A48"/>
    <w:rsid w:val="00E91DDE"/>
    <w:rsid w:val="00E93297"/>
    <w:rsid w:val="00E9418D"/>
    <w:rsid w:val="00EA1689"/>
    <w:rsid w:val="00EA454F"/>
    <w:rsid w:val="00EA60EF"/>
    <w:rsid w:val="00EB0C2F"/>
    <w:rsid w:val="00EC4AC7"/>
    <w:rsid w:val="00EC6FEA"/>
    <w:rsid w:val="00EE04FA"/>
    <w:rsid w:val="00EE625A"/>
    <w:rsid w:val="00EF1C20"/>
    <w:rsid w:val="00EF205D"/>
    <w:rsid w:val="00EF5E09"/>
    <w:rsid w:val="00F01573"/>
    <w:rsid w:val="00F02959"/>
    <w:rsid w:val="00F201A3"/>
    <w:rsid w:val="00F20F7F"/>
    <w:rsid w:val="00F23CE1"/>
    <w:rsid w:val="00F261FF"/>
    <w:rsid w:val="00F2635B"/>
    <w:rsid w:val="00F43C08"/>
    <w:rsid w:val="00F502F6"/>
    <w:rsid w:val="00F66450"/>
    <w:rsid w:val="00F7678E"/>
    <w:rsid w:val="00F80A47"/>
    <w:rsid w:val="00F915B7"/>
    <w:rsid w:val="00FA5D04"/>
    <w:rsid w:val="00FB4EED"/>
    <w:rsid w:val="00FB5BED"/>
    <w:rsid w:val="00FC3EEB"/>
    <w:rsid w:val="00FC7C0A"/>
    <w:rsid w:val="00FD4644"/>
    <w:rsid w:val="00FF41EA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Subtitle"/>
    <w:basedOn w:val="a"/>
    <w:link w:val="a8"/>
    <w:uiPriority w:val="99"/>
    <w:qFormat/>
    <w:rPr>
      <w:sz w:val="28"/>
      <w:szCs w:val="28"/>
      <w:lang w:val="en-US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="Cambria" w:hAnsi="Cambria" w:cs="Times New Roman"/>
      <w:sz w:val="24"/>
      <w:szCs w:val="24"/>
    </w:rPr>
  </w:style>
  <w:style w:type="table" w:styleId="a9">
    <w:name w:val="Table Grid"/>
    <w:basedOn w:val="a1"/>
    <w:uiPriority w:val="39"/>
    <w:rsid w:val="005023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173E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11"/>
    <w:locked/>
    <w:rsid w:val="00AE32DF"/>
    <w:rPr>
      <w:sz w:val="15"/>
      <w:shd w:val="clear" w:color="auto" w:fill="FFFFFF"/>
    </w:rPr>
  </w:style>
  <w:style w:type="character" w:customStyle="1" w:styleId="6">
    <w:name w:val="Основной текст + 6"/>
    <w:aliases w:val="5 pt"/>
    <w:rsid w:val="00AE32DF"/>
    <w:rPr>
      <w:rFonts w:ascii="Times New Roman" w:hAnsi="Times New Roman"/>
      <w:color w:val="000000"/>
      <w:spacing w:val="0"/>
      <w:w w:val="100"/>
      <w:position w:val="0"/>
      <w:sz w:val="13"/>
      <w:u w:val="none"/>
      <w:lang w:val="ru-RU"/>
    </w:rPr>
  </w:style>
  <w:style w:type="character" w:customStyle="1" w:styleId="8">
    <w:name w:val="Основной текст + 8"/>
    <w:aliases w:val="5 pt6"/>
    <w:rsid w:val="00AE32DF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CenturyGothic">
    <w:name w:val="Основной текст + Century Gothic"/>
    <w:aliases w:val="6 pt,Интервал 0 pt"/>
    <w:rsid w:val="00AE32DF"/>
    <w:rPr>
      <w:rFonts w:ascii="Century Gothic" w:hAnsi="Century Gothic"/>
      <w:color w:val="000000"/>
      <w:spacing w:val="-10"/>
      <w:w w:val="100"/>
      <w:position w:val="0"/>
      <w:sz w:val="12"/>
      <w:u w:val="none"/>
      <w:lang w:val="ru-RU"/>
    </w:rPr>
  </w:style>
  <w:style w:type="character" w:customStyle="1" w:styleId="CenturyGothic4">
    <w:name w:val="Основной текст + Century Gothic4"/>
    <w:aliases w:val="8,5 pt5,Полужирный"/>
    <w:rsid w:val="00AE32DF"/>
    <w:rPr>
      <w:rFonts w:ascii="Century Gothic" w:hAnsi="Century Gothic"/>
      <w:b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4pt">
    <w:name w:val="Основной текст + 4 pt"/>
    <w:aliases w:val="Курсив"/>
    <w:rsid w:val="00AE32DF"/>
    <w:rPr>
      <w:rFonts w:ascii="Times New Roman" w:hAnsi="Times New Roman"/>
      <w:i/>
      <w:color w:val="000000"/>
      <w:spacing w:val="0"/>
      <w:w w:val="100"/>
      <w:position w:val="0"/>
      <w:sz w:val="8"/>
      <w:u w:val="none"/>
    </w:rPr>
  </w:style>
  <w:style w:type="character" w:customStyle="1" w:styleId="TrebuchetMS">
    <w:name w:val="Основной текст + Trebuchet MS"/>
    <w:aliases w:val="7 pt"/>
    <w:rsid w:val="00AE32DF"/>
    <w:rPr>
      <w:rFonts w:ascii="Trebuchet MS" w:hAnsi="Trebuchet MS"/>
      <w:color w:val="000000"/>
      <w:spacing w:val="0"/>
      <w:w w:val="100"/>
      <w:position w:val="0"/>
      <w:sz w:val="14"/>
      <w:u w:val="none"/>
      <w:lang w:val="en-US"/>
    </w:rPr>
  </w:style>
  <w:style w:type="character" w:customStyle="1" w:styleId="CenturyGothic3">
    <w:name w:val="Основной текст + Century Gothic3"/>
    <w:aliases w:val="19,5 pt4,Полужирный3"/>
    <w:rsid w:val="00AE32DF"/>
    <w:rPr>
      <w:rFonts w:ascii="Century Gothic" w:hAnsi="Century Gothic"/>
      <w:b/>
      <w:color w:val="000000"/>
      <w:spacing w:val="0"/>
      <w:w w:val="100"/>
      <w:position w:val="0"/>
      <w:sz w:val="39"/>
      <w:u w:val="none"/>
    </w:rPr>
  </w:style>
  <w:style w:type="character" w:customStyle="1" w:styleId="CenturyGothic2">
    <w:name w:val="Основной текст + Century Gothic2"/>
    <w:aliases w:val="32,5 pt3,Курсив5,Интервал -6 pt"/>
    <w:rsid w:val="00AE32DF"/>
    <w:rPr>
      <w:rFonts w:ascii="Century Gothic" w:hAnsi="Century Gothic"/>
      <w:i/>
      <w:color w:val="000000"/>
      <w:spacing w:val="-130"/>
      <w:w w:val="100"/>
      <w:position w:val="0"/>
      <w:sz w:val="65"/>
      <w:u w:val="none"/>
      <w:lang w:val="ru-RU"/>
    </w:rPr>
  </w:style>
  <w:style w:type="character" w:customStyle="1" w:styleId="CenturyGothic1">
    <w:name w:val="Основной текст + Century Gothic1"/>
    <w:aliases w:val="6,5 pt2,Полужирный2,Курсив4"/>
    <w:rsid w:val="00AE32DF"/>
    <w:rPr>
      <w:rFonts w:ascii="Century Gothic" w:hAnsi="Century Gothic"/>
      <w:b/>
      <w:i/>
      <w:color w:val="000000"/>
      <w:spacing w:val="0"/>
      <w:w w:val="100"/>
      <w:position w:val="0"/>
      <w:sz w:val="13"/>
      <w:u w:val="none"/>
      <w:lang w:val="en-US"/>
    </w:rPr>
  </w:style>
  <w:style w:type="character" w:customStyle="1" w:styleId="PalatinoLinotype">
    <w:name w:val="Основной текст + Palatino Linotype"/>
    <w:aliases w:val="4 pt"/>
    <w:rsid w:val="00AE32DF"/>
    <w:rPr>
      <w:rFonts w:ascii="Palatino Linotype" w:hAnsi="Palatino Linotype"/>
      <w:color w:val="000000"/>
      <w:spacing w:val="0"/>
      <w:w w:val="100"/>
      <w:position w:val="0"/>
      <w:sz w:val="8"/>
      <w:u w:val="none"/>
      <w:lang w:val="en-US"/>
    </w:rPr>
  </w:style>
  <w:style w:type="character" w:customStyle="1" w:styleId="ArialNarrow">
    <w:name w:val="Основной текст + Arial Narrow"/>
    <w:aliases w:val="10,5 pt1,Курсив3"/>
    <w:rsid w:val="00AE32DF"/>
    <w:rPr>
      <w:rFonts w:ascii="Arial Narrow" w:hAnsi="Arial Narrow"/>
      <w:i/>
      <w:color w:val="000000"/>
      <w:spacing w:val="0"/>
      <w:w w:val="100"/>
      <w:position w:val="0"/>
      <w:sz w:val="21"/>
      <w:u w:val="none"/>
    </w:rPr>
  </w:style>
  <w:style w:type="character" w:customStyle="1" w:styleId="8pt">
    <w:name w:val="Основной текст + 8 pt"/>
    <w:aliases w:val="Полужирный1,Курсив2,Интервал -1 pt"/>
    <w:rsid w:val="00AE32DF"/>
    <w:rPr>
      <w:rFonts w:ascii="Times New Roman" w:hAnsi="Times New Roman"/>
      <w:b/>
      <w:i/>
      <w:color w:val="000000"/>
      <w:spacing w:val="-30"/>
      <w:w w:val="100"/>
      <w:position w:val="0"/>
      <w:sz w:val="16"/>
      <w:u w:val="none"/>
      <w:lang w:val="ru-RU"/>
    </w:rPr>
  </w:style>
  <w:style w:type="character" w:customStyle="1" w:styleId="TrebuchetMS1">
    <w:name w:val="Основной текст + Trebuchet MS1"/>
    <w:aliases w:val="7 pt1,Курсив1,Интервал -1 pt1"/>
    <w:rsid w:val="00AE32DF"/>
    <w:rPr>
      <w:rFonts w:ascii="Trebuchet MS" w:hAnsi="Trebuchet MS"/>
      <w:i/>
      <w:color w:val="000000"/>
      <w:spacing w:val="-20"/>
      <w:w w:val="100"/>
      <w:position w:val="0"/>
      <w:sz w:val="14"/>
      <w:u w:val="none"/>
      <w:lang w:val="ru-RU"/>
    </w:rPr>
  </w:style>
  <w:style w:type="paragraph" w:customStyle="1" w:styleId="11">
    <w:name w:val="Основной текст1"/>
    <w:basedOn w:val="a"/>
    <w:link w:val="ac"/>
    <w:rsid w:val="00AE32DF"/>
    <w:pPr>
      <w:widowControl w:val="0"/>
      <w:shd w:val="clear" w:color="auto" w:fill="FFFFFF"/>
      <w:autoSpaceDE/>
      <w:autoSpaceDN/>
      <w:spacing w:line="177" w:lineRule="exact"/>
      <w:ind w:hanging="1560"/>
    </w:pPr>
    <w:rPr>
      <w:sz w:val="15"/>
      <w:szCs w:val="15"/>
    </w:rPr>
  </w:style>
  <w:style w:type="character" w:styleId="ad">
    <w:name w:val="annotation reference"/>
    <w:basedOn w:val="a0"/>
    <w:uiPriority w:val="99"/>
    <w:semiHidden/>
    <w:unhideWhenUsed/>
    <w:rsid w:val="000533C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533C4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0533C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33C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0533C4"/>
    <w:rPr>
      <w:b/>
      <w:bCs/>
    </w:rPr>
  </w:style>
  <w:style w:type="character" w:customStyle="1" w:styleId="apple-converted-space">
    <w:name w:val="apple-converted-space"/>
    <w:rsid w:val="00F502F6"/>
  </w:style>
  <w:style w:type="paragraph" w:styleId="af2">
    <w:name w:val="List Paragraph"/>
    <w:basedOn w:val="a"/>
    <w:uiPriority w:val="34"/>
    <w:qFormat/>
    <w:rsid w:val="00FC7C0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Body Text Indent"/>
    <w:basedOn w:val="a"/>
    <w:link w:val="af4"/>
    <w:uiPriority w:val="99"/>
    <w:rsid w:val="006E129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6E1294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967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311947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3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01F5-607D-412B-AF82-68B7509F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>школа №3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Секретарь</dc:creator>
  <cp:lastModifiedBy>MSI</cp:lastModifiedBy>
  <cp:revision>2</cp:revision>
  <cp:lastPrinted>2016-09-08T04:59:00Z</cp:lastPrinted>
  <dcterms:created xsi:type="dcterms:W3CDTF">2024-12-17T09:24:00Z</dcterms:created>
  <dcterms:modified xsi:type="dcterms:W3CDTF">2024-12-17T09:24:00Z</dcterms:modified>
</cp:coreProperties>
</file>