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E8" w:rsidRDefault="00070978" w:rsidP="000709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097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4E8" w:rsidRPr="004534E8">
        <w:rPr>
          <w:rFonts w:ascii="Times New Roman" w:hAnsi="Times New Roman" w:cs="Times New Roman"/>
        </w:rPr>
        <w:t xml:space="preserve"> </w:t>
      </w:r>
    </w:p>
    <w:p w:rsidR="004534E8" w:rsidRDefault="004534E8" w:rsidP="00453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КОНТОШИНСКАЯ СОШ»</w:t>
      </w:r>
    </w:p>
    <w:p w:rsidR="004534E8" w:rsidRDefault="00073694" w:rsidP="00453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04.09</w:t>
      </w:r>
      <w:r w:rsidR="004534E8">
        <w:rPr>
          <w:rFonts w:ascii="Times New Roman" w:hAnsi="Times New Roman" w:cs="Times New Roman"/>
          <w:sz w:val="28"/>
          <w:szCs w:val="28"/>
        </w:rPr>
        <w:t>.2023</w:t>
      </w:r>
    </w:p>
    <w:tbl>
      <w:tblPr>
        <w:tblStyle w:val="a3"/>
        <w:tblW w:w="0" w:type="auto"/>
        <w:tblLook w:val="04A0"/>
      </w:tblPr>
      <w:tblGrid>
        <w:gridCol w:w="861"/>
        <w:gridCol w:w="4776"/>
        <w:gridCol w:w="1594"/>
        <w:gridCol w:w="2340"/>
      </w:tblGrid>
      <w:tr w:rsidR="004534E8" w:rsidTr="00241B38">
        <w:tc>
          <w:tcPr>
            <w:tcW w:w="9571" w:type="dxa"/>
            <w:gridSpan w:val="4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4E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534E8" w:rsidTr="004534E8">
        <w:tc>
          <w:tcPr>
            <w:tcW w:w="861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76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блюда</w:t>
            </w:r>
          </w:p>
        </w:tc>
        <w:tc>
          <w:tcPr>
            <w:tcW w:w="1594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2340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4534E8" w:rsidTr="004534E8">
        <w:tc>
          <w:tcPr>
            <w:tcW w:w="861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8">
              <w:rPr>
                <w:rFonts w:ascii="Times New Roman" w:hAnsi="Times New Roman" w:cs="Times New Roman"/>
                <w:sz w:val="24"/>
                <w:szCs w:val="24"/>
              </w:rPr>
              <w:t>Каша манная сладкая на молоке с маслом</w:t>
            </w:r>
          </w:p>
        </w:tc>
        <w:tc>
          <w:tcPr>
            <w:tcW w:w="1594" w:type="dxa"/>
          </w:tcPr>
          <w:p w:rsidR="004534E8" w:rsidRPr="004534E8" w:rsidRDefault="00073694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34E8" w:rsidRPr="00453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534E8" w:rsidRP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534E8" w:rsidTr="004534E8">
        <w:tc>
          <w:tcPr>
            <w:tcW w:w="861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:rsidR="004534E8" w:rsidRP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594" w:type="dxa"/>
          </w:tcPr>
          <w:p w:rsidR="004534E8" w:rsidRPr="004534E8" w:rsidRDefault="00073694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4E8">
              <w:rPr>
                <w:rFonts w:ascii="Times New Roman" w:hAnsi="Times New Roman" w:cs="Times New Roman"/>
                <w:sz w:val="24"/>
                <w:szCs w:val="24"/>
              </w:rPr>
              <w:t>0\20</w:t>
            </w:r>
          </w:p>
        </w:tc>
        <w:tc>
          <w:tcPr>
            <w:tcW w:w="2340" w:type="dxa"/>
          </w:tcPr>
          <w:p w:rsidR="004534E8" w:rsidRP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534E8" w:rsidTr="004534E8">
        <w:tc>
          <w:tcPr>
            <w:tcW w:w="861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:rsidR="004534E8" w:rsidRP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 с лимоном</w:t>
            </w:r>
          </w:p>
        </w:tc>
        <w:tc>
          <w:tcPr>
            <w:tcW w:w="1594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0" w:type="dxa"/>
          </w:tcPr>
          <w:p w:rsidR="004534E8" w:rsidRP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534E8" w:rsidTr="001322C7">
        <w:trPr>
          <w:trHeight w:val="142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4E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534E8" w:rsidTr="004534E8">
        <w:trPr>
          <w:trHeight w:val="130"/>
        </w:trPr>
        <w:tc>
          <w:tcPr>
            <w:tcW w:w="861" w:type="dxa"/>
            <w:tcBorders>
              <w:top w:val="single" w:sz="4" w:space="0" w:color="auto"/>
            </w:tcBorders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</w:tcBorders>
          </w:tcPr>
          <w:p w:rsidR="004534E8" w:rsidRP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 с сайрой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34E8" w:rsidRP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4534E8" w:rsidTr="004534E8">
        <w:tc>
          <w:tcPr>
            <w:tcW w:w="861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:rsidR="004534E8" w:rsidRP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1594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0" w:type="dxa"/>
          </w:tcPr>
          <w:p w:rsidR="004534E8" w:rsidRP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534E8" w:rsidTr="004534E8">
        <w:tc>
          <w:tcPr>
            <w:tcW w:w="861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6" w:type="dxa"/>
          </w:tcPr>
          <w:p w:rsidR="004534E8" w:rsidRP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с подливом</w:t>
            </w:r>
          </w:p>
        </w:tc>
        <w:tc>
          <w:tcPr>
            <w:tcW w:w="1594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0" w:type="dxa"/>
          </w:tcPr>
          <w:p w:rsidR="004534E8" w:rsidRP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4534E8" w:rsidTr="004534E8">
        <w:tc>
          <w:tcPr>
            <w:tcW w:w="861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</w:tcPr>
          <w:p w:rsid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3976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напиток</w:t>
            </w:r>
            <w:r w:rsidR="00397669">
              <w:rPr>
                <w:rFonts w:ascii="Times New Roman" w:hAnsi="Times New Roman" w:cs="Times New Roman"/>
                <w:sz w:val="24"/>
                <w:szCs w:val="24"/>
              </w:rPr>
              <w:t xml:space="preserve"> + витамин</w:t>
            </w:r>
            <w:proofErr w:type="gramStart"/>
            <w:r w:rsidR="0039766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94" w:type="dxa"/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0" w:type="dxa"/>
          </w:tcPr>
          <w:p w:rsidR="004534E8" w:rsidRP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534E8" w:rsidTr="004534E8">
        <w:tc>
          <w:tcPr>
            <w:tcW w:w="861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6" w:type="dxa"/>
          </w:tcPr>
          <w:p w:rsid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94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4534E8" w:rsidRPr="004534E8" w:rsidRDefault="00070978" w:rsidP="0007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4534E8" w:rsidTr="004534E8">
        <w:tc>
          <w:tcPr>
            <w:tcW w:w="861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6" w:type="dxa"/>
          </w:tcPr>
          <w:p w:rsid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94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4534E8" w:rsidRPr="004534E8" w:rsidRDefault="0007097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534E8" w:rsidTr="00570091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534E8" w:rsidRPr="004534E8" w:rsidRDefault="004534E8" w:rsidP="00453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4534E8" w:rsidTr="004534E8">
        <w:tc>
          <w:tcPr>
            <w:tcW w:w="861" w:type="dxa"/>
            <w:tcBorders>
              <w:top w:val="single" w:sz="4" w:space="0" w:color="auto"/>
            </w:tcBorders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6" w:type="dxa"/>
            <w:tcBorders>
              <w:top w:val="single" w:sz="4" w:space="0" w:color="auto"/>
            </w:tcBorders>
          </w:tcPr>
          <w:p w:rsidR="004534E8" w:rsidRDefault="004534E8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омашнему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534E8" w:rsidRPr="004534E8" w:rsidRDefault="0007097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4534E8" w:rsidTr="004534E8">
        <w:tc>
          <w:tcPr>
            <w:tcW w:w="861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6" w:type="dxa"/>
          </w:tcPr>
          <w:p w:rsidR="004534E8" w:rsidRDefault="00397669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594" w:type="dxa"/>
          </w:tcPr>
          <w:p w:rsid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40" w:type="dxa"/>
          </w:tcPr>
          <w:p w:rsidR="004534E8" w:rsidRPr="004534E8" w:rsidRDefault="0007097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534E8" w:rsidTr="004534E8">
        <w:tc>
          <w:tcPr>
            <w:tcW w:w="861" w:type="dxa"/>
          </w:tcPr>
          <w:p w:rsidR="004534E8" w:rsidRDefault="004534E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6" w:type="dxa"/>
          </w:tcPr>
          <w:p w:rsidR="004534E8" w:rsidRDefault="00397669" w:rsidP="0045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070978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594" w:type="dxa"/>
          </w:tcPr>
          <w:p w:rsidR="004534E8" w:rsidRDefault="00397669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4534E8" w:rsidRPr="004534E8" w:rsidRDefault="00070978" w:rsidP="0045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4534E8" w:rsidRPr="004534E8" w:rsidRDefault="004534E8" w:rsidP="00453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34E8" w:rsidRPr="004534E8" w:rsidSect="0099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34E8"/>
    <w:rsid w:val="00070978"/>
    <w:rsid w:val="00073694"/>
    <w:rsid w:val="00397669"/>
    <w:rsid w:val="004534E8"/>
    <w:rsid w:val="0099183A"/>
    <w:rsid w:val="00AD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2023-03-03T10:02:00Z</cp:lastPrinted>
  <dcterms:created xsi:type="dcterms:W3CDTF">2023-09-04T05:34:00Z</dcterms:created>
  <dcterms:modified xsi:type="dcterms:W3CDTF">2023-09-04T05:34:00Z</dcterms:modified>
</cp:coreProperties>
</file>