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2024-2025 учебного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7F4602">
        <w:rPr>
          <w:rFonts w:ascii="Times New Roman" w:eastAsia="Calibri" w:hAnsi="Times New Roman" w:cs="Times New Roman"/>
          <w:sz w:val="28"/>
          <w:szCs w:val="28"/>
        </w:rPr>
        <w:t>химии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7F4602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8F0AEB"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Место проведения: МБОУ «___________________________»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38"/>
        <w:gridCol w:w="4586"/>
        <w:gridCol w:w="3121"/>
      </w:tblGrid>
      <w:tr w:rsidR="008F0AEB" w:rsidRPr="008F0AEB" w:rsidTr="007F4602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0AEB" w:rsidRPr="008F0AEB" w:rsidTr="007F4602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7F4602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 №</w:t>
            </w:r>
            <w:r w:rsidR="007F46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0AEB" w:rsidRPr="008F0AEB" w:rsidTr="007F4602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10.10-12.10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7F4602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8F0AEB" w:rsidRPr="008F0AEB" w:rsidRDefault="008F0AEB" w:rsidP="007F46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F4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 №</w:t>
            </w:r>
            <w:r w:rsidR="007F46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0AEB" w:rsidRPr="008F0AEB" w:rsidTr="007F4602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 №</w:t>
            </w:r>
            <w:r w:rsidR="007F46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Дата объявления предварительных результатов: 1</w:t>
      </w:r>
      <w:r w:rsidR="007F4602">
        <w:rPr>
          <w:rFonts w:ascii="Times New Roman" w:eastAsia="Calibri" w:hAnsi="Times New Roman" w:cs="Times New Roman"/>
          <w:sz w:val="28"/>
          <w:szCs w:val="28"/>
        </w:rPr>
        <w:t>7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приема апелляций: </w:t>
      </w:r>
      <w:r w:rsidR="007F4602">
        <w:rPr>
          <w:rFonts w:ascii="Times New Roman" w:eastAsia="Calibri" w:hAnsi="Times New Roman" w:cs="Times New Roman"/>
          <w:sz w:val="28"/>
          <w:szCs w:val="28"/>
        </w:rPr>
        <w:t>21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итоговых результатов: </w:t>
      </w:r>
      <w:r w:rsidR="007F4602">
        <w:rPr>
          <w:rFonts w:ascii="Times New Roman" w:eastAsia="Calibri" w:hAnsi="Times New Roman" w:cs="Times New Roman"/>
          <w:sz w:val="28"/>
          <w:szCs w:val="28"/>
        </w:rPr>
        <w:t>23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4786" w:type="dxa"/>
          </w:tcPr>
          <w:p w:rsidR="008F0AEB" w:rsidRPr="008F0AEB" w:rsidRDefault="008F0AEB" w:rsidP="007F46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 </w:t>
            </w:r>
            <w:r w:rsidR="007F4602">
              <w:rPr>
                <w:rFonts w:ascii="Times New Roman" w:eastAsia="Calibri" w:hAnsi="Times New Roman" w:cs="Times New Roman"/>
                <w:sz w:val="28"/>
                <w:szCs w:val="28"/>
              </w:rPr>
              <w:t>завучей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Контактные телефоны:</w:t>
      </w:r>
      <w:r w:rsidR="007F4602">
        <w:rPr>
          <w:rFonts w:ascii="Times New Roman" w:eastAsia="Calibri" w:hAnsi="Times New Roman" w:cs="Times New Roman"/>
          <w:sz w:val="28"/>
          <w:szCs w:val="28"/>
        </w:rPr>
        <w:t>83853126308</w:t>
      </w: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Ответственное лицо:</w:t>
      </w:r>
      <w:r w:rsidR="007F4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F4602">
        <w:rPr>
          <w:rFonts w:ascii="Times New Roman" w:eastAsia="Calibri" w:hAnsi="Times New Roman" w:cs="Times New Roman"/>
          <w:sz w:val="28"/>
          <w:szCs w:val="28"/>
        </w:rPr>
        <w:t>Лосенкова С.А.</w:t>
      </w:r>
    </w:p>
    <w:p w:rsidR="001B443D" w:rsidRDefault="001B443D"/>
    <w:sectPr w:rsidR="001B443D" w:rsidSect="000B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65"/>
    <w:rsid w:val="001B443D"/>
    <w:rsid w:val="00402765"/>
    <w:rsid w:val="007F4602"/>
    <w:rsid w:val="008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8A558-D23F-4D5F-83E4-A1756067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0A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F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2024-09-25T06:05:00Z</dcterms:created>
  <dcterms:modified xsi:type="dcterms:W3CDTF">2024-09-25T07:39:00Z</dcterms:modified>
</cp:coreProperties>
</file>