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ПРОГРАММА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2024-2025 учебного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4539C2">
        <w:rPr>
          <w:rFonts w:ascii="Times New Roman" w:eastAsia="Calibri" w:hAnsi="Times New Roman" w:cs="Times New Roman"/>
          <w:sz w:val="28"/>
          <w:szCs w:val="28"/>
        </w:rPr>
        <w:t xml:space="preserve">биологии 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4539C2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8F0AEB"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Место проведения: МБОУ «___________________________»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38"/>
        <w:gridCol w:w="4586"/>
        <w:gridCol w:w="3121"/>
      </w:tblGrid>
      <w:tr w:rsidR="008F0AEB" w:rsidRPr="008F0AEB" w:rsidTr="004539C2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F0AEB" w:rsidRPr="008F0AEB" w:rsidTr="004539C2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9.45-10.00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AEB" w:rsidRPr="008F0AEB" w:rsidTr="004539C2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 №</w:t>
            </w:r>
            <w:r w:rsidR="004539C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F0AEB" w:rsidRPr="008F0AEB" w:rsidTr="004539C2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10.10-12.10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заданий олимпиады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AEB" w:rsidRPr="008F0AEB" w:rsidTr="004539C2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5-6 кл 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 №</w:t>
            </w:r>
            <w:r w:rsidR="004539C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F0AEB" w:rsidRPr="008F0AEB" w:rsidTr="004539C2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:rsidR="008F0AEB" w:rsidRPr="008F0AEB" w:rsidRDefault="008F0AEB" w:rsidP="004539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4539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,10 </w:t>
            </w: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 №</w:t>
            </w:r>
            <w:r w:rsidR="004539C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F0AEB" w:rsidRPr="008F0AEB" w:rsidTr="004539C2">
        <w:tc>
          <w:tcPr>
            <w:tcW w:w="1638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45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3121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 №</w:t>
            </w:r>
            <w:r w:rsidR="004539C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Олимпиадная работа оформляется на бланках ответов.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Дополнительные средства для выполнения заданий: не предусмотрены.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Дата объявления предварительных результатов: 1</w:t>
      </w:r>
      <w:r w:rsidR="004539C2">
        <w:rPr>
          <w:rFonts w:ascii="Times New Roman" w:eastAsia="Calibri" w:hAnsi="Times New Roman" w:cs="Times New Roman"/>
          <w:sz w:val="28"/>
          <w:szCs w:val="28"/>
        </w:rPr>
        <w:t>5</w:t>
      </w: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Дата приема апелляций: 1</w:t>
      </w:r>
      <w:r w:rsidR="004539C2">
        <w:rPr>
          <w:rFonts w:ascii="Times New Roman" w:eastAsia="Calibri" w:hAnsi="Times New Roman" w:cs="Times New Roman"/>
          <w:sz w:val="28"/>
          <w:szCs w:val="28"/>
        </w:rPr>
        <w:t>7</w:t>
      </w: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Дата итоговых результатов: </w:t>
      </w:r>
      <w:r w:rsidR="004539C2">
        <w:rPr>
          <w:rFonts w:ascii="Times New Roman" w:eastAsia="Calibri" w:hAnsi="Times New Roman" w:cs="Times New Roman"/>
          <w:sz w:val="28"/>
          <w:szCs w:val="28"/>
        </w:rPr>
        <w:t>21</w:t>
      </w:r>
      <w:bookmarkStart w:id="0" w:name="_GoBack"/>
      <w:bookmarkEnd w:id="0"/>
      <w:r w:rsidRPr="008F0AEB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8F0AEB" w:rsidRPr="008F0AEB" w:rsidTr="003C79C1">
        <w:tc>
          <w:tcPr>
            <w:tcW w:w="4785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47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8F0AEB" w:rsidRPr="008F0AEB" w:rsidTr="003C79C1">
        <w:tc>
          <w:tcPr>
            <w:tcW w:w="4785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Медицинское обслуживание</w:t>
            </w:r>
          </w:p>
        </w:tc>
        <w:tc>
          <w:tcPr>
            <w:tcW w:w="4786" w:type="dxa"/>
          </w:tcPr>
          <w:p w:rsidR="008F0AEB" w:rsidRPr="008F0AEB" w:rsidRDefault="008F0AEB" w:rsidP="008F0A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EB">
              <w:rPr>
                <w:rFonts w:ascii="Times New Roman" w:eastAsia="Calibri" w:hAnsi="Times New Roman" w:cs="Times New Roman"/>
                <w:sz w:val="28"/>
                <w:szCs w:val="28"/>
              </w:rPr>
              <w:t>Каб №</w:t>
            </w:r>
          </w:p>
        </w:tc>
      </w:tr>
    </w:tbl>
    <w:p w:rsidR="008F0AEB" w:rsidRPr="008F0AEB" w:rsidRDefault="008F0AEB" w:rsidP="008F0A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Контактные телефоны:</w:t>
      </w: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0AEB" w:rsidRPr="008F0AEB" w:rsidRDefault="008F0AEB" w:rsidP="008F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EB">
        <w:rPr>
          <w:rFonts w:ascii="Times New Roman" w:eastAsia="Calibri" w:hAnsi="Times New Roman" w:cs="Times New Roman"/>
          <w:sz w:val="28"/>
          <w:szCs w:val="28"/>
        </w:rPr>
        <w:t>Ответственное лицо:</w:t>
      </w:r>
    </w:p>
    <w:p w:rsidR="001B443D" w:rsidRDefault="001B443D"/>
    <w:sectPr w:rsidR="001B443D" w:rsidSect="000B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65"/>
    <w:rsid w:val="001B443D"/>
    <w:rsid w:val="00402765"/>
    <w:rsid w:val="004539C2"/>
    <w:rsid w:val="008F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8A558-D23F-4D5F-83E4-A1756067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F0A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F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2024-09-25T06:05:00Z</dcterms:created>
  <dcterms:modified xsi:type="dcterms:W3CDTF">2024-09-25T06:34:00Z</dcterms:modified>
</cp:coreProperties>
</file>