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B1D79" w14:textId="6E9C7828" w:rsidR="00D75358" w:rsidRDefault="00D75358" w:rsidP="00D75358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32267565"/>
      <w:bookmarkStart w:id="1" w:name="block-3880973"/>
      <w:bookmarkStart w:id="2" w:name="_GoBack"/>
      <w:r w:rsidRPr="00D75358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22AFE773" wp14:editId="74C9005F">
            <wp:extent cx="6674382" cy="9878085"/>
            <wp:effectExtent l="0" t="0" r="0" b="0"/>
            <wp:docPr id="1" name="Рисунок 1" descr="C:\Users\Полянская\Desktop\Микурова 2023-2024\Рабочие программы 2024-2025\мои новые программы 2024-2025\титулы 2024-2025\музыка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музыка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5759" cy="988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bookmarkEnd w:id="1"/>
    <w:p w14:paraId="52C7D68A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77E48D1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22BC6E3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1DD0A3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7DE092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C12960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01186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B73B36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жанровых особенностей, элементов музыкального языка, композиционных принципов.</w:t>
      </w:r>
    </w:p>
    <w:p w14:paraId="00B76CE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7D9FA5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2065B15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8509A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74BA98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CB419E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6453908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74DC9FC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EEA5E1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029BA6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BE0036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BEED93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2510BE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E707BB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C471F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F9073A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C175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3B194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4EA2785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49F0396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1FD66E3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0050343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1FEFE6D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1779D2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4D58BC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3F5F651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9B63E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F95478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2D6FBFBD" w14:textId="41128D8E" w:rsidR="00346C44" w:rsidRPr="006C175E" w:rsidRDefault="00346C44" w:rsidP="00346C44">
      <w:pPr>
        <w:spacing w:after="0" w:line="264" w:lineRule="auto"/>
        <w:ind w:firstLine="600"/>
        <w:jc w:val="both"/>
        <w:rPr>
          <w:lang w:val="ru-RU"/>
        </w:rPr>
      </w:pPr>
      <w:r w:rsidRPr="001D7757">
        <w:rPr>
          <w:rFonts w:ascii="Times New Roman" w:hAnsi="Times New Roman"/>
          <w:color w:val="000000"/>
          <w:sz w:val="28"/>
          <w:lang w:val="ru-RU"/>
        </w:rPr>
        <w:t>Число часов</w:t>
      </w:r>
      <w:r w:rsidRPr="006C175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в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кла</w:t>
      </w:r>
      <w:r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</w:p>
    <w:p w14:paraId="0A44F08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1CBCAA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22B16B4" w14:textId="77777777" w:rsidR="00B41E89" w:rsidRPr="006C175E" w:rsidRDefault="00B41E89">
      <w:pPr>
        <w:rPr>
          <w:lang w:val="ru-RU"/>
        </w:rPr>
        <w:sectPr w:rsidR="00B41E89" w:rsidRPr="006C175E" w:rsidSect="00D75358">
          <w:pgSz w:w="11906" w:h="16383"/>
          <w:pgMar w:top="426" w:right="850" w:bottom="1134" w:left="1701" w:header="720" w:footer="720" w:gutter="0"/>
          <w:cols w:space="720"/>
        </w:sectPr>
      </w:pPr>
    </w:p>
    <w:p w14:paraId="5A12D8A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3" w:name="block-32267566"/>
      <w:bookmarkEnd w:id="0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00E294E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5A53565F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4A256DD3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18F32666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314DC5D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1256B6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39C6BA3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2DA008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052998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D988A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35BF44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19B7864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0A687D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FB6123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14:paraId="06E6341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8CA9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730EF3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2B556A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6DF69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3E6DD08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ABA500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89DDB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0973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49350E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29438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B4BBDF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3C28C2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987D0F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1A6980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C7E50B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4EAA6E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912283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9D8B4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4EF570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38E5BCB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085932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7F6AC40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DEF860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28F6996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76902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9982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463F33F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1B8EA4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E00D9C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1AF3FF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B350E8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D7BA61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3B9E9D3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</w:p>
    <w:p w14:paraId="4F02F68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B7F92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FDD0BE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E1F71F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764F08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466BF0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35F99544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42E0255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2C04AFE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ADD071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C65AC7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396F48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5130A77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294EC0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362E943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3F7EDA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63D41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5CC3C5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33A21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2DED11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908D6D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326F4D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88A88F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5B4FE1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847F1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450C5AD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0604C60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02D42E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636B406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2493602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4DC962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5D78414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96D6A6E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2598E0CB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F4959F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661CF8B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07E3304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477CC3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2E2107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9E198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D45188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2ECA9D9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2E0CFD6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361435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5601C1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321A75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4D1EB04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2D5D08D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297F7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40BE42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573B8F0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2EB76A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E33E6D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82ACD5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4D13A41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58C113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97DC15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186F670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4D0160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C175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C175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3DEA54B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1C0336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58141ED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ACAE17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43846D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220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2AADD1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5FF0871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297C092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1677D7B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E9A4F7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0E7112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B89A9E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B471D1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3DAF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A6406E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A68B4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DEC751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1353AB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F93C0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80F12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4B0FEE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52F963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0DA1D17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3EC5DED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6DDC155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F2B154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DB1B1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AAABE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135B5ED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351266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4B3A48C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605F51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D978F0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A56D11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2F9F44A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0C18AAF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963440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034D3B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AC2A1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18D891A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75945F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46DE877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620100C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5B86E25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0A6624C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6A15E20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48C763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9FEFB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1BD757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1C4F17B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14C982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275C2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AA5E53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56B49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E5BB1C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4EBF980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273806B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2B66102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5860C6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295637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3814B21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0D0177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4A860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203EE0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BCFE46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79228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F2F2F5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039398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1E61176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DCCCEED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052B062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5E97FEE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19C91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04553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5E9D3F2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8D9A5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40677C4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D18C81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1AC077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64C42A6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49AF98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5863503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508185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9B29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259440F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438CE3F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F11BF2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6DF78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621F38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4F883E23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38C4921E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682654B9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218D368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17142B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31193B6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007A3F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B4A7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07D4DFD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C9B494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C57791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02CD661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CD12D3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FC0295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9FECC58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EF2085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6379AB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36805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BE790F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3DB0D5C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405234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142756A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43401C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A36446F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2EEC0ED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101667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DC54E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561923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B3227C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E2D168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2C5D7B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6AF05FF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29D74B3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D92A9E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E8CE99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E95A0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292FD68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2B44AE1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04D6732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320D7D9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4A9891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A16A92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3264C9DD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5FA0E4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A72707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35112A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8450B1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BC8938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18D0982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15690E0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A4B9C1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41B0537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247E8A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59004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16257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A70D2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8B09EB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C5642A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1A0740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38F0E8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2DF5F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1840D34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09F7060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64AEA7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1B5D213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5ECEE4A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4227FAE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12D0FD8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69C0CA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B9F056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E9E9E2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626FDD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0E3E9E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02913EDA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1924F54F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9E38F73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6A02FEA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0FF0184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08DFF37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28C2BB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7605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18C234B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D6D6B2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9B3CD9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1E31CC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0D2FE7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978F9B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1110BD3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A36E73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751818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E2C94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35042D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922209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D48B71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9A5BC3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63233F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3EFF73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902A69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25BF0D2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D67B65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B953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327C50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7BF89E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A1AE26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546D323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C2C077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026ABB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960C0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655766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50896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585D4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A3634C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C94717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05D0D52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378D9EC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F11ADF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44C670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321940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DBECC19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6BA889D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BBCBDC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C8FF1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3EFDF7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5DA41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76CCC7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63EDB1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0CCB4E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844474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E6E3379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54B97EE6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462481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7CF358B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E9FDF1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63F4C0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75538E7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8E403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6942E3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629736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F3C368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4043D7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31B7046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5531AFA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E2C5C4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6DCFBF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6BBFDD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505EE4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931D7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9DD575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1B6D401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93F5EE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1F28D3D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C544FC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4985494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95812D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D8705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45B95F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8944FE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1CCA862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08A086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6A6FFBC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51BD8C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857A34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51EDC7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BFC91C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371633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F94D9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A2179C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014AD4A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2ECC544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FC9B9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8EBBCEC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6BB67F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E919FA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3A72AA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1D1A9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A921AB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2172AE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DD6C780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73B04793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4CB6B695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1887466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8A5845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0D2AEB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D84487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DBDAD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1B68128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29B680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EF2F47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9985E5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568A898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6B1899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9C1B12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B5E99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0BCEA66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1D1F2B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E592CA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E12B1C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2E3BC2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45A5E34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80C869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3931A8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1D6C98B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14:paraId="6A2A58E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A15BE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A4F796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5F1E93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C8DD488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381F133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B2FF19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5480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59D778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A3A9D2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5AC195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66550A9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67839FD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3F98C1C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24F60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A40E94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4741C54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139D3A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79F4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B9E1C1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BA9852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16757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499A98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760AA64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11997E4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14:paraId="488F5D1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EF209C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666DDE6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FF9D75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C791E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9352E9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6848873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177D2D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2CE18DF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40F946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4BDB15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C49936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98C3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1C7629F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C3419D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5CFCFF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06999E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E414FA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A99069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7B9DC72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EEE4B9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D75FB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F8094D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2DA413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5A04974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D2D20E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475496D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32B63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2A3D4A2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6221042C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7A9E41B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3BA09B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B72BB5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1B8A587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71A9B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88F0C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6489E29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8C60AE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009D102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48209B4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2BBB0E3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21C3DF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80F0F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DAA4F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9C59F7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D840A5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D8CE76C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3196E8F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574E1B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03FE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645979F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7A8B49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E253070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3C0373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014176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D3523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06DD5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566B4D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14:paraId="103377C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C175E">
        <w:rPr>
          <w:rFonts w:ascii="Times New Roman" w:hAnsi="Times New Roman"/>
          <w:color w:val="000000"/>
          <w:sz w:val="28"/>
          <w:lang w:val="ru-RU"/>
        </w:rPr>
        <w:t>).</w:t>
      </w:r>
    </w:p>
    <w:p w14:paraId="21874D43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5EABC4C0" w14:textId="77777777" w:rsidR="00B41E89" w:rsidRPr="006C175E" w:rsidRDefault="003E68C3">
      <w:pPr>
        <w:spacing w:after="0"/>
        <w:ind w:left="120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7EA7E98A" w14:textId="77777777" w:rsidR="00B41E89" w:rsidRPr="006C175E" w:rsidRDefault="00B41E89">
      <w:pPr>
        <w:spacing w:after="0"/>
        <w:ind w:left="120"/>
        <w:rPr>
          <w:lang w:val="ru-RU"/>
        </w:rPr>
      </w:pPr>
    </w:p>
    <w:p w14:paraId="0AB753A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6105B79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C9200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836B6F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169F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0CF5269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33D74F2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605014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910019F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61B2D5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BA84B9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697F0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243C1EC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175278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679A30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3714174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AE8D23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0D6327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45BFE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84A5E5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811994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6320DAF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943EB0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D9D7B4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8F7B7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4800C7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6B570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73F7401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F61F52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C0630A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484868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B28B98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6393B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B26BB7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7F33C0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2952599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743E48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2A2CD6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AAE073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158727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92B5D9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FB29CC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32359B9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D9DED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EB4FF0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0A8E4A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A5868C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CB793A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A8117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FB3952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376D70C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C8C4EF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DBD6CC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70330F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07A3452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5B35F74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05CD95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0B3B1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AE7DD8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C2AE9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6554477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D45F54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FE03B6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4852B8E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8C466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875475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363DB1D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7DD310A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BAF50F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0FC1987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025E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F7DA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1989730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90D9DE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2A700ED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7F56EF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DAE1FE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0A4FD5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62A58E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460274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7D03FE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B30BB6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6792AF6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015F800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47BF20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0A5C074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7907AC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4CC1DB8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10E58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7431B9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4485CFF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C86F57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084AB4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CACA29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5E6006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3AA33D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53931F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E317EF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BE09FE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5363100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A6B7FD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15238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2B005DD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81BCCC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6D8AD9E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2D78D28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224ED73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45A39F8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2C6F5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0B7256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14:paraId="5D22DC59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D6C2CC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59FFB8F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66FB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3BDB57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FE7C68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19B85E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51202A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1805F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6A8E33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82187B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95FCC3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2B6E3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C30324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»;</w:t>
      </w:r>
    </w:p>
    <w:p w14:paraId="2006E3F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364E1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102C237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0858C9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51443FD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2528C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3F7132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A7CD0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0871BFE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0EDB5D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0A68DF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0A22DA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попевок и песен с ярко выраженной характерной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48BF2E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6979DA3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2B5BFC3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118A436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0489CA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AEF2D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5EA7B83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353ED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25DD664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;</w:t>
      </w:r>
    </w:p>
    <w:p w14:paraId="39A9EFE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764AA7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BED3AC6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56F4B51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4D31FD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78A28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9006D8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0760B3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4B99018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47DCECB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1711447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6A23905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7164CA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BE0E7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03E3A8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E594A6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0289269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29962E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14:paraId="317392FB" w14:textId="77777777"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14:paraId="39DA82F9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bookmarkStart w:id="4" w:name="block-32267567"/>
      <w:bookmarkEnd w:id="3"/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EDF517E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284609BE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1F095FE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25B6EE3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5DC9B2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B3805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F452CF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BDB2FD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2C612D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63CE42A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AE024D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03F1FE9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5C16AA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1824990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F0F62C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C4E5A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4FA1AB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09DE720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5C886A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68E36D6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7E9822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432FBA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2ED9F5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107C79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280E20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756B9E7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CAA8A4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58894C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13C1345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602E77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6876C0F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ED5533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48E73C00" w14:textId="77777777" w:rsidR="00B41E89" w:rsidRPr="006C175E" w:rsidRDefault="00B41E89">
      <w:pPr>
        <w:spacing w:after="0"/>
        <w:ind w:left="120"/>
        <w:rPr>
          <w:lang w:val="ru-RU"/>
        </w:rPr>
      </w:pPr>
      <w:bookmarkStart w:id="5" w:name="_Toc139972685"/>
      <w:bookmarkEnd w:id="5"/>
    </w:p>
    <w:p w14:paraId="69F5BAF7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1312964F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B1D22D9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37CEC9F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C17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27724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B5814A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2D1D95C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3089D6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C8C7B7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46A9E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953C0F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D1E3B4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0BD4656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E425E1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321152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735C0B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42E881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826DA6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5948BC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4EC381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3D5E132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D10EB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D34BE4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B74402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CCC43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музыкальные тексты (акустические и нотные)по предложенному учителем алгоритму;</w:t>
      </w:r>
    </w:p>
    <w:p w14:paraId="2B8F915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3DC6EAD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132C94E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3058FE0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115BDB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1A1BDC4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DECF4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C3EE0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E8F64B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E16FEE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33E59C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A063F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CCDF48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42BC69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E6FB63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EADA6B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6E1420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AAFAD7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09E5F5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6BB329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68FA87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3F85A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FF6FAA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60FAF89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171EAC5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EC755E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1036A0B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C175E">
        <w:rPr>
          <w:rFonts w:ascii="Times New Roman" w:hAnsi="Times New Roman"/>
          <w:color w:val="000000"/>
          <w:sz w:val="28"/>
          <w:lang w:val="ru-RU"/>
        </w:rPr>
        <w:t>:</w:t>
      </w:r>
    </w:p>
    <w:p w14:paraId="1AC119C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D0693B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005E156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467A0D4" w14:textId="77777777" w:rsidR="00B41E89" w:rsidRPr="006C175E" w:rsidRDefault="00B41E89">
      <w:pPr>
        <w:spacing w:after="0"/>
        <w:ind w:left="120"/>
        <w:rPr>
          <w:lang w:val="ru-RU"/>
        </w:rPr>
      </w:pPr>
      <w:bookmarkStart w:id="6" w:name="_Toc139972686"/>
      <w:bookmarkEnd w:id="6"/>
    </w:p>
    <w:p w14:paraId="0691B665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1F0EE63C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9A33F5A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26C211F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E3852B9" w14:textId="77777777" w:rsidR="00B41E89" w:rsidRPr="006C175E" w:rsidRDefault="00B41E89">
      <w:pPr>
        <w:spacing w:after="0" w:line="264" w:lineRule="auto"/>
        <w:ind w:left="120"/>
        <w:jc w:val="both"/>
        <w:rPr>
          <w:lang w:val="ru-RU"/>
        </w:rPr>
      </w:pPr>
    </w:p>
    <w:p w14:paraId="51CA782B" w14:textId="77777777" w:rsidR="00B41E89" w:rsidRPr="006C175E" w:rsidRDefault="003E68C3">
      <w:pPr>
        <w:spacing w:after="0" w:line="264" w:lineRule="auto"/>
        <w:ind w:left="12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F70F84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BF2139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60E6402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C36F54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36C5C9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4F29D95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1382A995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6B072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293DA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B2E58D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C1282D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D32A3C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3AC13D1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22517F9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B995ED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5D8F9E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5FF921C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3910AC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E58804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43E6FAC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A4EFCB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340D8A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9C4946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57CFD91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0718839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27CD8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C175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C175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1A7D0EA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AA82F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3137085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74843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5756A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3A3EC0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2A1CA1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3D1B0A2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E723B7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0F607E48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3D9442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1188E9E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662426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3DE4F3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290978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0125E5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2BB98426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70F7229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9B45E4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DD5221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348A3D67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366258D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F7AB7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97AC3C3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5B4D24D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4F4B23B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A666E9A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6ADFCCF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0BC87C80" w14:textId="77777777" w:rsidR="00B41E89" w:rsidRPr="006C175E" w:rsidRDefault="003E68C3">
      <w:pPr>
        <w:spacing w:after="0" w:line="264" w:lineRule="auto"/>
        <w:ind w:firstLine="600"/>
        <w:jc w:val="both"/>
        <w:rPr>
          <w:lang w:val="ru-RU"/>
        </w:rPr>
      </w:pPr>
      <w:r w:rsidRPr="006C175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255CF22C" w14:textId="77777777" w:rsidR="00B41E89" w:rsidRPr="006C175E" w:rsidRDefault="00B41E89">
      <w:pPr>
        <w:rPr>
          <w:lang w:val="ru-RU"/>
        </w:rPr>
        <w:sectPr w:rsidR="00B41E89" w:rsidRPr="006C175E">
          <w:pgSz w:w="11906" w:h="16383"/>
          <w:pgMar w:top="1134" w:right="850" w:bottom="1134" w:left="1701" w:header="720" w:footer="720" w:gutter="0"/>
          <w:cols w:space="720"/>
        </w:sectPr>
      </w:pPr>
    </w:p>
    <w:p w14:paraId="79C35A3F" w14:textId="77777777" w:rsidR="00B41E89" w:rsidRDefault="003E68C3">
      <w:pPr>
        <w:spacing w:after="0"/>
        <w:ind w:left="120"/>
      </w:pPr>
      <w:bookmarkStart w:id="7" w:name="block-32267568"/>
      <w:bookmarkEnd w:id="4"/>
      <w:r w:rsidRPr="006C17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4F8974" w14:textId="30EAD1BB" w:rsidR="00B41E89" w:rsidRDefault="00346C4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3E68C3">
        <w:rPr>
          <w:rFonts w:ascii="Times New Roman" w:hAnsi="Times New Roman"/>
          <w:b/>
          <w:color w:val="000000"/>
          <w:sz w:val="28"/>
        </w:rPr>
        <w:t>4</w:t>
      </w:r>
      <w:proofErr w:type="gramEnd"/>
      <w:r w:rsidR="003E68C3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41E89" w14:paraId="6727E0A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919DC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41C3FE" w14:textId="77777777" w:rsidR="00B41E89" w:rsidRDefault="00B41E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08D486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CDC5DE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C7711" w14:textId="77777777" w:rsidR="00B41E89" w:rsidRDefault="003E68C3" w:rsidP="00346C4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0A177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9F3E5A" w14:textId="77777777" w:rsidR="00B41E89" w:rsidRDefault="00B41E89">
            <w:pPr>
              <w:spacing w:after="0"/>
              <w:ind w:left="135"/>
            </w:pPr>
          </w:p>
        </w:tc>
      </w:tr>
      <w:tr w:rsidR="00B41E89" w14:paraId="5556A09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25E53" w14:textId="77777777"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9996E" w14:textId="77777777" w:rsidR="00B41E89" w:rsidRDefault="00B41E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8FCD6D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C8BED6" w14:textId="77777777" w:rsidR="00B41E89" w:rsidRDefault="00B41E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4E1BB0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92A32" w14:textId="77777777" w:rsidR="00B41E89" w:rsidRDefault="00B41E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249248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0CD75B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AE99FF" w14:textId="77777777" w:rsidR="00B41E89" w:rsidRDefault="00B41E89"/>
        </w:tc>
      </w:tr>
      <w:tr w:rsidR="00B41E89" w14:paraId="272CA8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5C3365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41E89" w14:paraId="560ECE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5369CD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B41E89" w:rsidRPr="006B7D6C" w14:paraId="65ACC6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0DC22F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F46DC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AE5232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940DB2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DE5516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C9B6A5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F72E44A" w14:textId="7524DB78" w:rsidR="009B0234" w:rsidRPr="006C175E" w:rsidRDefault="00D75358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9B0234" w:rsidRPr="004A24A9">
                <w:rPr>
                  <w:rStyle w:val="ab"/>
                  <w:rFonts w:ascii="Times New Roman" w:hAnsi="Times New Roman"/>
                </w:rPr>
                <w:t>https://resh.edu.ru</w:t>
              </w:r>
            </w:hyperlink>
          </w:p>
        </w:tc>
      </w:tr>
      <w:tr w:rsidR="00B41E89" w:rsidRPr="006B7D6C" w14:paraId="0D2F61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4E7B85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55849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78C07C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D3854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6BBEA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530129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9C3F234" w14:textId="5C6024E2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5A0771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B3BB7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ED6BD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B0E2DB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FBCF5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EFA8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239784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2EDDB6B" w14:textId="697891EB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7384517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9C650C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D5EFF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9203C0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A6AF8C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A95CB0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960C6E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85582B6" w14:textId="08679CC0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098918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370C4A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F51AA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4CDE58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FAABE9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A1F098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2C448F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797E717" w14:textId="0C4ED3A1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74127E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6E6081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792483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7A5B94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81A21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AF23E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04AB15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C012C70" w14:textId="602409DC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4AD170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7EAA96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62FF42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E73463" w14:textId="77777777" w:rsidR="00B41E89" w:rsidRDefault="00B41E89"/>
        </w:tc>
      </w:tr>
      <w:tr w:rsidR="00B41E89" w14:paraId="6CD29F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CD94CE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41E89" w:rsidRPr="006B7D6C" w14:paraId="6AFC5D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3B8E83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7171F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EF0CE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88E21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5611E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93512A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72F98F53" w14:textId="209D6C2F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3CC252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8DD676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696979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00237F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5E7F1F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3FCD1C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26AD4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73AC86F5" w14:textId="2529177E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558B9A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DFF464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F51ED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E6FABF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2E186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6BD96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64537D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E80FD8C" w14:textId="6DE3CE87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55C6C9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A9AADE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CFF21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A49830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6F4560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C548D8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7B8899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47885F8F" w14:textId="34341A11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14EAE4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35AFF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6B31E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824E81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0A851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A01E6B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00A1D6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DBBB3BB" w14:textId="1A4D3EEC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4E2837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39B064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309E61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38D5F7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753FB2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956C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0EAFA8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7522ABDD" w14:textId="58757DC5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052730B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E5C080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6E5A3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7470DC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1A8F2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F3705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FFE2F7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62A7068" w14:textId="62B2F8EB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67A442C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844AF2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3C12C9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A97FEF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9DE8A4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F295F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012A8A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366F51DC" w14:textId="35C9C51A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7B95FA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A3C988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72113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3CB85C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796ED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9D607A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47137D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338B21A1" w14:textId="56C35848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418D3F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E3E25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92E3A4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3C805" w14:textId="77777777" w:rsidR="00B41E89" w:rsidRDefault="00B41E89"/>
        </w:tc>
      </w:tr>
      <w:tr w:rsidR="00B41E89" w:rsidRPr="00D75358" w14:paraId="4BDA8C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CC1F53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41E89" w:rsidRPr="006B7D6C" w14:paraId="1B40C66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59FE35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9F287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песня», Э. Артемьев «Полет» из к/ф «Родня»;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59CC28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F9ED5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127E5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C5CF9A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5885ACBD" w14:textId="7ABA4785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08990B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7F49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3E63C0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858700" w14:textId="77777777" w:rsidR="00B41E89" w:rsidRDefault="00B41E89"/>
        </w:tc>
      </w:tr>
      <w:tr w:rsidR="00B41E89" w14:paraId="3DE2FA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83B2C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41E89" w14:paraId="2D2AE6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C0439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B41E89" w:rsidRPr="006B7D6C" w14:paraId="217EA1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D04CDD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1A0CA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222B72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E9618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4F127F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57893D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71854A41" w14:textId="4038C03A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62ACAB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0DC35E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CAC3D" w14:textId="77777777" w:rsidR="00B41E89" w:rsidRDefault="003E68C3">
            <w:pPr>
              <w:spacing w:after="0"/>
              <w:ind w:left="135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3877C0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56E78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FDEE28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2F59EC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BA63784" w14:textId="2E997319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4CE8E0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10FE4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0B4D7B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A8559A" w14:textId="77777777" w:rsidR="00B41E89" w:rsidRDefault="00B41E89"/>
        </w:tc>
      </w:tr>
      <w:tr w:rsidR="00B41E89" w14:paraId="304393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03A7A8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41E89" w:rsidRPr="006B7D6C" w14:paraId="3D4BC0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7C7E31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1E85A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3BBAA1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73AEF1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0B488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4D078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4CE9B82F" w14:textId="14CE4D89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7F176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30A7F5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A824EA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D06B8" w14:textId="77777777" w:rsidR="00B41E89" w:rsidRDefault="00B41E89"/>
        </w:tc>
      </w:tr>
      <w:tr w:rsidR="00B41E89" w:rsidRPr="00D75358" w14:paraId="4F7FA3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0748C6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C17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41E89" w:rsidRPr="006B7D6C" w14:paraId="2F977F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7C257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D784DC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10AC23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A887B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6C5360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D830E7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3C74B11" w14:textId="2FD8FE16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2ECE8F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0ADC87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B1377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4E68FB4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23AD3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B8824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F4E17C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046B98B8" w14:textId="1C7B18B5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1ACFCA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1E49F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C82DF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F5A06B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180901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1E46E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E3B519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293CA97" w14:textId="22A73B21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20F85E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8C6A48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613A4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BC38FE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E34DE0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2F6FE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A5621C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CE4CF7A" w14:textId="23B199E0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6A6545D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3B0861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BD5E09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CD4F39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4E9EB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6E964A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8E19F2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17887E62" w14:textId="348610E3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2E34F1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358447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206798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2F6DB" w14:textId="77777777" w:rsidR="00B41E89" w:rsidRDefault="00B41E89"/>
        </w:tc>
      </w:tr>
      <w:tr w:rsidR="00B41E89" w14:paraId="2B0AFE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2A1F99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41E89" w:rsidRPr="006B7D6C" w14:paraId="5991A9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DE16F3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235A9E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584047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A6DEA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B9687D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56ECD5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4CEA74DA" w14:textId="42C865B8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47D145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A0F6D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CE9181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B0D197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654B8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0F19F7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E8BF8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2E63DAE5" w14:textId="2FCC8748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490827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7160F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C60862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C3D4A" w14:textId="77777777" w:rsidR="00B41E89" w:rsidRDefault="00B41E89"/>
        </w:tc>
      </w:tr>
      <w:tr w:rsidR="00B41E89" w14:paraId="03A4AD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E927B2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B41E89" w:rsidRPr="006B7D6C" w14:paraId="6E9A18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A7DA21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80FBC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3080C7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C93833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7DB134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56CB30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5603E5F7" w14:textId="69BDAE07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:rsidRPr="006B7D6C" w14:paraId="06CC0E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BA76DE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EDC6C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0AD06E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EB0AD1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0ABB55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75D8D7" w14:textId="77777777" w:rsidR="00B41E89" w:rsidRDefault="003E68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C17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67C189B0" w14:textId="5E0C8A8B" w:rsidR="009B0234" w:rsidRPr="006C175E" w:rsidRDefault="009B0234">
            <w:pPr>
              <w:spacing w:after="0"/>
              <w:ind w:left="135"/>
              <w:rPr>
                <w:lang w:val="ru-RU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</w:t>
            </w:r>
          </w:p>
        </w:tc>
      </w:tr>
      <w:tr w:rsidR="00B41E89" w14:paraId="21F3BA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B4E8C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E132F2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C1879" w14:textId="77777777" w:rsidR="00B41E89" w:rsidRDefault="00B41E89"/>
        </w:tc>
      </w:tr>
      <w:tr w:rsidR="00B41E89" w14:paraId="46D364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425F67" w14:textId="77777777" w:rsidR="00B41E89" w:rsidRPr="006C175E" w:rsidRDefault="003E68C3">
            <w:pPr>
              <w:spacing w:after="0"/>
              <w:ind w:left="135"/>
              <w:rPr>
                <w:lang w:val="ru-RU"/>
              </w:rPr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52BA6C" w14:textId="77777777" w:rsidR="00B41E89" w:rsidRDefault="003E68C3">
            <w:pPr>
              <w:spacing w:after="0"/>
              <w:ind w:left="135"/>
              <w:jc w:val="center"/>
            </w:pPr>
            <w:r w:rsidRPr="006C17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C6B06E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6B34B8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D238A2" w14:textId="77777777" w:rsidR="00B41E89" w:rsidRDefault="00B41E89"/>
        </w:tc>
      </w:tr>
    </w:tbl>
    <w:p w14:paraId="01BDD43A" w14:textId="26EEBCDB" w:rsidR="00AF3F3C" w:rsidRDefault="00AF3F3C" w:rsidP="00AF3F3C">
      <w:pPr>
        <w:tabs>
          <w:tab w:val="left" w:pos="1935"/>
        </w:tabs>
      </w:pPr>
    </w:p>
    <w:p w14:paraId="7DDDF5ED" w14:textId="120CCB4E" w:rsidR="00AF3F3C" w:rsidRPr="00AF3F3C" w:rsidRDefault="00AF3F3C" w:rsidP="00AF3F3C">
      <w:pPr>
        <w:tabs>
          <w:tab w:val="left" w:pos="1935"/>
        </w:tabs>
        <w:sectPr w:rsidR="00AF3F3C" w:rsidRPr="00AF3F3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lastRenderedPageBreak/>
        <w:tab/>
      </w:r>
    </w:p>
    <w:p w14:paraId="4730891F" w14:textId="77777777" w:rsidR="00B41E89" w:rsidRDefault="003E68C3">
      <w:pPr>
        <w:spacing w:after="0"/>
        <w:ind w:left="120"/>
      </w:pPr>
      <w:bookmarkStart w:id="8" w:name="block-3226756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1B8BB1" w14:textId="77777777" w:rsidR="00B41E89" w:rsidRDefault="003E68C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3694"/>
        <w:gridCol w:w="960"/>
        <w:gridCol w:w="1841"/>
        <w:gridCol w:w="1910"/>
        <w:gridCol w:w="1347"/>
        <w:gridCol w:w="3020"/>
      </w:tblGrid>
      <w:tr w:rsidR="00B41E89" w14:paraId="58CAE86C" w14:textId="77777777" w:rsidTr="005C2AC3">
        <w:trPr>
          <w:trHeight w:val="144"/>
          <w:tblCellSpacing w:w="20" w:type="nil"/>
        </w:trPr>
        <w:tc>
          <w:tcPr>
            <w:tcW w:w="10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AFB2B" w14:textId="77777777" w:rsidR="00B41E89" w:rsidRDefault="003E68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126062" w14:textId="77777777" w:rsidR="00B41E89" w:rsidRDefault="00B41E89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087F8C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1DF92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BAC958" w14:textId="77777777" w:rsidR="00B41E89" w:rsidRDefault="003E68C3" w:rsidP="00346C4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B15B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C60FA" w14:textId="77777777"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10E7E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5D009" w14:textId="77777777" w:rsidR="00B41E89" w:rsidRDefault="00B41E89">
            <w:pPr>
              <w:spacing w:after="0"/>
              <w:ind w:left="135"/>
            </w:pPr>
          </w:p>
        </w:tc>
      </w:tr>
      <w:tr w:rsidR="00B41E89" w14:paraId="4E3833EA" w14:textId="77777777" w:rsidTr="005C2A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435A83" w14:textId="77777777"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F44747" w14:textId="77777777" w:rsidR="00B41E89" w:rsidRDefault="00B41E89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735F5A03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0D2285" w14:textId="77777777" w:rsidR="00B41E89" w:rsidRDefault="00B41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224DB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7CA58B" w14:textId="77777777" w:rsidR="00B41E89" w:rsidRDefault="00B41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7CA59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4A6DC1" w14:textId="77777777" w:rsidR="00B41E89" w:rsidRDefault="00B41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617282" w14:textId="77777777" w:rsidR="00B41E89" w:rsidRDefault="00B41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2C690" w14:textId="77777777" w:rsidR="00B41E89" w:rsidRDefault="00B41E89"/>
        </w:tc>
      </w:tr>
      <w:tr w:rsidR="00B41E89" w14:paraId="64556F26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D2C7B4A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0E829EAD" w14:textId="77777777" w:rsidR="00B41E89" w:rsidRPr="00E564C3" w:rsidRDefault="003E68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40E0FB1" w14:textId="77777777" w:rsidR="00B41E89" w:rsidRDefault="003E68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CBFA8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D17F60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05C91" w14:textId="77777777"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CBC0695" w14:textId="77777777" w:rsidR="00B41E89" w:rsidRDefault="00B41E89">
            <w:pPr>
              <w:spacing w:after="0"/>
              <w:ind w:left="135"/>
            </w:pPr>
          </w:p>
        </w:tc>
      </w:tr>
      <w:tr w:rsidR="00B41E89" w:rsidRPr="00D75358" w14:paraId="6B70A7A3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C95E9A9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E31BE9A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569FB5A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C8AA1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F21A6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AAB01" w14:textId="77777777"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FFF2D11" w14:textId="77777777" w:rsidR="00B41E89" w:rsidRPr="00E564C3" w:rsidRDefault="003E68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B41E89" w14:paraId="4A73B553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BDBF679" w14:textId="77777777" w:rsidR="00B41E89" w:rsidRDefault="003E68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08B6D48" w14:textId="77777777" w:rsidR="00B41E89" w:rsidRDefault="003E68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FEC1729" w14:textId="77777777" w:rsidR="00B41E89" w:rsidRDefault="003E68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1359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2D14E" w14:textId="77777777" w:rsidR="00B41E89" w:rsidRDefault="00B41E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46E2F" w14:textId="77777777" w:rsidR="00B41E89" w:rsidRDefault="00B41E89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0D3DA8A" w14:textId="596B5911" w:rsidR="00B41E89" w:rsidRPr="005C2AC3" w:rsidRDefault="005C2AC3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4DCE2A8E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4001F25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3B7C129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79F8E4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E291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BC85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0F7FD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B866499" w14:textId="37946362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620CB96A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94375C7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C0A5E96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DB6DBF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0DF64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DDCFB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036532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94E0B1B" w14:textId="1C02EB8F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2766AF7A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D31F09A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1FE7F64D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0E09DD9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4584F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8CBDA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52355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396865" w14:textId="3713993A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67182A86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966AB6C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62CB0860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0D4948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1130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4563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BCE33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3D2551D" w14:textId="05EA1C77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5FAD0A91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5245396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DA77376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C056B22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BB52C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206D7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1D463D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A1C6DCC" w14:textId="0152C545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655B1374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C7B4641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042DC77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010AB8E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236D6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E77D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7A973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D0C8BC6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C2AC3" w14:paraId="0568F6CD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20631F6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2B7AEFD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BC10D3C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56AE0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81D012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17FAF5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4038097" w14:textId="040AF7E9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2B99F0E2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6D0D710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34D74A51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24AE688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AD8D4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D2CA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71B99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CBA8C01" w14:textId="33D562DD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49D5E154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BBAE4DE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BEAFF86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159A094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232F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B235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26F3F3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369B873" w14:textId="1C3E7B20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007D4DF4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D322D48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8FFEDDB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D54EE70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BE62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CA1BA0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28358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3C5A5FA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C2AC3" w14:paraId="62A98829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2242CEE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0DC9582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9606282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FFD9B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0D7C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820D02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839F644" w14:textId="15B6805B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0C504774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CD977AB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DD0AEBD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9CC7DC6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1EB19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4F393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2131E8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8847382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C2AC3" w:rsidRPr="00D75358" w14:paraId="560B5FB7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ED1DF1D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46961A8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D44943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B8A60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8421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C558F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E8B0354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5C2AC3" w14:paraId="6F751B70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D63E426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4C343229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9753D1E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662C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8D6BD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31E7F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CC5E87F" w14:textId="776DDD26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18B01026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AAA8694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AF9D55F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D7B9638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ED42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DFF5D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1A5DC9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58CE167" w14:textId="4CC9ED72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34DEE13F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35685294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E34CA42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A4045A7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D054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0B7C1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165914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96438AC" w14:textId="79A704F4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6553F730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57401A8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E7066B8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9216EC5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A351D0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864EA9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488C9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48033E7" w14:textId="1775FCFA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67E36CBD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13ED735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42D3063D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34A320E9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260CF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8E10F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EB9AB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B4597F4" w14:textId="2476D1DF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2AD8B3A8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ACF8DAB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77A8807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2C14325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9AAAC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556639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3F552C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1B3693B" w14:textId="7D5E23B0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55E3DFDA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67108D9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496D5E59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3C95D4B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CBB5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CFD0A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040DBA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A8F48AD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C2AC3" w14:paraId="3A911D70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20F8138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47DCFEB6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04245CE5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C6954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316E7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67B8DA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2B6A13" w14:textId="66251EB5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17DC9A9B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6C2336EA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1DFE980F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1C4466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78EBCD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ADCC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F4BF2C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156BEA6" w14:textId="391800B7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4F809347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523FDE9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0D07FB4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9BFEEBC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6940B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A1321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CCE7A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2A07F9" w14:textId="68E039BB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776FE386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29EF100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7690372E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15A1EA08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9BF45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AB495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EE8A79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24335B3" w14:textId="7D139F2F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6E3CCCF0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1A78812B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1C002145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C0914F4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5BA06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E2271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C0D9C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712FB3B" w14:textId="74CECF9F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0445489D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2D8F1078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64779A0B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5B5D78A7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A84A6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F8FF2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2273C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157E6FC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C2AC3" w14:paraId="60C73781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70FF5432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0E4E05F7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2479BB0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C894C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C2B0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CC16E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90570D9" w14:textId="3CACECA0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0B331628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5A947AC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A2F7C55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6AC1A377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A8FD39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074A3F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84B3A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62A98C1" w14:textId="50FE7A3C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:rsidRPr="00D75358" w14:paraId="126C4B94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41E5C18A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263EB023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DF802DC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28B16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EAAA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686F6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4447C95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5C2AC3" w:rsidRPr="00D75358" w14:paraId="61836BE2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5F9C325F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06455CE7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E09BD18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81DE1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F2A9D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295C4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E1833AD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64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5C2AC3" w14:paraId="3798E0A3" w14:textId="77777777" w:rsidTr="005C2AC3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14:paraId="09CE967F" w14:textId="77777777" w:rsidR="005C2AC3" w:rsidRDefault="005C2AC3" w:rsidP="005C2A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14:paraId="55702DFF" w14:textId="77777777" w:rsidR="005C2AC3" w:rsidRDefault="005C2AC3" w:rsidP="005C2A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4BA181C1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B9518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3743E" w14:textId="77777777" w:rsidR="005C2AC3" w:rsidRDefault="005C2AC3" w:rsidP="005C2A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F1CAE" w14:textId="77777777" w:rsidR="005C2AC3" w:rsidRDefault="005C2AC3" w:rsidP="005C2AC3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05C14DB" w14:textId="57CAD5CE" w:rsidR="005C2AC3" w:rsidRDefault="005C2AC3" w:rsidP="005C2AC3">
            <w:pPr>
              <w:spacing w:after="0"/>
              <w:ind w:left="135"/>
            </w:pPr>
            <w:r w:rsidRPr="005C2AC3">
              <w:rPr>
                <w:rFonts w:ascii="Times New Roman" w:hAnsi="Times New Roman"/>
                <w:color w:val="0000FF"/>
                <w:u w:val="single"/>
              </w:rPr>
              <w:t>https://resh.edu.ru/subject/6/4/</w:t>
            </w:r>
          </w:p>
        </w:tc>
      </w:tr>
      <w:tr w:rsidR="005C2AC3" w14:paraId="4D512A85" w14:textId="77777777" w:rsidTr="005C2A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EEA733" w14:textId="77777777" w:rsidR="005C2AC3" w:rsidRPr="00E564C3" w:rsidRDefault="005C2AC3" w:rsidP="005C2AC3">
            <w:pPr>
              <w:spacing w:after="0"/>
              <w:ind w:left="135"/>
              <w:rPr>
                <w:lang w:val="ru-RU"/>
              </w:rPr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14:paraId="24915580" w14:textId="77777777" w:rsidR="005C2AC3" w:rsidRDefault="005C2AC3" w:rsidP="005C2AC3">
            <w:pPr>
              <w:spacing w:after="0"/>
              <w:ind w:left="135"/>
              <w:jc w:val="center"/>
            </w:pPr>
            <w:r w:rsidRPr="00E564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9E0A5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7C0F48" w14:textId="77777777" w:rsidR="005C2AC3" w:rsidRDefault="005C2AC3" w:rsidP="005C2A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630205" w14:textId="77777777" w:rsidR="005C2AC3" w:rsidRDefault="005C2AC3" w:rsidP="005C2AC3"/>
        </w:tc>
      </w:tr>
    </w:tbl>
    <w:p w14:paraId="4AC92DCE" w14:textId="77777777" w:rsidR="00B41E89" w:rsidRDefault="00B41E89">
      <w:pPr>
        <w:sectPr w:rsidR="00B41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7AD5D5" w14:textId="77777777" w:rsidR="00C57668" w:rsidRPr="00346C44" w:rsidRDefault="00C57668" w:rsidP="00346C44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bookmarkStart w:id="9" w:name="block-32267570"/>
      <w:bookmarkEnd w:id="8"/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lastRenderedPageBreak/>
        <w:t>УЧЕБНО-МЕТОДИЧЕСКОЕ ОБЕСПЕЧЕНИЕ ОБРАЗОВАТЕЛЬНОГО</w:t>
      </w:r>
    </w:p>
    <w:p w14:paraId="1E6A2EE9" w14:textId="77777777" w:rsidR="00C57668" w:rsidRPr="00346C44" w:rsidRDefault="00C57668" w:rsidP="00346C44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t>ПРОЦЕССА</w:t>
      </w:r>
    </w:p>
    <w:p w14:paraId="6A967503" w14:textId="77777777" w:rsidR="00C57668" w:rsidRPr="00346C44" w:rsidRDefault="00C57668" w:rsidP="00346C44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</w:p>
    <w:p w14:paraId="2913E229" w14:textId="77777777" w:rsidR="00C57668" w:rsidRPr="00346C44" w:rsidRDefault="00C57668" w:rsidP="00346C44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t>ОБЯЗАТЕЛЬНЫЕ УЧЕБНЫЕ МАТЕРИАЛЫ ДЛЯ УЧЕНИКА</w:t>
      </w:r>
    </w:p>
    <w:p w14:paraId="21560025" w14:textId="2167DC4D" w:rsidR="001F4DD7" w:rsidRPr="00346C44" w:rsidRDefault="001F4DD7" w:rsidP="00346C44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• Музыка, 4 класс/ Критская Е.Д., Сергеева Г.П., </w:t>
      </w:r>
      <w:proofErr w:type="spellStart"/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Шмагина</w:t>
      </w:r>
      <w:proofErr w:type="spellEnd"/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Т.С.,</w:t>
      </w:r>
    </w:p>
    <w:p w14:paraId="7B504F79" w14:textId="77777777" w:rsidR="001F4DD7" w:rsidRPr="00346C44" w:rsidRDefault="001F4DD7" w:rsidP="00346C44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Акционерное общество «Издательство «Просвещение»</w:t>
      </w:r>
    </w:p>
    <w:p w14:paraId="7A18C811" w14:textId="77777777" w:rsidR="00C57668" w:rsidRPr="00346C44" w:rsidRDefault="00C57668" w:rsidP="00346C44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14:paraId="23C03581" w14:textId="18288FFF" w:rsidR="00C57668" w:rsidRPr="00346C44" w:rsidRDefault="00C57668" w:rsidP="00346C44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t>МЕТОДИЧЕСКИЕ МАТЕРИАЛЫ ДЛЯ УЧИТЕЛЯ</w:t>
      </w:r>
    </w:p>
    <w:p w14:paraId="00D0C76A" w14:textId="1B4EDB7D" w:rsidR="001F4DD7" w:rsidRPr="00346C44" w:rsidRDefault="001F4DD7" w:rsidP="00346C44">
      <w:pPr>
        <w:shd w:val="clear" w:color="auto" w:fill="FFFFFF"/>
        <w:spacing w:after="0" w:line="225" w:lineRule="atLeast"/>
        <w:rPr>
          <w:rFonts w:ascii="Times New Roman" w:hAnsi="Times New Roman" w:cs="Times New Roman"/>
          <w:color w:val="000000"/>
          <w:sz w:val="28"/>
          <w:lang w:val="ru-RU"/>
        </w:rPr>
      </w:pPr>
      <w:r w:rsidRPr="00346C44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•</w:t>
      </w:r>
      <w:r w:rsidRPr="00346C44">
        <w:rPr>
          <w:rFonts w:ascii="Times New Roman" w:hAnsi="Times New Roman" w:cs="Times New Roman"/>
          <w:color w:val="000000"/>
          <w:sz w:val="28"/>
          <w:lang w:val="ru-RU"/>
        </w:rPr>
        <w:t xml:space="preserve"> Музыка: 4-й класс: учебник, 4 класс/ Критская Е. Д., Сергеева Г. П., </w:t>
      </w:r>
      <w:proofErr w:type="spellStart"/>
      <w:r w:rsidRPr="00346C44">
        <w:rPr>
          <w:rFonts w:ascii="Times New Roman" w:hAnsi="Times New Roman" w:cs="Times New Roman"/>
          <w:color w:val="000000"/>
          <w:sz w:val="28"/>
          <w:lang w:val="ru-RU"/>
        </w:rPr>
        <w:t>Шмагина</w:t>
      </w:r>
      <w:proofErr w:type="spellEnd"/>
      <w:r w:rsidRPr="00346C44">
        <w:rPr>
          <w:rFonts w:ascii="Times New Roman" w:hAnsi="Times New Roman" w:cs="Times New Roman"/>
          <w:color w:val="000000"/>
          <w:sz w:val="28"/>
          <w:lang w:val="ru-RU"/>
        </w:rPr>
        <w:t xml:space="preserve"> Т. С., Акционерное общество «Издательство «Просвещение»</w:t>
      </w:r>
    </w:p>
    <w:p w14:paraId="3DEE3E23" w14:textId="77777777" w:rsidR="00C57668" w:rsidRPr="00346C44" w:rsidRDefault="00C57668" w:rsidP="00346C44">
      <w:pPr>
        <w:shd w:val="clear" w:color="auto" w:fill="FFFFFF"/>
        <w:spacing w:after="0" w:line="225" w:lineRule="atLeast"/>
        <w:rPr>
          <w:rFonts w:ascii="Times New Roman" w:hAnsi="Times New Roman" w:cs="Times New Roman"/>
          <w:color w:val="000000"/>
          <w:sz w:val="28"/>
          <w:lang w:val="ru-RU"/>
        </w:rPr>
      </w:pPr>
      <w:r w:rsidRPr="00346C44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10" w:name="6c624f83-d6f6-4560-bdb9-085c19f7dab0"/>
      <w:proofErr w:type="gramStart"/>
      <w:r w:rsidRPr="00346C44"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•</w:t>
      </w:r>
      <w:r w:rsidRPr="00346C44">
        <w:rPr>
          <w:rFonts w:ascii="Times New Roman" w:hAnsi="Times New Roman" w:cs="Times New Roman"/>
          <w:color w:val="000000"/>
          <w:sz w:val="28"/>
          <w:lang w:val="ru-RU"/>
        </w:rPr>
        <w:t xml:space="preserve">  Музыка</w:t>
      </w:r>
      <w:proofErr w:type="gramEnd"/>
      <w:r w:rsidRPr="00346C44">
        <w:rPr>
          <w:rFonts w:ascii="Times New Roman" w:hAnsi="Times New Roman" w:cs="Times New Roman"/>
          <w:color w:val="000000"/>
          <w:sz w:val="28"/>
          <w:lang w:val="ru-RU"/>
        </w:rPr>
        <w:t xml:space="preserve">. Фонохрестоматия. 1-4класс [Электронный ресурс] / сост. Е. Д. Критская, Г. П. Сергеева, Т.С. </w:t>
      </w:r>
      <w:proofErr w:type="spellStart"/>
      <w:r w:rsidRPr="00346C44">
        <w:rPr>
          <w:rFonts w:ascii="Times New Roman" w:hAnsi="Times New Roman" w:cs="Times New Roman"/>
          <w:color w:val="000000"/>
          <w:sz w:val="28"/>
          <w:lang w:val="ru-RU"/>
        </w:rPr>
        <w:t>Шмагина</w:t>
      </w:r>
      <w:proofErr w:type="spellEnd"/>
      <w:r w:rsidRPr="00346C44">
        <w:rPr>
          <w:rFonts w:ascii="Times New Roman" w:hAnsi="Times New Roman" w:cs="Times New Roman"/>
          <w:color w:val="000000"/>
          <w:sz w:val="28"/>
          <w:lang w:val="ru-RU"/>
        </w:rPr>
        <w:t>. – М.: Просвещение, 2019. – 1 электрон. опт. диск (</w:t>
      </w:r>
      <w:r w:rsidRPr="00346C44">
        <w:rPr>
          <w:rFonts w:ascii="Times New Roman" w:hAnsi="Times New Roman" w:cs="Times New Roman"/>
          <w:color w:val="000000"/>
          <w:sz w:val="28"/>
        </w:rPr>
        <w:t>CD</w:t>
      </w:r>
      <w:r w:rsidRPr="00346C44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346C44">
        <w:rPr>
          <w:rFonts w:ascii="Times New Roman" w:hAnsi="Times New Roman" w:cs="Times New Roman"/>
          <w:color w:val="000000"/>
          <w:sz w:val="28"/>
        </w:rPr>
        <w:t>ROM</w:t>
      </w:r>
      <w:r w:rsidRPr="00346C44">
        <w:rPr>
          <w:rFonts w:ascii="Times New Roman" w:hAnsi="Times New Roman" w:cs="Times New Roman"/>
          <w:color w:val="000000"/>
          <w:sz w:val="28"/>
          <w:lang w:val="ru-RU"/>
        </w:rPr>
        <w:t>).</w:t>
      </w:r>
      <w:bookmarkEnd w:id="10"/>
      <w:r w:rsidRPr="00346C44">
        <w:rPr>
          <w:rFonts w:ascii="Times New Roman" w:hAnsi="Times New Roman" w:cs="Times New Roman"/>
          <w:color w:val="000000"/>
          <w:sz w:val="28"/>
          <w:lang w:val="ru-RU"/>
        </w:rPr>
        <w:t>‌​</w:t>
      </w:r>
    </w:p>
    <w:p w14:paraId="77D29050" w14:textId="77777777" w:rsidR="00C57668" w:rsidRPr="00346C44" w:rsidRDefault="00C57668" w:rsidP="00346C44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val="ru-RU" w:eastAsia="ru-RU"/>
        </w:rPr>
      </w:pPr>
      <w:r w:rsidRPr="00346C44">
        <w:rPr>
          <w:rFonts w:ascii="Times New Roman" w:eastAsia="Times New Roman" w:hAnsi="Times New Roman" w:cs="Times New Roman"/>
          <w:color w:val="181818"/>
          <w:lang w:eastAsia="ru-RU"/>
        </w:rPr>
        <w:t> </w:t>
      </w:r>
    </w:p>
    <w:p w14:paraId="63F757D4" w14:textId="77777777" w:rsidR="00C57668" w:rsidRPr="00346C44" w:rsidRDefault="00C57668" w:rsidP="00346C44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t>ЦИФРОВЫЕ ОБРАЗОВАТЕЛЬНЫЕ РЕСУРСЫ И РЕСУРСЫ СЕТИ</w:t>
      </w:r>
    </w:p>
    <w:p w14:paraId="22F14924" w14:textId="1BF3794C" w:rsidR="00C57668" w:rsidRPr="00346C44" w:rsidRDefault="00C57668" w:rsidP="00346C44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  <w:r w:rsidRPr="00346C44"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  <w:t>ИНТЕРНЕТ</w:t>
      </w:r>
    </w:p>
    <w:p w14:paraId="6681221D" w14:textId="77777777" w:rsidR="00091057" w:rsidRPr="00346C44" w:rsidRDefault="00091057" w:rsidP="00346C44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val="ru-RU" w:eastAsia="ru-RU"/>
        </w:rPr>
      </w:pPr>
    </w:p>
    <w:bookmarkEnd w:id="9"/>
    <w:p w14:paraId="5CE2A592" w14:textId="77777777" w:rsidR="00091057" w:rsidRPr="00C57668" w:rsidRDefault="00091057" w:rsidP="0009105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C57668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ЦОК </w:t>
      </w:r>
    </w:p>
    <w:p w14:paraId="7DF6ADAC" w14:textId="77777777" w:rsidR="00091057" w:rsidRPr="00821696" w:rsidRDefault="00D75358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45" w:history="1"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://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m</w:t>
        </w:r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edsoo</w:t>
        </w:r>
        <w:proofErr w:type="spellEnd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ru</w:t>
        </w:r>
        <w:proofErr w:type="spellEnd"/>
        <w:r w:rsidR="00091057" w:rsidRPr="00821696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ru-RU"/>
          </w:rPr>
          <w:t>/</w:t>
        </w:r>
      </w:hyperlink>
    </w:p>
    <w:p w14:paraId="7B71A54E" w14:textId="77777777" w:rsidR="00091057" w:rsidRPr="0028529C" w:rsidRDefault="00091057" w:rsidP="00091057">
      <w:pPr>
        <w:shd w:val="clear" w:color="auto" w:fill="FFFFFF"/>
        <w:spacing w:after="0" w:line="240" w:lineRule="auto"/>
        <w:ind w:right="6"/>
        <w:rPr>
          <w:color w:val="0000FF"/>
          <w:lang w:val="ru-RU"/>
        </w:rPr>
      </w:pPr>
    </w:p>
    <w:p w14:paraId="51DF8B0F" w14:textId="77777777" w:rsidR="00091057" w:rsidRPr="00821696" w:rsidRDefault="00091057" w:rsidP="00091057">
      <w:pPr>
        <w:shd w:val="clear" w:color="auto" w:fill="FFFFFF"/>
        <w:spacing w:after="0" w:line="240" w:lineRule="auto"/>
        <w:ind w:right="6"/>
        <w:rPr>
          <w:rFonts w:ascii="Times New Roman" w:hAnsi="Times New Roman"/>
          <w:color w:val="0000FF"/>
          <w:sz w:val="28"/>
          <w:u w:val="single"/>
          <w:lang w:val="ru-RU"/>
        </w:rPr>
      </w:pPr>
      <w:r w:rsidRPr="00C57668">
        <w:rPr>
          <w:rFonts w:ascii="Times New Roman" w:hAnsi="Times New Roman"/>
          <w:color w:val="333333"/>
          <w:sz w:val="28"/>
          <w:lang w:val="ru-RU"/>
        </w:rPr>
        <w:t>‌</w:t>
      </w:r>
      <w:r w:rsidRPr="00C57668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r w:rsidRPr="00C57668">
        <w:rPr>
          <w:sz w:val="28"/>
          <w:lang w:val="ru-RU"/>
        </w:rPr>
        <w:br/>
      </w:r>
      <w:hyperlink r:id="rId46" w:history="1">
        <w:r w:rsidRPr="00B50EC0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https://resh.edu.ru</w:t>
        </w:r>
      </w:hyperlink>
    </w:p>
    <w:p w14:paraId="07E6A3AE" w14:textId="77777777" w:rsidR="00091057" w:rsidRPr="00821696" w:rsidRDefault="00091057" w:rsidP="00091057">
      <w:pPr>
        <w:shd w:val="clear" w:color="auto" w:fill="FFFFFF"/>
        <w:spacing w:after="0" w:line="240" w:lineRule="auto"/>
        <w:ind w:right="6"/>
        <w:rPr>
          <w:rFonts w:ascii="Open Sans" w:eastAsia="Times New Roman" w:hAnsi="Open Sans" w:cs="Open Sans"/>
          <w:color w:val="181818"/>
          <w:sz w:val="21"/>
          <w:szCs w:val="21"/>
          <w:lang w:val="ru-RU" w:eastAsia="ru-RU"/>
        </w:rPr>
      </w:pPr>
    </w:p>
    <w:p w14:paraId="36220CE6" w14:textId="77777777" w:rsidR="00091057" w:rsidRPr="00C57668" w:rsidRDefault="00091057" w:rsidP="00091057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>Виртуальный музей музыкальных инструментов</w:t>
      </w:r>
      <w:r w:rsidRPr="00C5766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5355A05B" w14:textId="77777777" w:rsidR="00091057" w:rsidRPr="0028529C" w:rsidRDefault="00D75358" w:rsidP="00091057">
      <w:pPr>
        <w:spacing w:after="0"/>
        <w:rPr>
          <w:rStyle w:val="ab"/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47" w:history="1"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www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music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-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instrument</w:t>
        </w:r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</w:p>
    <w:p w14:paraId="16F5A3DE" w14:textId="77777777" w:rsidR="00091057" w:rsidRPr="00821696" w:rsidRDefault="00091057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</w:p>
    <w:p w14:paraId="689C4932" w14:textId="77777777" w:rsidR="00091057" w:rsidRPr="00C57668" w:rsidRDefault="00091057" w:rsidP="00091057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Детские электронные книги и презентации </w:t>
      </w:r>
    </w:p>
    <w:p w14:paraId="4EB1034A" w14:textId="77777777" w:rsidR="00091057" w:rsidRDefault="00D75358" w:rsidP="00091057">
      <w:pPr>
        <w:spacing w:after="0"/>
        <w:rPr>
          <w:rStyle w:val="ab"/>
          <w:rFonts w:ascii="Times New Roman" w:hAnsi="Times New Roman"/>
          <w:color w:val="0000FF"/>
          <w:sz w:val="28"/>
          <w:lang w:val="ru-RU"/>
        </w:rPr>
      </w:pPr>
      <w:hyperlink r:id="rId48" w:history="1"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http</w:t>
        </w:r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://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viki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rdf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.</w:t>
        </w:r>
        <w:proofErr w:type="spellStart"/>
        <w:r w:rsidR="00091057" w:rsidRPr="00821696">
          <w:rPr>
            <w:rStyle w:val="ab"/>
            <w:rFonts w:ascii="Times New Roman" w:hAnsi="Times New Roman"/>
            <w:color w:val="0000FF"/>
            <w:sz w:val="28"/>
          </w:rPr>
          <w:t>ru</w:t>
        </w:r>
        <w:proofErr w:type="spellEnd"/>
        <w:r w:rsidR="00091057" w:rsidRPr="00821696">
          <w:rPr>
            <w:rStyle w:val="ab"/>
            <w:rFonts w:ascii="Times New Roman" w:hAnsi="Times New Roman"/>
            <w:color w:val="0000FF"/>
            <w:sz w:val="28"/>
            <w:lang w:val="ru-RU"/>
          </w:rPr>
          <w:t>/</w:t>
        </w:r>
      </w:hyperlink>
    </w:p>
    <w:p w14:paraId="77D81EF2" w14:textId="77777777" w:rsidR="00091057" w:rsidRPr="00821696" w:rsidRDefault="00091057" w:rsidP="00091057">
      <w:pPr>
        <w:spacing w:after="0"/>
        <w:rPr>
          <w:rFonts w:ascii="Times New Roman" w:hAnsi="Times New Roman"/>
          <w:color w:val="0000FF"/>
          <w:sz w:val="28"/>
          <w:lang w:val="ru-RU"/>
        </w:rPr>
      </w:pPr>
    </w:p>
    <w:p w14:paraId="39282DCA" w14:textId="77777777" w:rsidR="00091057" w:rsidRDefault="00091057" w:rsidP="00091057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r w:rsidRPr="00C57668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Ресурсов. </w:t>
      </w:r>
    </w:p>
    <w:p w14:paraId="55716C3B" w14:textId="77777777" w:rsidR="00091057" w:rsidRPr="00821696" w:rsidRDefault="00091057" w:rsidP="00091057">
      <w:pPr>
        <w:spacing w:after="0"/>
        <w:rPr>
          <w:rFonts w:ascii="Times New Roman" w:hAnsi="Times New Roman" w:cs="Times New Roman"/>
          <w:color w:val="0000FF"/>
          <w:sz w:val="28"/>
          <w:szCs w:val="28"/>
          <w:u w:val="single"/>
          <w:lang w:val="ru-RU"/>
        </w:rPr>
      </w:pPr>
      <w:r w:rsidRPr="00821696">
        <w:rPr>
          <w:rFonts w:ascii="Times New Roman" w:hAnsi="Times New Roman"/>
          <w:color w:val="0000FF"/>
          <w:sz w:val="28"/>
        </w:rPr>
        <w:t>http</w:t>
      </w:r>
      <w:r w:rsidRPr="00821696">
        <w:rPr>
          <w:rFonts w:ascii="Times New Roman" w:hAnsi="Times New Roman"/>
          <w:color w:val="0000FF"/>
          <w:sz w:val="28"/>
          <w:lang w:val="ru-RU"/>
        </w:rPr>
        <w:t>://</w:t>
      </w:r>
      <w:r w:rsidRPr="00821696">
        <w:rPr>
          <w:rFonts w:ascii="Times New Roman" w:hAnsi="Times New Roman"/>
          <w:color w:val="0000FF"/>
          <w:sz w:val="28"/>
        </w:rPr>
        <w:t>school</w:t>
      </w:r>
      <w:r w:rsidRPr="00821696">
        <w:rPr>
          <w:rFonts w:ascii="Times New Roman" w:hAnsi="Times New Roman"/>
          <w:color w:val="0000FF"/>
          <w:sz w:val="28"/>
          <w:lang w:val="ru-RU"/>
        </w:rPr>
        <w:t>-</w:t>
      </w:r>
      <w:r w:rsidRPr="00821696">
        <w:rPr>
          <w:rFonts w:ascii="Times New Roman" w:hAnsi="Times New Roman"/>
          <w:color w:val="0000FF"/>
          <w:sz w:val="28"/>
        </w:rPr>
        <w:t>collection</w:t>
      </w:r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edu</w:t>
      </w:r>
      <w:proofErr w:type="spellEnd"/>
      <w:r w:rsidRPr="00821696">
        <w:rPr>
          <w:rFonts w:ascii="Times New Roman" w:hAnsi="Times New Roman"/>
          <w:color w:val="0000FF"/>
          <w:sz w:val="28"/>
          <w:lang w:val="ru-RU"/>
        </w:rPr>
        <w:t>.</w:t>
      </w:r>
      <w:proofErr w:type="spellStart"/>
      <w:r w:rsidRPr="00821696">
        <w:rPr>
          <w:rFonts w:ascii="Times New Roman" w:hAnsi="Times New Roman"/>
          <w:color w:val="0000FF"/>
          <w:sz w:val="28"/>
        </w:rPr>
        <w:t>ru</w:t>
      </w:r>
      <w:proofErr w:type="spellEnd"/>
    </w:p>
    <w:p w14:paraId="64AB74D0" w14:textId="77777777" w:rsidR="003E68C3" w:rsidRPr="00E564C3" w:rsidRDefault="003E68C3">
      <w:pPr>
        <w:rPr>
          <w:lang w:val="ru-RU"/>
        </w:rPr>
      </w:pPr>
    </w:p>
    <w:sectPr w:rsidR="003E68C3" w:rsidRPr="00E564C3" w:rsidSect="00BF2783">
      <w:pgSz w:w="11907" w:h="16839" w:code="9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89"/>
    <w:rsid w:val="00091057"/>
    <w:rsid w:val="0013701E"/>
    <w:rsid w:val="001476C1"/>
    <w:rsid w:val="00151F25"/>
    <w:rsid w:val="001F4DD7"/>
    <w:rsid w:val="00275F72"/>
    <w:rsid w:val="00295C4D"/>
    <w:rsid w:val="00346C44"/>
    <w:rsid w:val="003E68C3"/>
    <w:rsid w:val="005C2AC3"/>
    <w:rsid w:val="00681B11"/>
    <w:rsid w:val="006B7D6C"/>
    <w:rsid w:val="006C175E"/>
    <w:rsid w:val="00874206"/>
    <w:rsid w:val="008C4C07"/>
    <w:rsid w:val="0092651D"/>
    <w:rsid w:val="009B0234"/>
    <w:rsid w:val="00A266DE"/>
    <w:rsid w:val="00AD74AD"/>
    <w:rsid w:val="00AF3F3C"/>
    <w:rsid w:val="00B41E89"/>
    <w:rsid w:val="00BF2783"/>
    <w:rsid w:val="00C57668"/>
    <w:rsid w:val="00D75358"/>
    <w:rsid w:val="00E564C3"/>
    <w:rsid w:val="00EB2828"/>
    <w:rsid w:val="00ED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54D1"/>
  <w15:docId w15:val="{BC76AFAE-0343-4595-912D-2ACF46DB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B02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962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f5e98d86" TargetMode="External"/><Relationship Id="rId47" Type="http://schemas.openxmlformats.org/officeDocument/2006/relationships/hyperlink" Target="http://www.music-instrument.ru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42cc" TargetMode="External"/><Relationship Id="rId40" Type="http://schemas.openxmlformats.org/officeDocument/2006/relationships/hyperlink" Target="https://m.edsoo.ru/f5e93f52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bb0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a1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484" TargetMode="External"/><Relationship Id="rId43" Type="http://schemas.openxmlformats.org/officeDocument/2006/relationships/hyperlink" Target="https://m.edsoo.ru/f5e95050" TargetMode="External"/><Relationship Id="rId48" Type="http://schemas.openxmlformats.org/officeDocument/2006/relationships/hyperlink" Target="http://viki.rdf.ru/" TargetMode="External"/><Relationship Id="rId8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f5e99ad8" TargetMode="External"/><Relationship Id="rId46" Type="http://schemas.openxmlformats.org/officeDocument/2006/relationships/hyperlink" Target="https://resh.edu.ru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6e5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4C14E-CCBF-4527-A2A6-8D62B2A3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13493</Words>
  <Characters>76916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2025-03-10T09:52:00Z</dcterms:created>
  <dcterms:modified xsi:type="dcterms:W3CDTF">2025-03-10T09:52:00Z</dcterms:modified>
</cp:coreProperties>
</file>