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F6FCC" w14:textId="5FA68AE0" w:rsidR="00BF0E3F" w:rsidRDefault="00BF0E3F" w:rsidP="00BF0E3F">
      <w:pPr>
        <w:widowControl w:val="0"/>
        <w:tabs>
          <w:tab w:val="left" w:pos="2694"/>
        </w:tabs>
        <w:autoSpaceDE w:val="0"/>
        <w:autoSpaceDN w:val="0"/>
        <w:adjustRightInd w:val="0"/>
        <w:spacing w:after="0" w:line="240" w:lineRule="auto"/>
        <w:ind w:left="1134" w:hanging="1701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32230957"/>
      <w:r w:rsidRPr="00BF0E3F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7BF42E5A" wp14:editId="24A954FF">
            <wp:extent cx="6422630" cy="9453094"/>
            <wp:effectExtent l="0" t="0" r="0" b="0"/>
            <wp:docPr id="1" name="Рисунок 1" descr="C:\Users\Полянская\Desktop\Микурова 2023-2024\Рабочие программы 2024-2025\мои новые программы 2024-2025\титулы 2024-2025\рус яз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рус яз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838" cy="9454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3110B00" w14:textId="77777777" w:rsidR="00BF0E3F" w:rsidRDefault="00BF0E3F" w:rsidP="00753D6B">
      <w:pPr>
        <w:widowControl w:val="0"/>
        <w:autoSpaceDE w:val="0"/>
        <w:autoSpaceDN w:val="0"/>
        <w:adjustRightInd w:val="0"/>
        <w:spacing w:after="0" w:line="240" w:lineRule="auto"/>
        <w:ind w:left="2232" w:hanging="1098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866418D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30956"/>
      <w:bookmarkEnd w:id="0"/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14:paraId="35EDB177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BDE3A4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1D2FA5F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5DBE8A6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14:paraId="107915DA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0481541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86415E9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2A9676E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7F1D45B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6C8864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5B93C4B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E4AEC87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</w:t>
      </w:r>
      <w:r w:rsidRPr="00BC10DF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</w:t>
      </w:r>
    </w:p>
    <w:p w14:paraId="3B60C45F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A5A3560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направлено на достижение следующих целей:</w:t>
      </w:r>
    </w:p>
    <w:p w14:paraId="41BE5494" w14:textId="1EA699AB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A14D8F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DBF8E27" w14:textId="77777777" w:rsidR="00C23F86" w:rsidRPr="00BC10DF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8BD4695" w14:textId="77777777" w:rsidR="00C23F86" w:rsidRPr="00BC10DF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литературного языка (орфоэпических, лексических, грамматических, орфографических, пунктуационных) и речевого этикета;</w:t>
      </w:r>
    </w:p>
    <w:p w14:paraId="1049A8DC" w14:textId="77777777" w:rsidR="00C23F86" w:rsidRPr="00BC10DF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DFB498" w14:textId="77777777" w:rsidR="00C23F86" w:rsidRPr="00BC10DF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201FA8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C6B545B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C902F94" w14:textId="77777777" w:rsidR="00C23F86" w:rsidRPr="00BC10DF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27E18CF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A8A8116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</w:t>
      </w:r>
      <w:r w:rsidRPr="00BC10DF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 В УЧЕБНОМ ПЛАНЕ</w:t>
      </w:r>
    </w:p>
    <w:p w14:paraId="6E86F232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5B47501" w14:textId="53581AA8" w:rsidR="00A14D8F" w:rsidRPr="00BC10DF" w:rsidRDefault="00A14D8F" w:rsidP="00A14D8F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2230960"/>
      <w:bookmarkEnd w:id="2"/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«Русского языка» в 4 классе – 170 ч.</w:t>
      </w:r>
    </w:p>
    <w:p w14:paraId="16F96315" w14:textId="77777777" w:rsidR="00A14D8F" w:rsidRPr="00BC10DF" w:rsidRDefault="00A14D8F" w:rsidP="00A14D8F">
      <w:pPr>
        <w:rPr>
          <w:rFonts w:ascii="Times New Roman" w:hAnsi="Times New Roman" w:cs="Times New Roman"/>
          <w:sz w:val="20"/>
          <w:szCs w:val="20"/>
          <w:lang w:val="ru-RU"/>
        </w:rPr>
        <w:sectPr w:rsidR="00A14D8F" w:rsidRPr="00BC10DF" w:rsidSect="00674B0E">
          <w:pgSz w:w="11906" w:h="16383"/>
          <w:pgMar w:top="709" w:right="850" w:bottom="1134" w:left="1701" w:header="720" w:footer="720" w:gutter="0"/>
          <w:cols w:space="720"/>
        </w:sectPr>
      </w:pPr>
    </w:p>
    <w:p w14:paraId="2CDC010D" w14:textId="77777777" w:rsidR="00C23F86" w:rsidRPr="00BC10DF" w:rsidRDefault="0016625E" w:rsidP="00A14D8F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14:paraId="2F9C0EC1" w14:textId="77777777" w:rsidR="00C23F86" w:rsidRPr="00BC10DF" w:rsidRDefault="0016625E" w:rsidP="004576E1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10EECD0B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43CEB0D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Сведения о русском языке</w:t>
      </w:r>
    </w:p>
    <w:p w14:paraId="20121336" w14:textId="7603702D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</w:t>
      </w:r>
      <w:r w:rsidR="00A14D8F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исследование, проект.</w:t>
      </w:r>
    </w:p>
    <w:p w14:paraId="7077CF03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3F4DA279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205EC384" w14:textId="3F1B7DA6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</w:p>
    <w:p w14:paraId="6E7F6456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83918BA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31765730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23FB8815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3A05796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использованием в речи фразеологизмов (простые случаи).</w:t>
      </w:r>
    </w:p>
    <w:p w14:paraId="394CD3AF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5361B145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65DA95F5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Основа слова.</w:t>
      </w:r>
    </w:p>
    <w:p w14:paraId="0DB7B571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 неизменяемых слов (ознакомление).</w:t>
      </w:r>
    </w:p>
    <w:p w14:paraId="5BB876EE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Значение наиболее употребляемых суффиксов изученных частей речи (ознакомление).</w:t>
      </w:r>
    </w:p>
    <w:p w14:paraId="4EB78238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710B7E8D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речи самостоятельные и служебные.</w:t>
      </w:r>
    </w:p>
    <w:p w14:paraId="6102C9C0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4302C58F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5C61CD9F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2F1A4253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II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спряжения глаголов.</w:t>
      </w:r>
    </w:p>
    <w:p w14:paraId="1D6F43C5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Наречие (общее представление). Значение, вопросы, употребление в речи.</w:t>
      </w:r>
    </w:p>
    <w:p w14:paraId="50879955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Предлог. Отличие предлогов от приставок (повторение).</w:t>
      </w:r>
    </w:p>
    <w:p w14:paraId="7D1237A1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Союз; союзы и, а, но в простых и сложных предложениях.</w:t>
      </w:r>
    </w:p>
    <w:p w14:paraId="3EED0EF4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Частица не, её значение (повторение).</w:t>
      </w:r>
    </w:p>
    <w:p w14:paraId="27637D09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2EC0864E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AED357B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69296CAC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53AFD24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730E352D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31AFD28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орфографического словаря для определения (уточнения) написания слова.</w:t>
      </w:r>
    </w:p>
    <w:p w14:paraId="3D6E9A1C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571AEEF4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3F4DDBC2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падежные окончания имён прилагательных;</w:t>
      </w:r>
    </w:p>
    <w:p w14:paraId="28F48881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мягкий знак после шипящих на конце глаголов в форме 2го лица единственного числа;</w:t>
      </w:r>
    </w:p>
    <w:p w14:paraId="48258D56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наличие или отсутствие мягкого знака в глаголах на -ться и -тся;</w:t>
      </w:r>
    </w:p>
    <w:p w14:paraId="63ABF93A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личные окончания глаголов;</w:t>
      </w:r>
    </w:p>
    <w:p w14:paraId="57850FDE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6BEA3C6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сложном предложении, состоящем из двух простых (наблюдение).</w:t>
      </w:r>
    </w:p>
    <w:p w14:paraId="7A9D9A86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Знаки препинания в предложении с прямой речью после слов автора (наблюдение).</w:t>
      </w:r>
    </w:p>
    <w:p w14:paraId="0B3DFE58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64532C97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5E286A7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3E54A0CA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FA94358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как вид письменной работы.</w:t>
      </w:r>
    </w:p>
    <w:p w14:paraId="2B895844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4F0C059D" w14:textId="1CB017FB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1B403ADE" w14:textId="2A94C762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0A1F2088" w14:textId="4927251C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672FB8A0" w14:textId="20AC99AA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r w:rsidR="00674B0E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2CCACD4F" w14:textId="77777777" w:rsidR="00C23F86" w:rsidRPr="00BC10DF" w:rsidRDefault="00C23F86">
      <w:pPr>
        <w:rPr>
          <w:rFonts w:ascii="Times New Roman" w:hAnsi="Times New Roman" w:cs="Times New Roman"/>
          <w:sz w:val="20"/>
          <w:szCs w:val="20"/>
          <w:lang w:val="ru-RU"/>
        </w:rPr>
        <w:sectPr w:rsidR="00C23F86" w:rsidRPr="00BC10DF">
          <w:pgSz w:w="11906" w:h="16383"/>
          <w:pgMar w:top="1134" w:right="850" w:bottom="1134" w:left="1701" w:header="720" w:footer="720" w:gutter="0"/>
          <w:cols w:space="720"/>
        </w:sectPr>
      </w:pPr>
    </w:p>
    <w:p w14:paraId="7B331AD9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32230958"/>
      <w:bookmarkEnd w:id="3"/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18B7F9CF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F7335E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7A8DB0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26EF1777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D6403DA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 воспитания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0F490F2" w14:textId="77777777" w:rsidR="00C23F86" w:rsidRPr="00BC10DF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1696A16" w14:textId="77777777" w:rsidR="00C23F86" w:rsidRPr="00BC10DF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4177D1F" w14:textId="77777777" w:rsidR="00C23F86" w:rsidRPr="00BC10DF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427F1C4" w14:textId="77777777" w:rsidR="00C23F86" w:rsidRPr="00BC10DF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72D9E7" w14:textId="7CF363AF" w:rsidR="00C23F86" w:rsidRPr="00BC10DF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="00A14D8F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01E2366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F40C789" w14:textId="77777777" w:rsidR="00C23F86" w:rsidRPr="00BC10DF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333B78D" w14:textId="77777777" w:rsidR="00C23F86" w:rsidRPr="00BC10DF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155B76" w14:textId="77777777" w:rsidR="00C23F86" w:rsidRPr="00BC10DF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862A365" w14:textId="77777777" w:rsidR="00C23F86" w:rsidRPr="00BC10DF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B233841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131D1EF" w14:textId="77777777" w:rsidR="00C23F86" w:rsidRPr="00BC10DF" w:rsidRDefault="001662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4F79C4" w14:textId="77777777" w:rsidR="00C23F86" w:rsidRPr="00BC10DF" w:rsidRDefault="001662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6FF3A08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8622498" w14:textId="77777777" w:rsidR="00C23F86" w:rsidRPr="00BC10DF" w:rsidRDefault="001662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8228CFA" w14:textId="77777777" w:rsidR="00C23F86" w:rsidRPr="00BC10DF" w:rsidRDefault="001662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086F750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4CA7D25" w14:textId="77777777" w:rsidR="00C23F86" w:rsidRPr="00BC10DF" w:rsidRDefault="001662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72FE06A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2C11287" w14:textId="77777777" w:rsidR="00C23F86" w:rsidRPr="00BC10DF" w:rsidRDefault="001662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формируемое в процессе работы с текстами;</w:t>
      </w:r>
    </w:p>
    <w:p w14:paraId="73F0C4F1" w14:textId="77777777" w:rsidR="00C23F86" w:rsidRPr="00BC10DF" w:rsidRDefault="001662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вред природе;</w:t>
      </w:r>
    </w:p>
    <w:p w14:paraId="76C05426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</w:t>
      </w:r>
      <w:r w:rsidRPr="00BC10DF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B6926B9" w14:textId="77777777" w:rsidR="00C23F86" w:rsidRPr="00BC10DF" w:rsidRDefault="001662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FF56DC" w14:textId="77777777" w:rsidR="00C23F86" w:rsidRPr="00BC10DF" w:rsidRDefault="001662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DB3EC9F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A895A2A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МЕТАПРЕДМЕТНЫЕ РЕЗУЛЬТАТЫ</w:t>
      </w:r>
    </w:p>
    <w:p w14:paraId="7DEBF34F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E211D6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 как часть познавательных универсальных учебных действий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ED32D8F" w14:textId="77777777" w:rsidR="00C23F86" w:rsidRPr="00BC10DF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687B998" w14:textId="77777777" w:rsidR="00C23F86" w:rsidRPr="00BC10DF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объекты (языковые единицы) по определённому признаку;</w:t>
      </w:r>
    </w:p>
    <w:p w14:paraId="1FE7AC66" w14:textId="77777777" w:rsidR="00C23F86" w:rsidRPr="00BC10DF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5CD9707" w14:textId="77777777" w:rsidR="00C23F86" w:rsidRPr="00BC10DF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B27B672" w14:textId="77777777" w:rsidR="00C23F86" w:rsidRPr="00BC10DF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D8EF129" w14:textId="77777777" w:rsidR="00C23F86" w:rsidRPr="00BC10DF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3FC658C8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748D4E9" w14:textId="77777777" w:rsidR="00C23F86" w:rsidRPr="00BC10DF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01CC9D6" w14:textId="77777777" w:rsidR="00C23F86" w:rsidRPr="00BC10DF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B77CC63" w14:textId="77777777" w:rsidR="00C23F86" w:rsidRPr="00BC10DF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6DE8F444" w14:textId="77777777" w:rsidR="00C23F86" w:rsidRPr="00BC10DF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CEFB823" w14:textId="77777777" w:rsidR="00C23F86" w:rsidRPr="00BC10DF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377CBB1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 как часть познавательных универсальных учебных действий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5CE08E4" w14:textId="77777777" w:rsidR="00C23F86" w:rsidRPr="00BC10DF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C37C02A" w14:textId="77777777" w:rsidR="00C23F86" w:rsidRPr="00BC10DF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1D3BA9D" w14:textId="77777777" w:rsidR="00C23F86" w:rsidRPr="00BC10DF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AAEB15" w14:textId="77777777" w:rsidR="00C23F86" w:rsidRPr="00BC10DF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2095A80" w14:textId="77777777" w:rsidR="00C23F86" w:rsidRPr="00BC10DF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E19A1F" w14:textId="77777777" w:rsidR="00C23F86" w:rsidRPr="00BC10DF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8E264E3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общения как часть коммуникативных универсальных учебных действий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0455034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E229867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03DAC7F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290F366A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корректно и аргументированно высказывать своё мнение;</w:t>
      </w:r>
    </w:p>
    <w:p w14:paraId="47A755C7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799281E4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48DF66D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55336AF8" w14:textId="77777777" w:rsidR="00C23F86" w:rsidRPr="00BC10DF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309B8EDA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самоорганизации как части регулятивных универсальных учебных действий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5AC4041B" w14:textId="77777777" w:rsidR="00C23F86" w:rsidRPr="00BC10DF" w:rsidRDefault="0016625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2CDE6184" w14:textId="77777777" w:rsidR="00C23F86" w:rsidRPr="00BC10DF" w:rsidRDefault="0016625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действий.</w:t>
      </w:r>
    </w:p>
    <w:p w14:paraId="6A4FD965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самоконтроля как части регулятивных универсальных учебных действий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453ECBB" w14:textId="77777777" w:rsidR="00C23F86" w:rsidRPr="00BC10DF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72AD9121" w14:textId="77777777" w:rsidR="00C23F86" w:rsidRPr="00BC10DF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7A59EF8" w14:textId="77777777" w:rsidR="00C23F86" w:rsidRPr="00BC10DF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7D04CDC" w14:textId="77777777" w:rsidR="00C23F86" w:rsidRPr="00BC10DF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D2179AE" w14:textId="77777777" w:rsidR="00C23F86" w:rsidRPr="00BC10DF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845AF19" w14:textId="77777777" w:rsidR="00C23F86" w:rsidRPr="00BC10DF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совместной деятельности:</w:t>
      </w:r>
    </w:p>
    <w:p w14:paraId="045B3657" w14:textId="77777777" w:rsidR="00C23F86" w:rsidRPr="00BC10DF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A405C6E" w14:textId="77777777" w:rsidR="00C23F86" w:rsidRPr="00BC10DF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26C3F9" w14:textId="77777777" w:rsidR="00C23F86" w:rsidRPr="00BC10DF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4390365" w14:textId="77777777" w:rsidR="00C23F86" w:rsidRPr="00BC10DF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0A440EAA" w14:textId="77777777" w:rsidR="00C23F86" w:rsidRPr="00BC10DF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6FF3427B" w14:textId="77777777" w:rsidR="00C23F86" w:rsidRPr="00BC10DF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совместные проектные задания с опорой на предложенные образцы. </w:t>
      </w:r>
    </w:p>
    <w:p w14:paraId="624A67C3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DF18F82" w14:textId="47A286A5" w:rsidR="00C23F86" w:rsidRPr="00BC10DF" w:rsidRDefault="0016625E" w:rsidP="000F59A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571B1DA8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464D8F0C" w14:textId="77777777" w:rsidR="00C23F86" w:rsidRPr="00BC10DF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четвёртом классе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научится:</w:t>
      </w:r>
    </w:p>
    <w:p w14:paraId="2875911C" w14:textId="77777777" w:rsidR="00C23F86" w:rsidRPr="00BC10DF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14C992B" w14:textId="20441BCD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</w:t>
      </w:r>
      <w:r w:rsidR="00A14D8F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нравственных ценностей народа;</w:t>
      </w:r>
    </w:p>
    <w:p w14:paraId="329CD0BA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языка как основного средства общения;</w:t>
      </w:r>
    </w:p>
    <w:p w14:paraId="45003BB3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34FF0A7C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37420353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7A865D8B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к предложенным словам синонимы; подбирать к предложенным словам антонимы;</w:t>
      </w:r>
    </w:p>
    <w:p w14:paraId="0FBF87E6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41CD3355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7837273B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6E8FD17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63424288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FFF39E3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D5CBB89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993838F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предложение, словосочетание и слово;</w:t>
      </w:r>
    </w:p>
    <w:p w14:paraId="5B2AEA7A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предложения по цели высказывания и по эмоциональной окраске;</w:t>
      </w:r>
    </w:p>
    <w:p w14:paraId="187228E2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распространённые и нераспространённые предложения;</w:t>
      </w:r>
    </w:p>
    <w:p w14:paraId="6E97226B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710452E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63AB52E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производить синтаксический разбор простого предложения;</w:t>
      </w:r>
    </w:p>
    <w:p w14:paraId="1545536C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на изученные правила;</w:t>
      </w:r>
    </w:p>
    <w:p w14:paraId="1F9E0212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BC229FC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тексты объёмом не более 85 слов;</w:t>
      </w:r>
    </w:p>
    <w:p w14:paraId="32D159ED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2473A77A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3ECA6A6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28C1F20B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336F4B44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4FA73D2E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5DE2E081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порядок предложений и частей текста;</w:t>
      </w:r>
    </w:p>
    <w:p w14:paraId="63CBAA0D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к заданным текстам;</w:t>
      </w:r>
    </w:p>
    <w:p w14:paraId="174791DD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подробный пересказ текста (устно и письменно);</w:t>
      </w:r>
    </w:p>
    <w:p w14:paraId="2FB3764C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выборочный пересказ текста (устно);</w:t>
      </w:r>
    </w:p>
    <w:p w14:paraId="12CDFF21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(после предварительной подготовки) сочинения по заданным темам;</w:t>
      </w:r>
    </w:p>
    <w:p w14:paraId="03C14D57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29C0A67F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понятий; использовать изученные понятия;</w:t>
      </w:r>
    </w:p>
    <w:p w14:paraId="5EC03033" w14:textId="77777777" w:rsidR="00C23F86" w:rsidRPr="00BC10DF" w:rsidRDefault="0016625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E05FB1C" w14:textId="77777777" w:rsidR="00C23F86" w:rsidRPr="00BC10DF" w:rsidRDefault="00C23F86">
      <w:pPr>
        <w:rPr>
          <w:rFonts w:ascii="Times New Roman" w:hAnsi="Times New Roman" w:cs="Times New Roman"/>
          <w:sz w:val="20"/>
          <w:szCs w:val="20"/>
          <w:lang w:val="ru-RU"/>
        </w:rPr>
        <w:sectPr w:rsidR="00C23F86" w:rsidRPr="00BC10DF" w:rsidSect="00BC10DF">
          <w:pgSz w:w="11906" w:h="16383"/>
          <w:pgMar w:top="851" w:right="850" w:bottom="1134" w:left="1701" w:header="720" w:footer="720" w:gutter="0"/>
          <w:cols w:space="720"/>
        </w:sectPr>
      </w:pPr>
    </w:p>
    <w:p w14:paraId="167F07D6" w14:textId="77777777" w:rsidR="00C23F86" w:rsidRPr="00BC10DF" w:rsidRDefault="0016625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5" w:name="block-32230959"/>
      <w:bookmarkEnd w:id="4"/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3EB33EB2" w14:textId="1A2380B4" w:rsidR="00C23F86" w:rsidRPr="00BC10DF" w:rsidRDefault="0016625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77"/>
      </w:tblGrid>
      <w:tr w:rsidR="00C23F86" w:rsidRPr="00BC10DF" w14:paraId="179FFA3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9017C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63AF58C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EACD4F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50D3142F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A29A9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DD2964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6B899181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BC10DF" w14:paraId="20BA8F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4E4593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00A72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2D7C92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7C10DFFA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6D6C16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6D861FB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33B9CB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96B71E5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FD2D2B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BF0E3F" w14:paraId="13BB98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197903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44265B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8048BA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72CEF9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7B2AA2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4A019B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681F4C36" w14:textId="538583F3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16BBC2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E09FA6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59743B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CCB581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5BE6EF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B74D31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70986B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4F194012" w14:textId="0694377D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214DFD2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1B483E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AF34AF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850653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507599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BC2115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D4199A8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644E0CCD" w14:textId="18B0A90F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27FF28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F56B21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1BA00A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D76B50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3CA112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FC148B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5C5EB9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7FACECA3" w14:textId="7CAAA2A4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7F47326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CAE0DC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21179D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93A4A6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205125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D5ADF1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40610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297EC48E" w14:textId="60D96C14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5474A2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66A4AA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C7ED98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F29FE9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ED7042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F859CF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52404A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4C9A3F21" w14:textId="0779439C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1C44AFF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7E028C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346DCF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65537A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40286A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5B5416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4E7F72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3CB58F3B" w14:textId="2B7C1434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F0E3F" w14:paraId="70D0A1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1F4EEE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23BCC7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0E009A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39D36A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703736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5EA011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  <w:p w14:paraId="55030B2D" w14:textId="0B2F8425" w:rsidR="006E678C" w:rsidRPr="00BC10DF" w:rsidRDefault="006E678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https://resh.edu.ru/subject/13/4/</w:t>
            </w:r>
          </w:p>
        </w:tc>
      </w:tr>
      <w:tr w:rsidR="00C23F86" w:rsidRPr="00BC10DF" w14:paraId="63D560A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60CC8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EE51EE9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DFAAB6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A4C855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A631E7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BC10DF" w14:paraId="603324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8E80B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11AA286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D9AED1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147459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C0596B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A0A869C" w14:textId="57ADAD3C" w:rsidR="003F2524" w:rsidRPr="00BC10DF" w:rsidRDefault="0016625E" w:rsidP="00674B0E">
      <w:pPr>
        <w:spacing w:after="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6" w:name="block-32230962"/>
      <w:bookmarkEnd w:id="5"/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ПОУРОЧНОЕ ПЛАНИРОВАНИЕ </w:t>
      </w:r>
    </w:p>
    <w:p w14:paraId="4ADA3E21" w14:textId="343ADE07" w:rsidR="00C23F86" w:rsidRPr="00BC10DF" w:rsidRDefault="0016625E" w:rsidP="00A0252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4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0"/>
        <w:gridCol w:w="4471"/>
        <w:gridCol w:w="12"/>
        <w:gridCol w:w="934"/>
        <w:gridCol w:w="12"/>
        <w:gridCol w:w="1829"/>
        <w:gridCol w:w="12"/>
        <w:gridCol w:w="1898"/>
        <w:gridCol w:w="12"/>
        <w:gridCol w:w="1335"/>
        <w:gridCol w:w="3389"/>
      </w:tblGrid>
      <w:tr w:rsidR="00C23F86" w:rsidRPr="00BC10DF" w14:paraId="64B8B38A" w14:textId="77777777" w:rsidTr="00674B0E">
        <w:trPr>
          <w:trHeight w:val="50"/>
          <w:tblCellSpacing w:w="20" w:type="nil"/>
        </w:trPr>
        <w:tc>
          <w:tcPr>
            <w:tcW w:w="1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6909F" w14:textId="1037EC5F" w:rsidR="00C23F86" w:rsidRPr="00BC10DF" w:rsidRDefault="0016625E" w:rsidP="00674B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</w:tc>
        <w:tc>
          <w:tcPr>
            <w:tcW w:w="44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F2078" w14:textId="5BCADAC7" w:rsidR="00C23F86" w:rsidRPr="00BC10DF" w:rsidRDefault="0016625E" w:rsidP="00674B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D47E0" w14:textId="77777777" w:rsidR="00C23F86" w:rsidRPr="00BC10DF" w:rsidRDefault="0016625E" w:rsidP="00674B0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C5B43A0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043E3682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436D7" w14:textId="31927CCF" w:rsidR="00C23F86" w:rsidRPr="00BC10DF" w:rsidRDefault="0016625E" w:rsidP="00674B0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</w:tc>
      </w:tr>
      <w:tr w:rsidR="00C23F86" w:rsidRPr="00BC10DF" w14:paraId="640B568E" w14:textId="77777777" w:rsidTr="00674B0E">
        <w:trPr>
          <w:trHeight w:val="834"/>
          <w:tblCellSpacing w:w="20" w:type="nil"/>
        </w:trPr>
        <w:tc>
          <w:tcPr>
            <w:tcW w:w="12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CA261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7E36A1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202C510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F4EB2FC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9351B8D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656EDE4A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952B690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532B1EB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044A9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B6DB64" w14:textId="77777777" w:rsidR="00C23F86" w:rsidRPr="00BC10DF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BF0E3F" w14:paraId="48C1A1E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2046D83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EEA11F5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4BFB5E7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B226DA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2893B0E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5AB7B53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A706ED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C23F86" w:rsidRPr="00BF0E3F" w14:paraId="04DFB305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6C81F7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8C2CE47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Текст: тема и основная мысль.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 и его план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47042B3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1BB9CC0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7955C7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ADCA003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F3826F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23F86" w:rsidRPr="00BF0E3F" w14:paraId="390DC01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E3805D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6C03671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Текст: заголовок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6F571E7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1F97A3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409378F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0A53FA4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87567C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23F86" w:rsidRPr="00BF0E3F" w14:paraId="4E54D36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F8E3107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CFBC61D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1EC27F2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C5277D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889F35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55081F5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965558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23F86" w:rsidRPr="00BF0E3F" w14:paraId="5C9C57E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7400139" w14:textId="77777777" w:rsidR="00C23F86" w:rsidRPr="00BC10DF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D7BAE83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CE2CA61" w14:textId="77777777" w:rsidR="00C23F86" w:rsidRPr="00BC10DF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37ACF91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79CFE9" w14:textId="77777777" w:rsidR="00C23F86" w:rsidRPr="00BC10DF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129D624" w14:textId="77777777" w:rsidR="00C23F86" w:rsidRPr="00BC10DF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08FB44" w14:textId="77777777" w:rsidR="00C23F86" w:rsidRPr="00BC10DF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C10DF" w14:paraId="7590262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4E486C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E13DFB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B7AD59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260AE7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210DB7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BF9FA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AA1DC2" w14:textId="77777777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9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15D5B9C" w14:textId="6A98571F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28B6563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14354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04DCAE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36CCF8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062A4A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3531AA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632EBF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931C6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843585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2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A67AB2" w:rsidRPr="00BF0E3F" w14:paraId="5ED032F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615726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FD3137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F9E96A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207012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C4FA2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CBCBB9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74CC5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8443586</w:t>
              </w:r>
            </w:hyperlink>
          </w:p>
        </w:tc>
      </w:tr>
      <w:tr w:rsidR="00A67AB2" w:rsidRPr="00BC10DF" w14:paraId="6D1A32A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441311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405DC2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FDBD46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F70668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619631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6FA54D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7869A2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4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C95E260" w14:textId="24791F41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47EDB0E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16DA5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4C3C83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5E5138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02A7C8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F73AA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F90FD3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4E1E4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A67AB2" w:rsidRPr="00BF0E3F" w14:paraId="307D2A4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4A8D04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B4B3AB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01943A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445DD4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745A9E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693F1F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B64B8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656A7E3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CAC4C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9EBAC8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145C32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C5BA2E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285509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F705ED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F2E5E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C10DF" w14:paraId="4FD6B94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178359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BAD554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3AE243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AB0497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80035B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B1ACB7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74BFEF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8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DFC36FE" w14:textId="6BF42809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4C65852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B8E3D7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AD80CC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Распространенные и нераспространенные предложения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D6F7B3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8D70B6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CDC61C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D9FEB7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18AB0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A67AB2" w:rsidRPr="00BF0E3F" w14:paraId="07B97CC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DB30F8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96865E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519DBB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C0F711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7728F9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0FB86F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74CBC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372B69E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1F5046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FB6FE5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494E4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4C52A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0CBE1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E5733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82C0C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A67AB2" w:rsidRPr="00BF0E3F" w14:paraId="75DBCB0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8B100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CF1893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92B070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2B9B33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91E3C9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80782B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2E64C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8436034</w:t>
              </w:r>
            </w:hyperlink>
          </w:p>
        </w:tc>
      </w:tr>
      <w:tr w:rsidR="00A67AB2" w:rsidRPr="00BF0E3F" w14:paraId="1A2B5DC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099F7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83882A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AF957B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AA7353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BB2479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17245C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EC956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A67AB2" w:rsidRPr="00BF0E3F" w14:paraId="505F026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B9E70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2E0A67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Предложение и словосочетание: сходство и различие.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F5E586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71497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21C5E5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55B9F4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FA035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132F9CB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7EB6B6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D8332C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Учимся пересказывать: подробный письменный пересказ текста.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Изложение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D40655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A7BD0E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B093CA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C67ADC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81809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8441466</w:t>
              </w:r>
            </w:hyperlink>
          </w:p>
        </w:tc>
      </w:tr>
      <w:tr w:rsidR="00A67AB2" w:rsidRPr="00BF0E3F" w14:paraId="188B554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49AF8B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845143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D26877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A2773C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691CF8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2D2F19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8A0FC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A67AB2" w:rsidRPr="00BF0E3F" w14:paraId="117547F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53496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A34C31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52E650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FE5FB8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4EF694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FA6666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B2DA8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A67AB2" w:rsidRPr="00BF0E3F" w14:paraId="75483C5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B5715B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6E9DE4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5015C3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03B0DE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906C8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A006D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33BF8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A67AB2" w:rsidRPr="00BF0E3F" w14:paraId="255B02F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F3FD7C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F44F49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367E08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31C8FC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9C39F4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0C146A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C107F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A67AB2" w:rsidRPr="00BF0E3F" w14:paraId="0973826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8DAA1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8C28DC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C5838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652A38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B58970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0A70D0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ACDBA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C10DF" w14:paraId="46AFDA2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5DFF4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418506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3D0EC3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03A6D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42384D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1AC92B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3442CF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1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48613BC" w14:textId="4EF3E10E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73B8F51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351EA1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88EEE0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E4DF1F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F4924E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41A133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760795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1B5C8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842809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67AB2" w:rsidRPr="00BF0E3F" w14:paraId="5F270E7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99E611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BFFC05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D82B5A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A7F9ED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FC4E8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65E71E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43ABE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A67AB2" w:rsidRPr="00BF0E3F" w14:paraId="183DF84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63D37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8B5227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7F8617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EC0B09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1440CF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AB3283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1AABD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8445822</w:t>
              </w:r>
            </w:hyperlink>
          </w:p>
        </w:tc>
      </w:tr>
      <w:tr w:rsidR="00A67AB2" w:rsidRPr="00BF0E3F" w14:paraId="2EE8DA4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C6A414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3568B2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A24E22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405F37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3595C7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63D2B5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B4172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55E2577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0ACEF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7B2357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AB9F35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BA2E8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97883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750C4F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A06F7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10E79D9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741711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49BDCB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A701BA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E172B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FBA8C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986DE9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1724B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36CF550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094F33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D440EA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6F3E07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4F5D72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64B719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51B52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A05AF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0B098C8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AFCF0F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4B3FE6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8339FB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F840C3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7D4C1A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815848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88E6C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67AB2" w:rsidRPr="00BF0E3F" w14:paraId="538C2A3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860C7A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3D8E6E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31F087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894307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815304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FE92FB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D7595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A67AB2" w:rsidRPr="00BC10DF" w14:paraId="78E029B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33D3DC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F76D58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CEB642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6E158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33C51A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C145DD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7059C5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1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45FC39C" w14:textId="7B30A26B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1F24BAC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AAD167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D449E7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C80FC8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6475B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8051A5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6D0573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AFC4F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ada</w:t>
              </w:r>
            </w:hyperlink>
          </w:p>
        </w:tc>
      </w:tr>
      <w:tr w:rsidR="00A67AB2" w:rsidRPr="00BF0E3F" w14:paraId="1FB1E4B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F1D7BB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91F1FA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0D0D4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C4041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7DD93E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A803C4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94E8C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A67AB2" w:rsidRPr="00BF0E3F" w14:paraId="10D8389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6A1227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EB3259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Сложные предложения без союзов. Тренинг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9B5D1D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402A1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9C111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D48A40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CA7AD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64D255D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FFDD8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FE3959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8EE5EC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B6D67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04EEC8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ED4A13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3A120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6D38A08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4349F0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1C6B68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F5515C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328BF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2FDCB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B343B5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D55C0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639C435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073646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5DF01D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7570AD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48DE7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38B195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A586C4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3EF72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11BA2E1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CD07F4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5B0A23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44CBBF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ED43A0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EC371C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AF047C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FE02B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843876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67AB2" w:rsidRPr="00BF0E3F" w14:paraId="6A700A0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86465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045AE0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 происхождении слов. Заимствованные слова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C33343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367EA6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497DD3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10D52A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27BC5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8436656</w:t>
              </w:r>
            </w:hyperlink>
          </w:p>
        </w:tc>
      </w:tr>
      <w:tr w:rsidR="00A67AB2" w:rsidRPr="00BF0E3F" w14:paraId="7ED89AD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73D748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BAC2B8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Слово и его значение. Многозначные слова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70F5EC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3B46FC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C3123E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43BED8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1410E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8436818</w:t>
              </w:r>
            </w:hyperlink>
          </w:p>
        </w:tc>
      </w:tr>
      <w:tr w:rsidR="00A67AB2" w:rsidRPr="00BF0E3F" w14:paraId="5791FF1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6B859A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95372B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163DE2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F4E165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1BD07B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DCC83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FA120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A67AB2" w:rsidRPr="00BF0E3F" w14:paraId="1B5AE3B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F3F4D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803B92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1E24AE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6176C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316CD3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CCAB84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0C4FB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843698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C10DF" w14:paraId="179E3B3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8DFB5B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94AB7C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277EFC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E378E6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5DB8D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A89D4C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B46548" w14:textId="7A189184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https://resh.edu.ru/</w:t>
              </w:r>
            </w:hyperlink>
          </w:p>
        </w:tc>
      </w:tr>
      <w:tr w:rsidR="00A67AB2" w:rsidRPr="00BC10DF" w14:paraId="1127965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C52B8C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C8841B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использовать фразеологизмы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24D56D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C08E4F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C44014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7F1500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9779C7" w14:textId="1B937EC0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https://resh.edu.ru/</w:t>
              </w:r>
            </w:hyperlink>
          </w:p>
        </w:tc>
      </w:tr>
      <w:tr w:rsidR="00A67AB2" w:rsidRPr="00BF0E3F" w14:paraId="167C87E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BF79A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AAA9A5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DEED41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4A645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6F776F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9B4E5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189E4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A67AB2" w:rsidRPr="00BF0E3F" w14:paraId="39F513F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2772DD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12596E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A1AC59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01A984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751C48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6EC260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7B1C3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caa</w:t>
              </w:r>
            </w:hyperlink>
          </w:p>
        </w:tc>
      </w:tr>
      <w:tr w:rsidR="00A67AB2" w:rsidRPr="00BF0E3F" w14:paraId="45B0650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A0C8D6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E988C1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D44387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D37C1D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F152CC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A64956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C5789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ffc</w:t>
              </w:r>
            </w:hyperlink>
          </w:p>
        </w:tc>
      </w:tr>
      <w:tr w:rsidR="00A67AB2" w:rsidRPr="00BF0E3F" w14:paraId="763D3A4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B211A3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FF73A7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A8AF7E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055C28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51535F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9C4656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71FE7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A67AB2" w:rsidRPr="00BC10DF" w14:paraId="0ED82C4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F0D40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3024F6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AAE0EB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27787E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EA67C3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3F74FA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D7B4EC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9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41B66F49" w14:textId="454490B5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6C8E546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272A5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790D65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7C06C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31BB55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907956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2FC6ED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35B5D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A67AB2" w:rsidRPr="00BC10DF" w14:paraId="6A93419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B49801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DC49A1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слов с буквами Ъ и Ь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A58887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17775A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EEA35C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A1DFB8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594025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1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B46EA31" w14:textId="09FEB013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7D61A20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47944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B0FFC2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F4A0D6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6F13E6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FF4A7F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7DBF2A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F83DA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A67AB2" w:rsidRPr="00BF0E3F" w14:paraId="30FAE26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91E4A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8FD82C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08E06C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3A6998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95D4B8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265DD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E9FF7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844304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71E2705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3CB952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424F06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8284C7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D0ADE1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4F6857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06B557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BB70C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8443180</w:t>
              </w:r>
            </w:hyperlink>
          </w:p>
        </w:tc>
      </w:tr>
      <w:tr w:rsidR="00A67AB2" w:rsidRPr="00BF0E3F" w14:paraId="62EFC35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6FD731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435AC0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A162F0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165A1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48AC93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56514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789B6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8443298</w:t>
              </w:r>
            </w:hyperlink>
          </w:p>
        </w:tc>
      </w:tr>
      <w:tr w:rsidR="00A67AB2" w:rsidRPr="00BC10DF" w14:paraId="4C219ED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326E96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6D40E3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неизменяемых слов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0326E5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BF939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58EB49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EB3EF4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EF8DD9" w14:textId="17FC493B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6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https://resh.edu.ru/</w:t>
              </w:r>
            </w:hyperlink>
          </w:p>
        </w:tc>
      </w:tr>
      <w:tr w:rsidR="00A67AB2" w:rsidRPr="00BF0E3F" w14:paraId="58C9540F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D866B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8EA546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Признаки падежных форм имен существительных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0B5A56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398198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D18C64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A7AA6D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08B3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A67AB2" w:rsidRPr="00BF0E3F" w14:paraId="6DC7C07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AA9B3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210752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C6C190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09585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38FEFC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3EE992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75804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0F2D39D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32EB14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153BEF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4D10EB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32DB92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23E12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780AD6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88BFA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A67AB2" w:rsidRPr="00BF0E3F" w14:paraId="27C9F59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510D4B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1BDEBC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E0B86C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B3DD3A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DECFB3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76F4A0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76989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C10DF" w14:paraId="0B934D3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9DE5B1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2589F8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CEBC2C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B9CE90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A447A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25D753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1E0AA8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1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66569A9" w14:textId="6E8BD334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016C571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D06192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DFF2B9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138B59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79C663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609EA1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566C20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2E9DE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A67AB2" w:rsidRPr="00BF0E3F" w14:paraId="6F4B8D95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562C2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8E7C3D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E51940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AA9464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AFB162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D8D744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B3157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A67AB2" w:rsidRPr="00BC10DF" w14:paraId="193B081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838A0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1534D5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3C9F24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61073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65F300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CC3902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F17B43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4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57F21A9" w14:textId="0612A265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4545A05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8B14C7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4CE63D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CD9124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A04D6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6C6F13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920A1A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E7236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A67AB2" w:rsidRPr="00BF0E3F" w14:paraId="4841CEF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B255B3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32806A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193C95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DA03A4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6E838D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5DA614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D2EFA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0F71904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FAD8AA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FAD405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4897C3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96EBEB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8984F6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62BB85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4B3D0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A67AB2" w:rsidRPr="00BF0E3F" w14:paraId="705CF53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B815D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B2A6EC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5E7F54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B94E6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600B1C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3B2327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47824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A67AB2" w:rsidRPr="00BC10DF" w14:paraId="26A54C1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937432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816F2E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370437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4D8AF4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7CA07F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CA09D9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40C989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9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8CB9F26" w14:textId="68807870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C10DF" w14:paraId="36316F9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E65260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9700D2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AB505E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DB14C0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5BDCCA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D62150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439B35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0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6CDF4B4" w14:textId="12A616CD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233FF92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192B14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3A8885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383B31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E79933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912022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2EA0D4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0B441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46BAB2E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461BF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4ACBC6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1C4D98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7D980D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E304A1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D971E9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7E20B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1276621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36D086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8E826C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D2414C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C3D0AF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CDBE58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B004BE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6D703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6C8E9E0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29D049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CC5C33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9DFBF5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7BC780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4563F7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CDDA0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31120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8437768</w:t>
              </w:r>
            </w:hyperlink>
          </w:p>
        </w:tc>
      </w:tr>
      <w:tr w:rsidR="00A67AB2" w:rsidRPr="00BF0E3F" w14:paraId="2C1ABED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51E89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F556FA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BA84DD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2BF806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7AEECC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CBF637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56C04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A67AB2" w:rsidRPr="00BF0E3F" w14:paraId="090D392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9189C5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032AC1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2FFE8B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E8E599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610C64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C93A7E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9C0F8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A67AB2" w:rsidRPr="00BF0E3F" w14:paraId="77B8BF5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B56C8C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B61C0A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027B2C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E01A73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07A15D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6A5DAC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C6410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aabc</w:t>
              </w:r>
            </w:hyperlink>
          </w:p>
        </w:tc>
      </w:tr>
      <w:tr w:rsidR="00A67AB2" w:rsidRPr="00BF0E3F" w14:paraId="4C80563F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5926A9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D0FFCF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96989D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0D9063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0CF7BE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2D0977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50A96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A67AB2" w:rsidRPr="00BF0E3F" w14:paraId="7E4BD5A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27989B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BA4779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F8B999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8F29B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4411E3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131D72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191BC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843760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680C111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4FFCC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DA200A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AFF67F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3439CF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3EA42F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D16F7C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2BB00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059AC66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1F8B3C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D161FB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4CB15A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09A82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384411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3C1412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EC76E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729802E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B922C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277CDD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и число имен прилагательных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921592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65D3A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076A1F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231306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1B339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0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afda</w:t>
              </w:r>
            </w:hyperlink>
          </w:p>
        </w:tc>
      </w:tr>
      <w:tr w:rsidR="00A67AB2" w:rsidRPr="00BC10DF" w14:paraId="3E2D657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B4FF5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6B54E5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48BBC0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B9DAA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06C8C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7527C3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756EEE" w14:textId="1D1B5800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https://resh.edu.ru/</w:t>
              </w:r>
            </w:hyperlink>
          </w:p>
        </w:tc>
      </w:tr>
      <w:tr w:rsidR="00A67AB2" w:rsidRPr="00BF0E3F" w14:paraId="131F5E0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E9A919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AD06EB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имен прилагательных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934AEC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52321D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FD67C3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2672F0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84077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</w:hyperlink>
          </w:p>
        </w:tc>
      </w:tr>
      <w:tr w:rsidR="00A67AB2" w:rsidRPr="00BF0E3F" w14:paraId="252E05B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567583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8AFDA6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D5A392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95016B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0843A2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B6E10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E47A2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8438122</w:t>
              </w:r>
            </w:hyperlink>
          </w:p>
        </w:tc>
      </w:tr>
      <w:tr w:rsidR="00A67AB2" w:rsidRPr="00BF0E3F" w14:paraId="6E103F2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19D895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3AA4B8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7208F8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72EEFD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EB3847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7EC902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6335B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0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A67AB2" w:rsidRPr="00BF0E3F" w14:paraId="6060E6B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54030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20401A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EBF1CC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4C1169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E8BFC6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B5E4CE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B8820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843966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67AB2" w:rsidRPr="00BF0E3F" w14:paraId="157D3D2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7EC4D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A52D40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69C316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11F6E1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DCEE60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55BA8E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6BAA9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A67AB2" w:rsidRPr="00BF0E3F" w14:paraId="6634D87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A0AFA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F7F7E5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91FE12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70D3D9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200B6A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06BF49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9423F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6B0E560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60C19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EF09E5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FF6740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CCEDC6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6EA58C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75C795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A827D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5F2C1C6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0061C7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57F9CD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BB084C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DE2814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585BF4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708F69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E9D8B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A67AB2" w:rsidRPr="00BF0E3F" w14:paraId="516EF7F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A4B7F0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D550BE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2B781E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4FE551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13A16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824004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2A7FA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46D0E8E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92A91B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125306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ABE190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D43F2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E87617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AB2986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8C70D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0215D17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82C93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F6F30A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7A979E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BB6CF4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F3B163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8D0D92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27B9F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1FA3D05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A114D1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4C7788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3677F4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899A8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DFA3CE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3FF608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27097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8438276</w:t>
              </w:r>
            </w:hyperlink>
          </w:p>
        </w:tc>
      </w:tr>
      <w:tr w:rsidR="00A67AB2" w:rsidRPr="00BF0E3F" w14:paraId="2496895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A7D2BF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F0D8F8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649241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EFA303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F19829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0B4441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A5AAC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2BE74BE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20772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E88AA4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BF930B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CEF54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BA3CCD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5F5B16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A41C8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843508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C10DF" w14:paraId="132336D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3577CC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E5A263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37A1DD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D6E07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46D697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474550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508E88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0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DEE89A5" w14:textId="0878B527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C10DF" w14:paraId="268162F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8FB9CE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7BF896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A084BA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B4B27E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D46816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4DF97D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083D56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1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0D13F96" w14:textId="7A260DCA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61CD642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BD7E5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CA55BD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Местоимение. Личные местоимения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EC1782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F2B9F0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818D9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0229C5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D4D3C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A67AB2" w:rsidRPr="00BF0E3F" w14:paraId="1944322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F87A20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160B8E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личных местоимений 1-го и 2-го лица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6A2F44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482FB2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FE9BE1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52E57A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E5F06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6DFCD8CA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44C56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154F17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2BFD97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5067A6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492A8E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662D1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DD75C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cefc</w:t>
              </w:r>
            </w:hyperlink>
          </w:p>
        </w:tc>
      </w:tr>
      <w:tr w:rsidR="00A67AB2" w:rsidRPr="00BC10DF" w14:paraId="471A73C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815BAE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4AF79E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AE4217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E4422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BC9771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AEA0F9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65A93E" w14:textId="4E5EFF14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5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https://resh.edu.ru/</w:t>
              </w:r>
            </w:hyperlink>
          </w:p>
        </w:tc>
      </w:tr>
      <w:tr w:rsidR="00A67AB2" w:rsidRPr="00BF0E3F" w14:paraId="0200EDE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CD8ABB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F3FEF6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2CF580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770945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4F8270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EFED5F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645AE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2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</w:hyperlink>
          </w:p>
        </w:tc>
      </w:tr>
      <w:tr w:rsidR="00A67AB2" w:rsidRPr="00BC10DF" w14:paraId="1C141B3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8B4369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49E817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Инсценировка диалога. Составление диалога по данным условиям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FD8F46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12565F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2C59E4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256ED8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E8CE5D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8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BE4300D" w14:textId="3641773D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4E72E6F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A650B8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178589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0EB802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5A1511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8AF78F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BFED9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09FE7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67AB2" w:rsidRPr="00BC10DF" w14:paraId="68D10FA5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912F76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7AB1A2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Раздельное написание личных местоимений с предлогами.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A17A9F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E0CB2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2DEE0F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68AA2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530E6E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30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955BA17" w14:textId="495D7C6F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7CD2D16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752208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4B7CBD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A13D24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577634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027B6E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EA103F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2266E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3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4E7A118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EB9728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B6BA8D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C392D5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8DA93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DA2774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CC7C59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F5603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A67AB2" w:rsidRPr="00BF0E3F" w14:paraId="46FB075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C001EB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BA66FA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B161D1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A675A9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A0A4AB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7E1006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D8888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6EAE8C9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755CCC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19DDA4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FCB32B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165E31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CC6855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6F5F7E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3433A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A67AB2" w:rsidRPr="00BC10DF" w14:paraId="2557ABD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954980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D594BA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5B7992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F7B97E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805DB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E98815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A789A1" w14:textId="2D6C834D" w:rsidR="00A67AB2" w:rsidRPr="00BC10DF" w:rsidRDefault="00BF0E3F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6" w:history="1">
              <w:r w:rsidR="00A67AB2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https://resh.edu.ru/</w:t>
              </w:r>
            </w:hyperlink>
          </w:p>
        </w:tc>
      </w:tr>
      <w:tr w:rsidR="00A67AB2" w:rsidRPr="00BF0E3F" w14:paraId="658394D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686CD0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4233E4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718238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417925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55D21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269CF4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422B4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C10DF" w14:paraId="1E0A4A0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3F0F51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DF71AB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BC7E00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DE948D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99BA4E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126BD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BEFD5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AB2" w:rsidRPr="00BF0E3F" w14:paraId="5513D13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BC6AA5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F817D2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5AA5DA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3D8143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38BF9B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BF8A26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7AFB9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A67AB2" w:rsidRPr="00BC10DF" w14:paraId="61131A4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44DE54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B61946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9873BD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4105E4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2FDD78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F4355E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CA3D6D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39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6543474C" w14:textId="01A37583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0D7FA08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4E416AC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D46882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5E1CE1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2ACB36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66B6F3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295F03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2E1F9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A67AB2" w:rsidRPr="00BF0E3F" w14:paraId="74C246C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43D3FD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CC7FAA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Речь: диалогическая и монологическая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EE855D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2325D0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28487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170AC1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85A97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8435378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4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84354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A67AB2" w:rsidRPr="00BF0E3F" w14:paraId="21C472C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C21AAA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29C1C8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9FF8E2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BFC8A7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257CD9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D77111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D692A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4D1F2C2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873DDA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00A898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F4B260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0FE016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B87BA3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1005B0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5B0DD1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2A3087E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FEE8C3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D8714D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 в предложении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2367E2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F926B0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F216CC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056C85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5168D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844168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67AB2" w:rsidRPr="00BF0E3F" w14:paraId="6711AC6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2DB7E4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988CC0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007042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37121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BD4EE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087B76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939D9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11B893B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C0EEF1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3F7F84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AFBFC2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006426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B2D832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C0CD83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D0863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4B0D50B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1088B41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FD3356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4B45C6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649A6D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2938F7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1F42CA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632EF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A67AB2" w:rsidRPr="00BC10DF" w14:paraId="5179C17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8DF0D2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0081DE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270227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2E769F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2D88FA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90AF31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AB0A44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49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341CD73B" w14:textId="0DB579E5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3A14099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007DB9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8E40D9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FE9CBC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73B18B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12FD74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362C4D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26443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67AB2" w:rsidRPr="00BF0E3F" w14:paraId="5D7CCCE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DBF9E6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B2C74A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3846DC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A746B3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F41395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4410F0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EA4C4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8440408</w:t>
              </w:r>
            </w:hyperlink>
          </w:p>
        </w:tc>
      </w:tr>
      <w:tr w:rsidR="00A67AB2" w:rsidRPr="00BF0E3F" w14:paraId="4CA61C6C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7CDB1F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930B70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CEA7C2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AA8F01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E1007D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0A6AD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B1DE3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844052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C10DF" w14:paraId="4EB25B9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B9D498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C1AA84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5B62BF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8C0A47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172B3A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86438D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7C851A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3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7E531C0" w14:textId="340B12FC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C10DF" w14:paraId="66FFB35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B702BE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950654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C49348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F70BE3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33E0D0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E86EFE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E81F40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4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49AF593F" w14:textId="4E03DC53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C10DF" w14:paraId="28B69A57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A90925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74BA74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C5CBF6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D28D61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2AA4F9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ABBBA1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8F0D37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5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EDE7EE3" w14:textId="2EFAF4F0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C10DF" w14:paraId="0BA6E49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04BC73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62620A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FBFB62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8BBFEC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F295DB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0FC743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31CAED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6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30035A2B" w14:textId="4D42CB53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7777B6C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C9C147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ACA58D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FBE5B9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4CC678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0AC7E5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476757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861F9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84410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67AB2" w:rsidRPr="00BF0E3F" w14:paraId="1055D9D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6AAF97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830D45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44F21D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AD10D5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0F9A84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4B9BEA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D3E71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8440732</w:t>
              </w:r>
            </w:hyperlink>
          </w:p>
        </w:tc>
      </w:tr>
      <w:tr w:rsidR="00A67AB2" w:rsidRPr="00BF0E3F" w14:paraId="746775F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893D21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9EECDC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95887C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45DEA9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1FE2C2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EF19B7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E59A9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844087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67AB2" w:rsidRPr="00BF0E3F" w14:paraId="0BF8F035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25043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71F34C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3379F3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7E4B9C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CB8FB1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F85608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D4ACE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6F554DC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23EB2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50054F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8C7500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15527E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AE7C3B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84B5F2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8E2CB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01FD6C7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94BB9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2ED0E4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B49C11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782510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D6B3BB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5DE512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DBA95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A67AB2" w:rsidRPr="00BF0E3F" w14:paraId="01AAE530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235F71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B55884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B5AB31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19526E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202A34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A3E53B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1FC3E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67AB2" w:rsidRPr="00BF0E3F" w14:paraId="396E199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27108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9B18CF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B7AD27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1E962D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182C2A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073537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56F12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84400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A67AB2" w:rsidRPr="00BF0E3F" w14:paraId="40C8FEEF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FD9A1E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B26180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Частица НЕ, её значение (повторение)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2F73B17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46BC04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4BC376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3A6AC4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2B362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A67AB2" w:rsidRPr="00BF0E3F" w14:paraId="708FAEB9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9E8FA5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9D84AB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9B8605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154090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FEAFFE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568EB48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170E6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A67AB2" w:rsidRPr="00BC10DF" w14:paraId="645F018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32EE95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9BA8B7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48449E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214640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34D7DF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EE5388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D8C1EC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67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AB672CE" w14:textId="51947757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C10DF" w14:paraId="43E1C89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BCB91A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BA0AC0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DF4975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B5F5FD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4EC968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35736D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0B486E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68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63E0D895" w14:textId="51E68272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35DC1BF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7D8F10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8A30E1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25FF71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69842A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A417A5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D0084D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F4653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844179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0A52269B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82AA268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6A5666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255F8C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73593E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D76F14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714442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869D6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8442078</w:t>
              </w:r>
            </w:hyperlink>
          </w:p>
        </w:tc>
      </w:tr>
      <w:tr w:rsidR="00A67AB2" w:rsidRPr="00BF0E3F" w14:paraId="573D6F2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C9FD12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A271AD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93D458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EA1385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9FA410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09DC64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CD04C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15DA4EED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ADF219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D18443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6FDF22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740C6C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B1566E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F1A6E42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04C3D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25110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6972AD4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3128D92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9CE121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1983C7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853973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DCDC7E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9039A8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4AFA5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844219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31348EB5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F6E562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6ED174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Глагол.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Отработка материала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0A3B0B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2BF9BA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BC20A9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E1E04E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B0297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A67AB2" w:rsidRPr="00BF0E3F" w14:paraId="6282C0F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853779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520B54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2D7263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62E188A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1457BB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1A7E2A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AF5CA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844157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F0E3F" w14:paraId="1D0E5BA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D30DFE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70B6E7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C9AF17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F2DB78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7E654F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A57486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82414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A67AB2" w:rsidRPr="00BF0E3F" w14:paraId="3E5919A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ADE742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31BB4C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8F2BBE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31FCB6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5CA647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307CF85B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508DB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8439306</w:t>
              </w:r>
            </w:hyperlink>
          </w:p>
        </w:tc>
      </w:tr>
      <w:tr w:rsidR="00A67AB2" w:rsidRPr="00BF0E3F" w14:paraId="34D4EB58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B398DF4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A07C0A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4675A50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A499EE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656263E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A9E85A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7A4C7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84418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67AB2" w:rsidRPr="00BF0E3F" w14:paraId="347A962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7554EB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EBA4BE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BFDB87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9F91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F5644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1150D3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A83EB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67AB2" w:rsidRPr="00BF0E3F" w14:paraId="33CF743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DDEF4F6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D68744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B42C69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BC9DBDD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5A045F9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4D2EC9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CADEBA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A67AB2" w:rsidRPr="00BC10DF" w14:paraId="7A5E731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8AB2CDD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19E4F8EC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002E390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84E530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3FD30D3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EAE62D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AE510D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81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311BBCD" w14:textId="1A68452E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2205C43F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471844F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61ED8D75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158BBA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742338E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64AC3E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D4AEBA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3F6B5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A67AB2" w:rsidRPr="00BF0E3F" w14:paraId="6363D936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2465DF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70904FC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6B509CB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E981CA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C8EF65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38E88F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28EEF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251956</w:t>
              </w:r>
            </w:hyperlink>
          </w:p>
        </w:tc>
      </w:tr>
      <w:tr w:rsidR="00A67AB2" w:rsidRPr="00BF0E3F" w14:paraId="69D2A763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890CCE7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36117D0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7F7525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461E755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1987C0F4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802154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F706F4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67AB2" w:rsidRPr="00BC10DF" w14:paraId="0AB6B3F5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16C7E9E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A4264B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01DA65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C83B28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3657569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0655FABD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3B2BFE" w14:textId="77777777" w:rsidR="00A02528" w:rsidRPr="00BC10DF" w:rsidRDefault="00BF0E3F" w:rsidP="00A0252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85" w:history="1">
              <w:r w:rsidR="00A02528"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B80E3FA" w14:textId="78136AD7" w:rsidR="00A67AB2" w:rsidRPr="00BC10DF" w:rsidRDefault="00A02528" w:rsidP="00A0252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https://resh.edu.ru/subject/13/4/</w:t>
            </w:r>
          </w:p>
        </w:tc>
      </w:tr>
      <w:tr w:rsidR="00A67AB2" w:rsidRPr="00BF0E3F" w14:paraId="3CC5D8E2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E227215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2A7F4C5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09FC49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C450CA0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40022C1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2E616F21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F10E7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84423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2D1822A1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D1E192A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56B8298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721E5F55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123C35AB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AE3A947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AE1DF8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4A57D3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843639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67AB2" w:rsidRPr="00BF0E3F" w14:paraId="5CBCA9D4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1F54053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08B16EB9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Звуко-буквенный разбор слова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19F1560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5A7DDB1A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294B53C1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9D8EEC0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4C1B36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84364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67AB2" w:rsidRPr="00BF0E3F" w14:paraId="593B4EEE" w14:textId="77777777" w:rsidTr="00A02528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CC013B" w14:textId="77777777" w:rsidR="00A67AB2" w:rsidRPr="00BC10DF" w:rsidRDefault="00A67AB2" w:rsidP="00A67AB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71" w:type="dxa"/>
            <w:tcMar>
              <w:top w:w="50" w:type="dxa"/>
              <w:left w:w="100" w:type="dxa"/>
            </w:tcMar>
            <w:vAlign w:val="center"/>
          </w:tcPr>
          <w:p w14:paraId="49581EC2" w14:textId="28AA06EF" w:rsidR="00A67AB2" w:rsidRPr="00BC10DF" w:rsidRDefault="00A67AB2" w:rsidP="00922F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по теме "Чему мы научились на урока</w:t>
            </w:r>
            <w:r w:rsidR="00922FE6"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правописания в 4 классе"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54A0C8A6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373E6FC8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71531F93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1CEF3507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D2134E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90"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BC10D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A67AB2" w:rsidRPr="00BC10DF" w14:paraId="1EEB9F0E" w14:textId="77777777" w:rsidTr="00A02528">
        <w:trPr>
          <w:trHeight w:val="144"/>
          <w:tblCellSpacing w:w="20" w:type="nil"/>
        </w:trPr>
        <w:tc>
          <w:tcPr>
            <w:tcW w:w="5723" w:type="dxa"/>
            <w:gridSpan w:val="3"/>
            <w:tcMar>
              <w:top w:w="50" w:type="dxa"/>
              <w:left w:w="100" w:type="dxa"/>
            </w:tcMar>
            <w:vAlign w:val="center"/>
          </w:tcPr>
          <w:p w14:paraId="534FF81F" w14:textId="77777777" w:rsidR="00A67AB2" w:rsidRPr="00BC10DF" w:rsidRDefault="00A67AB2" w:rsidP="00A67AB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gridSpan w:val="2"/>
            <w:tcMar>
              <w:top w:w="50" w:type="dxa"/>
              <w:left w:w="100" w:type="dxa"/>
            </w:tcMar>
            <w:vAlign w:val="center"/>
          </w:tcPr>
          <w:p w14:paraId="3DEE9A2C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14:paraId="059D6CD2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14:paraId="036457CF" w14:textId="77777777" w:rsidR="00A67AB2" w:rsidRPr="00BC10DF" w:rsidRDefault="00A67AB2" w:rsidP="00A67A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10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89576C" w14:textId="77777777" w:rsidR="00A67AB2" w:rsidRPr="00BC10DF" w:rsidRDefault="00A67AB2" w:rsidP="00A67A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794C17" w14:textId="77777777" w:rsidR="00A67AB2" w:rsidRPr="00BC10DF" w:rsidRDefault="00A67AB2">
      <w:pPr>
        <w:rPr>
          <w:rFonts w:ascii="Times New Roman" w:hAnsi="Times New Roman" w:cs="Times New Roman"/>
          <w:color w:val="000000"/>
          <w:sz w:val="20"/>
          <w:szCs w:val="20"/>
          <w:lang w:val="ru-RU"/>
        </w:rPr>
        <w:sectPr w:rsidR="00A67AB2" w:rsidRPr="00BC10DF" w:rsidSect="00674B0E">
          <w:pgSz w:w="16839" w:h="11907" w:orient="landscape" w:code="9"/>
          <w:pgMar w:top="709" w:right="709" w:bottom="284" w:left="851" w:header="720" w:footer="720" w:gutter="0"/>
          <w:cols w:space="720"/>
        </w:sectPr>
      </w:pPr>
    </w:p>
    <w:p w14:paraId="09D35FE8" w14:textId="2699C5AF" w:rsidR="00870C5B" w:rsidRPr="00BC10DF" w:rsidRDefault="00870C5B" w:rsidP="00870C5B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7" w:name="block-32230961"/>
      <w:bookmarkEnd w:id="6"/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2E0DA06C" w14:textId="77777777" w:rsidR="00870C5B" w:rsidRPr="00BC10DF" w:rsidRDefault="00870C5B" w:rsidP="00870C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49505FB6" w14:textId="2B12AF05" w:rsidR="00D75169" w:rsidRPr="00BC10DF" w:rsidRDefault="00870C5B" w:rsidP="008B4A90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14:paraId="5B6E5374" w14:textId="5F1F8F9E" w:rsidR="00870C5B" w:rsidRPr="00BC10DF" w:rsidRDefault="00D75169" w:rsidP="00870C5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r w:rsidR="00A14D8F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, 2024</w:t>
      </w:r>
      <w:r w:rsidR="00870C5B" w:rsidRPr="00BC10DF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8" w:name="c50223ae-c214-42c5-afa1-1cca1476c311"/>
      <w:r w:rsidR="00870C5B"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End w:id="8"/>
    </w:p>
    <w:p w14:paraId="32846B13" w14:textId="77777777" w:rsidR="00870C5B" w:rsidRPr="00BC10DF" w:rsidRDefault="00870C5B" w:rsidP="00870C5B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​‌‌</w:t>
      </w: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55A07F53" w14:textId="77777777" w:rsidR="008B4A90" w:rsidRPr="00BC10DF" w:rsidRDefault="008B4A90" w:rsidP="00D75169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464A9969" w14:textId="141DA10A" w:rsidR="00D75169" w:rsidRPr="00BC10DF" w:rsidRDefault="00D75169" w:rsidP="00D75169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• </w:t>
      </w:r>
      <w:r w:rsidRPr="00BC10DF">
        <w:rPr>
          <w:rFonts w:ascii="Times New Roman" w:hAnsi="Times New Roman" w:cs="Times New Roman"/>
          <w:sz w:val="20"/>
          <w:szCs w:val="20"/>
          <w:lang w:val="ru-RU"/>
        </w:rPr>
        <w:t>Русский язык : 4</w:t>
      </w:r>
      <w:r w:rsidRPr="00BC10DF">
        <w:rPr>
          <w:rFonts w:ascii="Cambria Math" w:hAnsi="Cambria Math" w:cs="Cambria Math"/>
          <w:sz w:val="20"/>
          <w:szCs w:val="20"/>
          <w:lang w:val="ru-RU"/>
        </w:rPr>
        <w:t>‐</w:t>
      </w:r>
      <w:r w:rsidRPr="00BC10DF">
        <w:rPr>
          <w:rFonts w:ascii="Times New Roman" w:hAnsi="Times New Roman" w:cs="Times New Roman"/>
          <w:sz w:val="20"/>
          <w:szCs w:val="20"/>
          <w:lang w:val="ru-RU"/>
        </w:rPr>
        <w:t>й класс : методические</w:t>
      </w:r>
      <w:r w:rsidR="00A14D8F" w:rsidRPr="00BC10DF">
        <w:rPr>
          <w:rFonts w:ascii="Times New Roman" w:hAnsi="Times New Roman" w:cs="Times New Roman"/>
          <w:sz w:val="20"/>
          <w:szCs w:val="20"/>
          <w:lang w:val="ru-RU"/>
        </w:rPr>
        <w:t xml:space="preserve"> рекомендации : учебное пособие</w:t>
      </w:r>
      <w:r w:rsidRPr="00BC10DF">
        <w:rPr>
          <w:rFonts w:ascii="Times New Roman" w:hAnsi="Times New Roman" w:cs="Times New Roman"/>
          <w:sz w:val="20"/>
          <w:szCs w:val="20"/>
          <w:lang w:val="ru-RU"/>
        </w:rPr>
        <w:t>:    В. П. Канакина. — Москва : Просвещение, 2023. — (Школа России).</w:t>
      </w:r>
    </w:p>
    <w:p w14:paraId="4F608E94" w14:textId="77777777" w:rsidR="00D75169" w:rsidRPr="00BC10DF" w:rsidRDefault="00D75169" w:rsidP="00F70B2E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2F6F678" w14:textId="64E25F6B" w:rsidR="00870C5B" w:rsidRPr="00BC10DF" w:rsidRDefault="00870C5B" w:rsidP="000956CF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  <w:r w:rsidRPr="00BC10DF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BC10DF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14:paraId="4189C47F" w14:textId="77777777" w:rsidR="005731F5" w:rsidRPr="00BC10DF" w:rsidRDefault="005731F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sz w:val="20"/>
          <w:szCs w:val="20"/>
          <w:lang w:val="ru-RU"/>
        </w:rPr>
        <w:t xml:space="preserve">Библиотека  цифрового образовательного контента </w:t>
      </w:r>
    </w:p>
    <w:p w14:paraId="5D440D95" w14:textId="4A49257A" w:rsidR="005731F5" w:rsidRPr="00BC10DF" w:rsidRDefault="00BF0E3F" w:rsidP="000956CF">
      <w:pPr>
        <w:spacing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91" w:history="1"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0956CF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</w:hyperlink>
      <w:r w:rsidR="005731F5" w:rsidRPr="00BC10DF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16C9F7FB" w14:textId="77777777" w:rsidR="005731F5" w:rsidRPr="00BC10DF" w:rsidRDefault="005731F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sz w:val="20"/>
          <w:szCs w:val="20"/>
          <w:lang w:val="ru-RU"/>
        </w:rPr>
        <w:t xml:space="preserve">Библиотека ЦОК </w:t>
      </w:r>
    </w:p>
    <w:p w14:paraId="3D57E2C6" w14:textId="26FE6FAE" w:rsidR="005731F5" w:rsidRPr="00BC10DF" w:rsidRDefault="00BF0E3F" w:rsidP="000956C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  <w:hyperlink r:id="rId192" w:history="1"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://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m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edsoo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ru</w:t>
        </w:r>
      </w:hyperlink>
    </w:p>
    <w:p w14:paraId="0A0F3B8F" w14:textId="77777777" w:rsidR="008B4A90" w:rsidRPr="00BC10DF" w:rsidRDefault="008B4A90" w:rsidP="000956C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</w:p>
    <w:p w14:paraId="6FA39C78" w14:textId="77777777" w:rsidR="005731F5" w:rsidRPr="00BC10DF" w:rsidRDefault="005731F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72B69FED" w14:textId="77777777" w:rsidR="005731F5" w:rsidRPr="00BC10DF" w:rsidRDefault="00BF0E3F" w:rsidP="000956CF">
      <w:pPr>
        <w:spacing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  <w:hyperlink r:id="rId193" w:history="1"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://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resh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edu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ru</w:t>
        </w:r>
        <w:r w:rsidR="005731F5" w:rsidRPr="00BC10DF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/</w:t>
        </w:r>
      </w:hyperlink>
    </w:p>
    <w:p w14:paraId="63223C82" w14:textId="77777777" w:rsidR="005731F5" w:rsidRPr="00BC10DF" w:rsidRDefault="005731F5" w:rsidP="000956CF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BC10DF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BC10D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33783958" w14:textId="76321BD8" w:rsidR="005731F5" w:rsidRPr="00BC10DF" w:rsidRDefault="00BF0E3F" w:rsidP="000956CF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94" w:history="1"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urok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.1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sept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7B632E91" w14:textId="77777777" w:rsidR="008B4A90" w:rsidRPr="00BC10DF" w:rsidRDefault="008B4A90" w:rsidP="000956C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</w:p>
    <w:p w14:paraId="263CB0F3" w14:textId="744182EB" w:rsidR="005731F5" w:rsidRPr="00BC10DF" w:rsidRDefault="005731F5" w:rsidP="005731F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C10DF">
        <w:rPr>
          <w:rFonts w:ascii="Times New Roman" w:hAnsi="Times New Roman" w:cs="Times New Roman"/>
          <w:sz w:val="20"/>
          <w:szCs w:val="20"/>
          <w:lang w:val="ru-RU"/>
        </w:rPr>
        <w:t xml:space="preserve">Инфоурок </w:t>
      </w:r>
    </w:p>
    <w:p w14:paraId="2D38C6DF" w14:textId="77777777" w:rsidR="008B4A90" w:rsidRPr="00BC10DF" w:rsidRDefault="00BF0E3F" w:rsidP="005731F5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95" w:history="1"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6AF3AAA0" w14:textId="094167D3" w:rsidR="005731F5" w:rsidRPr="00BC10DF" w:rsidRDefault="005731F5" w:rsidP="005731F5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r w:rsidRPr="00BC10DF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Pr="00BC10DF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Pr="00BC10DF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1091364C" w14:textId="3C4D57CD" w:rsidR="0016625E" w:rsidRPr="00BC10DF" w:rsidRDefault="00BF0E3F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196" w:history="1">
        <w:r w:rsidR="005731F5" w:rsidRPr="00BC10DF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https://nsportal.ru/</w:t>
        </w:r>
      </w:hyperlink>
      <w:r w:rsidR="000956CF" w:rsidRPr="00BC10DF"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  <w:t xml:space="preserve">  </w:t>
      </w:r>
      <w:bookmarkEnd w:id="7"/>
    </w:p>
    <w:sectPr w:rsidR="0016625E" w:rsidRPr="00BC10DF" w:rsidSect="000956CF">
      <w:pgSz w:w="11907" w:h="16839" w:code="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9"/>
  </w:num>
  <w:num w:numId="7">
    <w:abstractNumId w:val="13"/>
  </w:num>
  <w:num w:numId="8">
    <w:abstractNumId w:val="2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15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86"/>
    <w:rsid w:val="000956CF"/>
    <w:rsid w:val="000A107D"/>
    <w:rsid w:val="000A763D"/>
    <w:rsid w:val="000F59AB"/>
    <w:rsid w:val="0014418D"/>
    <w:rsid w:val="00146437"/>
    <w:rsid w:val="0016625E"/>
    <w:rsid w:val="00176488"/>
    <w:rsid w:val="001E4930"/>
    <w:rsid w:val="002900D6"/>
    <w:rsid w:val="002E5F9E"/>
    <w:rsid w:val="003142CC"/>
    <w:rsid w:val="00341AE0"/>
    <w:rsid w:val="003B140D"/>
    <w:rsid w:val="003F2524"/>
    <w:rsid w:val="003F4369"/>
    <w:rsid w:val="00446223"/>
    <w:rsid w:val="004576E1"/>
    <w:rsid w:val="00503FE8"/>
    <w:rsid w:val="005731F5"/>
    <w:rsid w:val="005F4BA9"/>
    <w:rsid w:val="006523E3"/>
    <w:rsid w:val="00674B0E"/>
    <w:rsid w:val="006918CF"/>
    <w:rsid w:val="006B7C68"/>
    <w:rsid w:val="006E678C"/>
    <w:rsid w:val="00753D6B"/>
    <w:rsid w:val="007850B7"/>
    <w:rsid w:val="007A397A"/>
    <w:rsid w:val="00870C5B"/>
    <w:rsid w:val="00885D09"/>
    <w:rsid w:val="008B4A90"/>
    <w:rsid w:val="008F60A1"/>
    <w:rsid w:val="00922FE6"/>
    <w:rsid w:val="00A02528"/>
    <w:rsid w:val="00A14D8F"/>
    <w:rsid w:val="00A65DD6"/>
    <w:rsid w:val="00A67AB2"/>
    <w:rsid w:val="00A718ED"/>
    <w:rsid w:val="00A8242B"/>
    <w:rsid w:val="00B146EB"/>
    <w:rsid w:val="00BB69C2"/>
    <w:rsid w:val="00BC10DF"/>
    <w:rsid w:val="00BD4281"/>
    <w:rsid w:val="00BD5464"/>
    <w:rsid w:val="00BF0E3F"/>
    <w:rsid w:val="00C07B7A"/>
    <w:rsid w:val="00C23F86"/>
    <w:rsid w:val="00D15E1D"/>
    <w:rsid w:val="00D75169"/>
    <w:rsid w:val="00DA26CC"/>
    <w:rsid w:val="00EB6E63"/>
    <w:rsid w:val="00EF6F7C"/>
    <w:rsid w:val="00F70B2E"/>
    <w:rsid w:val="00F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8BBB"/>
  <w15:docId w15:val="{FAE12906-D420-4B66-82A1-3647D48D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8276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2809c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.edsoo.ru/f8441d08" TargetMode="External"/><Relationship Id="rId159" Type="http://schemas.openxmlformats.org/officeDocument/2006/relationships/hyperlink" Target="https://m.edsoo.ru/f844087c" TargetMode="External"/><Relationship Id="rId170" Type="http://schemas.openxmlformats.org/officeDocument/2006/relationships/hyperlink" Target="https://m.edsoo.ru/f8442078" TargetMode="External"/><Relationship Id="rId191" Type="http://schemas.openxmlformats.org/officeDocument/2006/relationships/hyperlink" Target="https://lib.myschool.edu.ru" TargetMode="External"/><Relationship Id="rId107" Type="http://schemas.openxmlformats.org/officeDocument/2006/relationships/hyperlink" Target="https://m.edsoo.ru/f843bac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6034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43180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37c72" TargetMode="External"/><Relationship Id="rId160" Type="http://schemas.openxmlformats.org/officeDocument/2006/relationships/hyperlink" Target="https://m.edsoo.ru/f8440a2a" TargetMode="External"/><Relationship Id="rId181" Type="http://schemas.openxmlformats.org/officeDocument/2006/relationships/hyperlink" Target="https://myschool.edu.ru/" TargetMode="External"/><Relationship Id="rId22" Type="http://schemas.openxmlformats.org/officeDocument/2006/relationships/hyperlink" Target="https://m.edsoo.ru/f8437a56" TargetMode="External"/><Relationship Id="rId43" Type="http://schemas.openxmlformats.org/officeDocument/2006/relationships/hyperlink" Target="https://m.edsoo.ru/f8439018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f843617e" TargetMode="External"/><Relationship Id="rId139" Type="http://schemas.openxmlformats.org/officeDocument/2006/relationships/hyperlink" Target="https://myschool.edu.ru/" TargetMode="External"/><Relationship Id="rId85" Type="http://schemas.openxmlformats.org/officeDocument/2006/relationships/hyperlink" Target="https://m.edsoo.ru/f843a800" TargetMode="External"/><Relationship Id="rId150" Type="http://schemas.openxmlformats.org/officeDocument/2006/relationships/hyperlink" Target="https://m.edsoo.ru/f84402f0" TargetMode="External"/><Relationship Id="rId171" Type="http://schemas.openxmlformats.org/officeDocument/2006/relationships/hyperlink" Target="https://m.edsoo.ru/f8442cb2" TargetMode="External"/><Relationship Id="rId192" Type="http://schemas.openxmlformats.org/officeDocument/2006/relationships/hyperlink" Target="https://m.edsoo.ru/7f411da6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a2513de" TargetMode="External"/><Relationship Id="rId108" Type="http://schemas.openxmlformats.org/officeDocument/2006/relationships/hyperlink" Target="https://m.edsoo.ru/f843bc28" TargetMode="External"/><Relationship Id="rId129" Type="http://schemas.openxmlformats.org/officeDocument/2006/relationships/hyperlink" Target="https://m.edsoo.ru/f843d5a0" TargetMode="External"/><Relationship Id="rId54" Type="http://schemas.openxmlformats.org/officeDocument/2006/relationships/hyperlink" Target="https://m.edsoo.ru/f8444f3a" TargetMode="External"/><Relationship Id="rId75" Type="http://schemas.openxmlformats.org/officeDocument/2006/relationships/hyperlink" Target="https://m.edsoo.ru/f8443298" TargetMode="External"/><Relationship Id="rId96" Type="http://schemas.openxmlformats.org/officeDocument/2006/relationships/hyperlink" Target="https://m.edsoo.ru/f843ac10" TargetMode="External"/><Relationship Id="rId140" Type="http://schemas.openxmlformats.org/officeDocument/2006/relationships/hyperlink" Target="https://m.edsoo.ru/f8441d08" TargetMode="External"/><Relationship Id="rId161" Type="http://schemas.openxmlformats.org/officeDocument/2006/relationships/hyperlink" Target="https://m.edsoo.ru/f84412f4" TargetMode="External"/><Relationship Id="rId182" Type="http://schemas.openxmlformats.org/officeDocument/2006/relationships/hyperlink" Target="https://m.edsoo.ru/fa251c12" TargetMode="External"/><Relationship Id="rId6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43586" TargetMode="External"/><Relationship Id="rId119" Type="http://schemas.openxmlformats.org/officeDocument/2006/relationships/hyperlink" Target="https://m.edsoo.ru/f843508a" TargetMode="External"/><Relationship Id="rId44" Type="http://schemas.openxmlformats.org/officeDocument/2006/relationships/hyperlink" Target="https://m.edsoo.ru/f8445822" TargetMode="External"/><Relationship Id="rId65" Type="http://schemas.openxmlformats.org/officeDocument/2006/relationships/hyperlink" Target="https://m.edsoo.ru/f8436b10" TargetMode="External"/><Relationship Id="rId86" Type="http://schemas.openxmlformats.org/officeDocument/2006/relationships/hyperlink" Target="https://m.edsoo.ru/f84371d2" TargetMode="External"/><Relationship Id="rId130" Type="http://schemas.openxmlformats.org/officeDocument/2006/relationships/hyperlink" Target="https://myschool.edu.ru/" TargetMode="External"/><Relationship Id="rId151" Type="http://schemas.openxmlformats.org/officeDocument/2006/relationships/hyperlink" Target="https://m.edsoo.ru/f8440408" TargetMode="External"/><Relationship Id="rId172" Type="http://schemas.openxmlformats.org/officeDocument/2006/relationships/hyperlink" Target="https://m.edsoo.ru/fa25110e" TargetMode="External"/><Relationship Id="rId193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3966c" TargetMode="External"/><Relationship Id="rId34" Type="http://schemas.openxmlformats.org/officeDocument/2006/relationships/hyperlink" Target="https://m.edsoo.ru/f84359a4" TargetMode="External"/><Relationship Id="rId55" Type="http://schemas.openxmlformats.org/officeDocument/2006/relationships/hyperlink" Target="https://m.edsoo.ru/f84453f4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f843aabc" TargetMode="External"/><Relationship Id="rId120" Type="http://schemas.openxmlformats.org/officeDocument/2006/relationships/hyperlink" Target="https://myschool.edu.ru/" TargetMode="External"/><Relationship Id="rId141" Type="http://schemas.openxmlformats.org/officeDocument/2006/relationships/hyperlink" Target="https://m.edsoo.ru/f8435378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yschool.edu.ru/" TargetMode="External"/><Relationship Id="rId92" Type="http://schemas.openxmlformats.org/officeDocument/2006/relationships/hyperlink" Target="https://m.edsoo.ru/f843a67a" TargetMode="External"/><Relationship Id="rId162" Type="http://schemas.openxmlformats.org/officeDocument/2006/relationships/hyperlink" Target="https://m.edsoo.ru/f843fb98" TargetMode="External"/><Relationship Id="rId183" Type="http://schemas.openxmlformats.org/officeDocument/2006/relationships/hyperlink" Target="https://m.edsoo.ru/fa25195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c42" TargetMode="External"/><Relationship Id="rId24" Type="http://schemas.openxmlformats.org/officeDocument/2006/relationships/hyperlink" Target="https://myschool.edu.ru/" TargetMode="External"/><Relationship Id="rId40" Type="http://schemas.openxmlformats.org/officeDocument/2006/relationships/hyperlink" Target="https://m.edsoo.ru/f8427ef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344" TargetMode="External"/><Relationship Id="rId110" Type="http://schemas.openxmlformats.org/officeDocument/2006/relationships/hyperlink" Target="https://m.edsoo.ru/f843c984" TargetMode="External"/><Relationship Id="rId115" Type="http://schemas.openxmlformats.org/officeDocument/2006/relationships/hyperlink" Target="https://m.edsoo.ru/f843c42a" TargetMode="External"/><Relationship Id="rId131" Type="http://schemas.openxmlformats.org/officeDocument/2006/relationships/hyperlink" Target="https://m.edsoo.ru/f84351f2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m.edsoo.ru/f84410a6" TargetMode="External"/><Relationship Id="rId178" Type="http://schemas.openxmlformats.org/officeDocument/2006/relationships/hyperlink" Target="https://m.edsoo.ru/f84418c6" TargetMode="External"/><Relationship Id="rId61" Type="http://schemas.openxmlformats.org/officeDocument/2006/relationships/hyperlink" Target="https://m.edsoo.ru/f84274ee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052a" TargetMode="External"/><Relationship Id="rId173" Type="http://schemas.openxmlformats.org/officeDocument/2006/relationships/hyperlink" Target="https://m.edsoo.ru/f844219a" TargetMode="External"/><Relationship Id="rId194" Type="http://schemas.openxmlformats.org/officeDocument/2006/relationships/hyperlink" Target="https://urok.1sept.ru/" TargetMode="External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.edsoo.ru/f8434f36" TargetMode="External"/><Relationship Id="rId30" Type="http://schemas.openxmlformats.org/officeDocument/2006/relationships/hyperlink" Target="https://m.edsoo.ru/f84359a4" TargetMode="External"/><Relationship Id="rId35" Type="http://schemas.openxmlformats.org/officeDocument/2006/relationships/hyperlink" Target="https://m.edsoo.ru/f8441466" TargetMode="External"/><Relationship Id="rId56" Type="http://schemas.openxmlformats.org/officeDocument/2006/relationships/hyperlink" Target="https://m.edsoo.ru/f84456e2" TargetMode="External"/><Relationship Id="rId77" Type="http://schemas.openxmlformats.org/officeDocument/2006/relationships/hyperlink" Target="https://m.edsoo.ru/f8439a86" TargetMode="External"/><Relationship Id="rId100" Type="http://schemas.openxmlformats.org/officeDocument/2006/relationships/hyperlink" Target="https://m.edsoo.ru/f84401e2" TargetMode="External"/><Relationship Id="rId105" Type="http://schemas.openxmlformats.org/officeDocument/2006/relationships/hyperlink" Target="https://m.edsoo.ru/f843b818" TargetMode="External"/><Relationship Id="rId126" Type="http://schemas.openxmlformats.org/officeDocument/2006/relationships/hyperlink" Target="https://m.edsoo.ru/f843d05a" TargetMode="External"/><Relationship Id="rId147" Type="http://schemas.openxmlformats.org/officeDocument/2006/relationships/hyperlink" Target="https://m.edsoo.ru/f843f90e" TargetMode="External"/><Relationship Id="rId168" Type="http://schemas.openxmlformats.org/officeDocument/2006/relationships/hyperlink" Target="https://myschool.edu.ru/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.edsoo.ru/f84383ca" TargetMode="External"/><Relationship Id="rId93" Type="http://schemas.openxmlformats.org/officeDocument/2006/relationships/hyperlink" Target="https://m.edsoo.ru/f843a95e" TargetMode="External"/><Relationship Id="rId98" Type="http://schemas.openxmlformats.org/officeDocument/2006/relationships/hyperlink" Target="https://m.edsoo.ru/f843a152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.edsoo.ru/f84354ea" TargetMode="External"/><Relationship Id="rId163" Type="http://schemas.openxmlformats.org/officeDocument/2006/relationships/hyperlink" Target="https://m.edsoo.ru/f843fcd8" TargetMode="External"/><Relationship Id="rId184" Type="http://schemas.openxmlformats.org/officeDocument/2006/relationships/hyperlink" Target="https://m.edsoo.ru/f8442a6e" TargetMode="External"/><Relationship Id="rId189" Type="http://schemas.openxmlformats.org/officeDocument/2006/relationships/hyperlink" Target="https://m.edsoo.ru/fa251ad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f67a" TargetMode="External"/><Relationship Id="rId137" Type="http://schemas.openxmlformats.org/officeDocument/2006/relationships/hyperlink" Target="https://m.edsoo.ru/f84419e8" TargetMode="External"/><Relationship Id="rId158" Type="http://schemas.openxmlformats.org/officeDocument/2006/relationships/hyperlink" Target="https://m.edsoo.ru/f8440732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yschool.edu.ru/" TargetMode="External"/><Relationship Id="rId62" Type="http://schemas.openxmlformats.org/officeDocument/2006/relationships/hyperlink" Target="https://m.edsoo.ru/f843698a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4ac" TargetMode="External"/><Relationship Id="rId111" Type="http://schemas.openxmlformats.org/officeDocument/2006/relationships/hyperlink" Target="https://m.edsoo.ru/f843c7c2" TargetMode="External"/><Relationship Id="rId132" Type="http://schemas.openxmlformats.org/officeDocument/2006/relationships/hyperlink" Target="https://m.edsoo.ru/f843d6f4" TargetMode="External"/><Relationship Id="rId153" Type="http://schemas.openxmlformats.org/officeDocument/2006/relationships/hyperlink" Target="https://myschool.edu.ru/" TargetMode="External"/><Relationship Id="rId174" Type="http://schemas.openxmlformats.org/officeDocument/2006/relationships/hyperlink" Target="https://m.edsoo.ru/f8442b90" TargetMode="External"/><Relationship Id="rId179" Type="http://schemas.openxmlformats.org/officeDocument/2006/relationships/hyperlink" Target="https://m.edsoo.ru/f843d9e2" TargetMode="External"/><Relationship Id="rId195" Type="http://schemas.openxmlformats.org/officeDocument/2006/relationships/hyperlink" Target="https://infourok.ru/" TargetMode="External"/><Relationship Id="rId190" Type="http://schemas.openxmlformats.org/officeDocument/2006/relationships/hyperlink" Target="https://m.edsoo.ru/fa251d48" TargetMode="External"/><Relationship Id="rId15" Type="http://schemas.openxmlformats.org/officeDocument/2006/relationships/hyperlink" Target="https://m.edsoo.ru/f843565c" TargetMode="External"/><Relationship Id="rId36" Type="http://schemas.openxmlformats.org/officeDocument/2006/relationships/hyperlink" Target="https://m.edsoo.ru/fa251244" TargetMode="External"/><Relationship Id="rId57" Type="http://schemas.openxmlformats.org/officeDocument/2006/relationships/hyperlink" Target="https://m.edsoo.ru/f84391a8" TargetMode="External"/><Relationship Id="rId106" Type="http://schemas.openxmlformats.org/officeDocument/2006/relationships/hyperlink" Target="https://m.edsoo.ru/f8438122" TargetMode="External"/><Relationship Id="rId127" Type="http://schemas.openxmlformats.org/officeDocument/2006/relationships/hyperlink" Target="https://m.edsoo.ru/f843d42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244" TargetMode="External"/><Relationship Id="rId52" Type="http://schemas.openxmlformats.org/officeDocument/2006/relationships/hyperlink" Target="https://m.edsoo.ru/f8444ada" TargetMode="External"/><Relationship Id="rId73" Type="http://schemas.openxmlformats.org/officeDocument/2006/relationships/hyperlink" Target="https://m.edsoo.ru/f844304a" TargetMode="External"/><Relationship Id="rId78" Type="http://schemas.openxmlformats.org/officeDocument/2006/relationships/hyperlink" Target="https://m.edsoo.ru/f8439ff4" TargetMode="External"/><Relationship Id="rId94" Type="http://schemas.openxmlformats.org/officeDocument/2006/relationships/hyperlink" Target="https://m.edsoo.ru/f8437768" TargetMode="External"/><Relationship Id="rId99" Type="http://schemas.openxmlformats.org/officeDocument/2006/relationships/hyperlink" Target="https://m.edsoo.ru/f843760a" TargetMode="External"/><Relationship Id="rId101" Type="http://schemas.openxmlformats.org/officeDocument/2006/relationships/hyperlink" Target="https://m.edsoo.ru/f843ad5a" TargetMode="External"/><Relationship Id="rId122" Type="http://schemas.openxmlformats.org/officeDocument/2006/relationships/hyperlink" Target="https://m.edsoo.ru/f843cc40" TargetMode="External"/><Relationship Id="rId143" Type="http://schemas.openxmlformats.org/officeDocument/2006/relationships/hyperlink" Target="https://m.edsoo.ru/f84422b2" TargetMode="External"/><Relationship Id="rId148" Type="http://schemas.openxmlformats.org/officeDocument/2006/relationships/hyperlink" Target="https://m.edsoo.ru/f843fa44" TargetMode="External"/><Relationship Id="rId164" Type="http://schemas.openxmlformats.org/officeDocument/2006/relationships/hyperlink" Target="https://m.edsoo.ru/f84400ac" TargetMode="External"/><Relationship Id="rId169" Type="http://schemas.openxmlformats.org/officeDocument/2006/relationships/hyperlink" Target="https://m.edsoo.ru/f844179a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m.edsoo.ru/f84424ec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36e" TargetMode="External"/><Relationship Id="rId68" Type="http://schemas.openxmlformats.org/officeDocument/2006/relationships/hyperlink" Target="https://m.edsoo.ru/f8445a70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.edsoo.ru/f843b67e" TargetMode="External"/><Relationship Id="rId133" Type="http://schemas.openxmlformats.org/officeDocument/2006/relationships/hyperlink" Target="https://m.edsoo.ru/f843d866" TargetMode="External"/><Relationship Id="rId154" Type="http://schemas.openxmlformats.org/officeDocument/2006/relationships/hyperlink" Target="https://myschool.edu.ru/" TargetMode="External"/><Relationship Id="rId175" Type="http://schemas.openxmlformats.org/officeDocument/2006/relationships/hyperlink" Target="https://m.edsoo.ru/f844157e" TargetMode="External"/><Relationship Id="rId196" Type="http://schemas.openxmlformats.org/officeDocument/2006/relationships/hyperlink" Target="https://nsportal.ru/" TargetMode="External"/><Relationship Id="rId16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f8438e60" TargetMode="External"/><Relationship Id="rId58" Type="http://schemas.openxmlformats.org/officeDocument/2006/relationships/hyperlink" Target="https://m.edsoo.ru/f843876c" TargetMode="External"/><Relationship Id="rId79" Type="http://schemas.openxmlformats.org/officeDocument/2006/relationships/hyperlink" Target="https://m.edsoo.ru/f8439e64" TargetMode="External"/><Relationship Id="rId102" Type="http://schemas.openxmlformats.org/officeDocument/2006/relationships/hyperlink" Target="https://m.edsoo.ru/f843ae9a" TargetMode="External"/><Relationship Id="rId123" Type="http://schemas.openxmlformats.org/officeDocument/2006/relationships/hyperlink" Target="https://m.edsoo.ru/f843cda8" TargetMode="External"/><Relationship Id="rId144" Type="http://schemas.openxmlformats.org/officeDocument/2006/relationships/hyperlink" Target="https://m.edsoo.ru/f8442dd4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f843db72" TargetMode="External"/><Relationship Id="rId186" Type="http://schemas.openxmlformats.org/officeDocument/2006/relationships/hyperlink" Target="https://m.edsoo.ru/f84423d4" TargetMode="External"/><Relationship Id="rId27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445f8" TargetMode="External"/><Relationship Id="rId69" Type="http://schemas.openxmlformats.org/officeDocument/2006/relationships/hyperlink" Target="https://myschool.edu.ru/" TargetMode="External"/><Relationship Id="rId113" Type="http://schemas.openxmlformats.org/officeDocument/2006/relationships/hyperlink" Target="https://m.edsoo.ru/f843caec" TargetMode="External"/><Relationship Id="rId134" Type="http://schemas.openxmlformats.org/officeDocument/2006/relationships/hyperlink" Target="https://m.edsoo.ru/f843dce4" TargetMode="External"/><Relationship Id="rId80" Type="http://schemas.openxmlformats.org/officeDocument/2006/relationships/hyperlink" Target="https://m.edsoo.ru/f84371d2" TargetMode="External"/><Relationship Id="rId155" Type="http://schemas.openxmlformats.org/officeDocument/2006/relationships/hyperlink" Target="https://myschool.edu.ru/" TargetMode="External"/><Relationship Id="rId176" Type="http://schemas.openxmlformats.org/officeDocument/2006/relationships/hyperlink" Target="https://m.edsoo.ru/f8436e12" TargetMode="External"/><Relationship Id="rId197" Type="http://schemas.openxmlformats.org/officeDocument/2006/relationships/fontTable" Target="fontTable.xml"/><Relationship Id="rId17" Type="http://schemas.openxmlformats.org/officeDocument/2006/relationships/hyperlink" Target="https://m.edsoo.ru/f84452d2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656" TargetMode="External"/><Relationship Id="rId103" Type="http://schemas.openxmlformats.org/officeDocument/2006/relationships/hyperlink" Target="https://m.edsoo.ru/f843afda" TargetMode="External"/><Relationship Id="rId124" Type="http://schemas.openxmlformats.org/officeDocument/2006/relationships/hyperlink" Target="https://m.edsoo.ru/f843cefc" TargetMode="External"/><Relationship Id="rId70" Type="http://schemas.openxmlformats.org/officeDocument/2006/relationships/hyperlink" Target="https://m.edsoo.ru/f84378da" TargetMode="External"/><Relationship Id="rId91" Type="http://schemas.openxmlformats.org/officeDocument/2006/relationships/hyperlink" Target="https://m.edsoo.ru/f843a2c4" TargetMode="External"/><Relationship Id="rId145" Type="http://schemas.openxmlformats.org/officeDocument/2006/relationships/hyperlink" Target="https://m.edsoo.ru/f844168c" TargetMode="External"/><Relationship Id="rId166" Type="http://schemas.openxmlformats.org/officeDocument/2006/relationships/hyperlink" Target="https://m.edsoo.ru/f843bd72" TargetMode="External"/><Relationship Id="rId187" Type="http://schemas.openxmlformats.org/officeDocument/2006/relationships/hyperlink" Target="https://m.edsoo.ru/f843639a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yschool.edu.ru/" TargetMode="External"/><Relationship Id="rId49" Type="http://schemas.openxmlformats.org/officeDocument/2006/relationships/hyperlink" Target="https://m.edsoo.ru/f84444d6" TargetMode="External"/><Relationship Id="rId114" Type="http://schemas.openxmlformats.org/officeDocument/2006/relationships/hyperlink" Target="https://m.edsoo.ru/f843c42a" TargetMode="External"/><Relationship Id="rId60" Type="http://schemas.openxmlformats.org/officeDocument/2006/relationships/hyperlink" Target="https://m.edsoo.ru/f8436818" TargetMode="External"/><Relationship Id="rId81" Type="http://schemas.openxmlformats.org/officeDocument/2006/relationships/hyperlink" Target="https://myschool.edu.ru/" TargetMode="External"/><Relationship Id="rId135" Type="http://schemas.openxmlformats.org/officeDocument/2006/relationships/hyperlink" Target="https://m.edsoo.ru/f843f210" TargetMode="External"/><Relationship Id="rId156" Type="http://schemas.openxmlformats.org/officeDocument/2006/relationships/hyperlink" Target="https://myschool.edu.ru/" TargetMode="External"/><Relationship Id="rId177" Type="http://schemas.openxmlformats.org/officeDocument/2006/relationships/hyperlink" Target="https://m.edsoo.ru/f8439306" TargetMode="External"/><Relationship Id="rId198" Type="http://schemas.openxmlformats.org/officeDocument/2006/relationships/theme" Target="theme/theme1.xm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39018" TargetMode="External"/><Relationship Id="rId50" Type="http://schemas.openxmlformats.org/officeDocument/2006/relationships/hyperlink" Target="https://m.edsoo.ru/f84448dc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m.edsoo.ru/f843f7c4" TargetMode="External"/><Relationship Id="rId167" Type="http://schemas.openxmlformats.org/officeDocument/2006/relationships/hyperlink" Target="https://myschool.edu.ru/" TargetMode="External"/><Relationship Id="rId18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8523</Words>
  <Characters>48584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Ларисочка</dc:creator>
  <cp:lastModifiedBy>Коростелева</cp:lastModifiedBy>
  <cp:revision>2</cp:revision>
  <dcterms:created xsi:type="dcterms:W3CDTF">2025-03-10T09:16:00Z</dcterms:created>
  <dcterms:modified xsi:type="dcterms:W3CDTF">2025-03-10T09:16:00Z</dcterms:modified>
</cp:coreProperties>
</file>