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CA3C3" w14:textId="235EDFE7" w:rsidR="00C52D65" w:rsidRDefault="00C52D6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0" w:name="block-32230956"/>
      <w:r w:rsidRPr="00C52D65">
        <w:rPr>
          <w:rFonts w:ascii="Times New Roman" w:hAnsi="Times New Roman" w:cs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0AEF2288" wp14:editId="173DE11D">
            <wp:extent cx="5940425" cy="8718030"/>
            <wp:effectExtent l="0" t="0" r="3175" b="6985"/>
            <wp:docPr id="1" name="Рисунок 1" descr="C:\Users\Полянская\Desktop\Микурова 2023-2024\Рабочие программы 2024-2025\мои новые программы 2024-2025\титулы 2024-2025\рус яз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рус яз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1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33080" w14:textId="77777777" w:rsidR="00C52D65" w:rsidRDefault="00C52D6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1410FF1E" w14:textId="77777777" w:rsidR="00C52D65" w:rsidRDefault="00C52D65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6866418D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35EDB177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BDE3A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61D2FA5F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5DBE8A6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«РУССКИЙ ЯЗЫК»</w:t>
      </w:r>
    </w:p>
    <w:p w14:paraId="107915DA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0481541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386415E9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72A9676E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67F1D45B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36C886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35B93C4B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E4AEC87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</w:t>
      </w:r>
      <w:r w:rsidRPr="00D91C89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</w:t>
      </w:r>
    </w:p>
    <w:p w14:paraId="3B60C45F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A5A356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направлено на достижение следующих целей:</w:t>
      </w:r>
    </w:p>
    <w:p w14:paraId="41BE5494" w14:textId="13E0BA46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3DBF8E27" w14:textId="77777777" w:rsidR="00C23F86" w:rsidRPr="00D91C89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78BD4695" w14:textId="77777777" w:rsidR="00C23F86" w:rsidRPr="00D91C89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литературного языка (орфоэпических, лексических, грамматических, орфографических, пунктуационных) и речевого этикета;</w:t>
      </w:r>
    </w:p>
    <w:p w14:paraId="1049A8DC" w14:textId="77777777" w:rsidR="00C23F86" w:rsidRPr="00D91C89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4DFB498" w14:textId="77777777" w:rsidR="00C23F86" w:rsidRPr="00D91C89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45201FA8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7C6B545B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3C902F94" w14:textId="77777777" w:rsidR="00C23F86" w:rsidRPr="00D91C89" w:rsidRDefault="0016625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027E18CF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A8A8116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</w:t>
      </w:r>
      <w:r w:rsidRPr="00D91C89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«РУССКИЙ ЯЗЫК» В УЧЕБНОМ ПЛАНЕ</w:t>
      </w:r>
    </w:p>
    <w:p w14:paraId="6E86F232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A066AC4" w14:textId="58C888F5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«Русского языка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» 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3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е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170 ч.</w:t>
      </w:r>
    </w:p>
    <w:p w14:paraId="733AABC1" w14:textId="77777777" w:rsidR="00C23F86" w:rsidRPr="00D91C89" w:rsidRDefault="00C23F86">
      <w:pPr>
        <w:rPr>
          <w:rFonts w:ascii="Times New Roman" w:hAnsi="Times New Roman" w:cs="Times New Roman"/>
          <w:sz w:val="20"/>
          <w:szCs w:val="20"/>
          <w:lang w:val="ru-RU"/>
        </w:rPr>
        <w:sectPr w:rsidR="00C23F86" w:rsidRPr="00D91C89" w:rsidSect="00C52D65">
          <w:pgSz w:w="11906" w:h="16383"/>
          <w:pgMar w:top="993" w:right="850" w:bottom="1134" w:left="1701" w:header="720" w:footer="720" w:gutter="0"/>
          <w:cols w:space="720"/>
        </w:sectPr>
      </w:pPr>
    </w:p>
    <w:p w14:paraId="2CDC010D" w14:textId="77777777" w:rsidR="00C23F86" w:rsidRPr="00D91C89" w:rsidRDefault="0016625E" w:rsidP="00E15FE5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30960"/>
      <w:bookmarkEnd w:id="0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14:paraId="5C6BBC32" w14:textId="77777777" w:rsidR="00C23F86" w:rsidRPr="00D91C89" w:rsidRDefault="0016625E" w:rsidP="00A43E05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2C1FB085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6C3967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Сведения о русском языке</w:t>
      </w:r>
    </w:p>
    <w:p w14:paraId="286F226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4A87897B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Фонетика и графика</w:t>
      </w:r>
    </w:p>
    <w:p w14:paraId="4CB21923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677B2B4E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B393622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алфавита при работе со словарями, справочниками, каталогами.</w:t>
      </w:r>
    </w:p>
    <w:p w14:paraId="5CDEBEA5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Орфоэпия</w:t>
      </w:r>
      <w:hyperlink r:id="rId6" w:anchor="_ftn1">
        <w:r w:rsidRPr="00D91C89">
          <w:rPr>
            <w:rFonts w:ascii="Times New Roman" w:hAnsi="Times New Roman" w:cs="Times New Roman"/>
            <w:b/>
            <w:color w:val="0093FF"/>
            <w:sz w:val="20"/>
            <w:szCs w:val="20"/>
            <w:lang w:val="ru-RU"/>
          </w:rPr>
          <w:t>[4]</w:t>
        </w:r>
      </w:hyperlink>
    </w:p>
    <w:p w14:paraId="6844A95D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D22446E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орфоэпического словаря для решения практических задач.</w:t>
      </w:r>
    </w:p>
    <w:p w14:paraId="16A7FC2A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Лексика</w:t>
      </w:r>
    </w:p>
    <w:p w14:paraId="4581A6AF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Повторение: лексическое значение слова.</w:t>
      </w:r>
    </w:p>
    <w:p w14:paraId="19E44FBC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Прямое и переносное значение слова (ознакомление). Устаревшие слова (ознакомление).</w:t>
      </w:r>
    </w:p>
    <w:p w14:paraId="66D38FB3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Состав слова (морфемика)</w:t>
      </w:r>
    </w:p>
    <w:p w14:paraId="5D3CACE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BC202D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Однокоренные слова и формы одного и того же слова. Корень, приставка, суффикс </w:t>
      </w:r>
      <w:r w:rsidRPr="00D91C89">
        <w:rPr>
          <w:rFonts w:ascii="MS Mincho" w:eastAsia="MS Mincho" w:hAnsi="MS Mincho" w:cs="MS Mincho" w:hint="eastAsia"/>
          <w:color w:val="000000"/>
          <w:sz w:val="20"/>
          <w:szCs w:val="20"/>
          <w:lang w:val="ru-RU"/>
        </w:rPr>
        <w:t>‑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5CF2F12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Морфология</w:t>
      </w:r>
    </w:p>
    <w:p w14:paraId="6F1A4E4A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 речи.</w:t>
      </w:r>
    </w:p>
    <w:p w14:paraId="5F3A670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14:paraId="5E8EE14A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2A65AFBF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1A14006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0C5FB32E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Частица не, её значение.</w:t>
      </w:r>
    </w:p>
    <w:p w14:paraId="4E699DB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Синтаксис</w:t>
      </w:r>
    </w:p>
    <w:p w14:paraId="44D348B2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D91C89">
        <w:rPr>
          <w:rFonts w:ascii="MS Mincho" w:eastAsia="MS Mincho" w:hAnsi="MS Mincho" w:cs="MS Mincho" w:hint="eastAsia"/>
          <w:color w:val="000000"/>
          <w:sz w:val="20"/>
          <w:szCs w:val="20"/>
          <w:lang w:val="ru-RU"/>
        </w:rPr>
        <w:t>‑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7898B3BF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однородными членами предложения с союзами и, а, но и без союзов.</w:t>
      </w:r>
    </w:p>
    <w:p w14:paraId="1534937C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Орфография и пунктуация</w:t>
      </w:r>
    </w:p>
    <w:p w14:paraId="1D0AC182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0AE5A5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Использование орфографического словаря для определения (уточнения) написания слова.</w:t>
      </w:r>
    </w:p>
    <w:p w14:paraId="7BCB90D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Правила правописания и их применение:</w:t>
      </w:r>
    </w:p>
    <w:p w14:paraId="4B8089E2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разделительный твёрдый знак;</w:t>
      </w:r>
    </w:p>
    <w:p w14:paraId="1D366DA8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непроизносимые согласные в корне слова;</w:t>
      </w:r>
    </w:p>
    <w:p w14:paraId="4C19959B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мягкий знак после шипящих на конце имён существительных;</w:t>
      </w:r>
    </w:p>
    <w:p w14:paraId="0C8D3168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гласные в падежных окончаниях имён существительных (на уровне наблюдения);</w:t>
      </w:r>
    </w:p>
    <w:p w14:paraId="1FAD0AF2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безударные гласные в падежных окончаниях имён прилагательных (на уровне наблюдения);</w:t>
      </w:r>
    </w:p>
    <w:p w14:paraId="4C89A72D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предлогов с личными местоимениями;</w:t>
      </w:r>
    </w:p>
    <w:p w14:paraId="57DF4B3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непроверяемые гласные и согласные (перечень слов в орфографическом словаре учебника);</w:t>
      </w:r>
    </w:p>
    <w:p w14:paraId="2C54EC46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раздельное написание частицы не с глаголами.</w:t>
      </w:r>
    </w:p>
    <w:p w14:paraId="50F8FFDD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Развитие речи</w:t>
      </w:r>
    </w:p>
    <w:p w14:paraId="7B7C913B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74DC7D5D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49C25F95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0D9A84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9197AC4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1879C46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 письма, объявления.</w:t>
      </w:r>
    </w:p>
    <w:p w14:paraId="2A831900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Изложение текста по коллективно или самостоятельно составленному плану.</w:t>
      </w:r>
    </w:p>
    <w:p w14:paraId="0262DA3D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Изучающее чтение. Функции ознакомительного чтения, ситуации применения.</w:t>
      </w:r>
    </w:p>
    <w:p w14:paraId="255B0358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CCACD4F" w14:textId="77777777" w:rsidR="00C23F86" w:rsidRDefault="00C23F86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C6EE283" w14:textId="77777777" w:rsidR="00D91C89" w:rsidRPr="00D91C89" w:rsidRDefault="00D91C89" w:rsidP="00D91C89">
      <w:pPr>
        <w:spacing w:after="0" w:line="264" w:lineRule="auto"/>
        <w:ind w:left="120"/>
        <w:jc w:val="both"/>
        <w:rPr>
          <w:i/>
          <w:sz w:val="18"/>
          <w:szCs w:val="18"/>
          <w:lang w:val="ru-RU"/>
        </w:rPr>
      </w:pPr>
      <w:r w:rsidRPr="00D91C89">
        <w:rPr>
          <w:rFonts w:ascii="Times New Roman" w:hAnsi="Times New Roman"/>
          <w:i/>
          <w:color w:val="000000"/>
          <w:sz w:val="18"/>
          <w:szCs w:val="18"/>
          <w:lang w:val="ru-RU"/>
        </w:rP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4F479DB" w14:textId="77777777" w:rsidR="00D91C89" w:rsidRPr="00D91C89" w:rsidRDefault="00D91C89" w:rsidP="00D91C89">
      <w:pPr>
        <w:spacing w:after="0" w:line="264" w:lineRule="auto"/>
        <w:ind w:left="120"/>
        <w:jc w:val="both"/>
        <w:rPr>
          <w:i/>
          <w:sz w:val="18"/>
          <w:szCs w:val="18"/>
          <w:lang w:val="ru-RU"/>
        </w:rPr>
      </w:pPr>
      <w:r w:rsidRPr="00D91C89">
        <w:rPr>
          <w:rFonts w:ascii="Times New Roman" w:hAnsi="Times New Roman"/>
          <w:i/>
          <w:color w:val="000000"/>
          <w:sz w:val="18"/>
          <w:szCs w:val="18"/>
          <w:lang w:val="ru-RU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21F39E3A" w14:textId="77777777" w:rsidR="00D91C89" w:rsidRPr="00D91C89" w:rsidRDefault="00D91C89" w:rsidP="00D91C89">
      <w:pPr>
        <w:spacing w:after="0" w:line="264" w:lineRule="auto"/>
        <w:ind w:left="120"/>
        <w:jc w:val="both"/>
        <w:rPr>
          <w:i/>
          <w:sz w:val="18"/>
          <w:szCs w:val="18"/>
          <w:lang w:val="ru-RU"/>
        </w:rPr>
      </w:pPr>
      <w:r w:rsidRPr="00D91C89">
        <w:rPr>
          <w:rFonts w:ascii="Times New Roman" w:hAnsi="Times New Roman"/>
          <w:i/>
          <w:color w:val="000000"/>
          <w:sz w:val="18"/>
          <w:szCs w:val="1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14:paraId="1A09DE7B" w14:textId="77777777" w:rsidR="00D91C89" w:rsidRPr="00D91C89" w:rsidRDefault="00D91C89" w:rsidP="00D91C89">
      <w:pPr>
        <w:spacing w:after="0" w:line="264" w:lineRule="auto"/>
        <w:ind w:left="120"/>
        <w:jc w:val="both"/>
        <w:rPr>
          <w:i/>
          <w:sz w:val="18"/>
          <w:szCs w:val="18"/>
          <w:lang w:val="ru-RU"/>
        </w:rPr>
      </w:pPr>
      <w:r w:rsidRPr="00D91C89">
        <w:rPr>
          <w:rFonts w:ascii="Times New Roman" w:hAnsi="Times New Roman"/>
          <w:i/>
          <w:color w:val="000000"/>
          <w:sz w:val="18"/>
          <w:szCs w:val="18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предусмотрены.</w:t>
      </w:r>
    </w:p>
    <w:p w14:paraId="1ED475A7" w14:textId="77777777" w:rsidR="00D91C89" w:rsidRPr="00D91C89" w:rsidRDefault="00D91C89">
      <w:pPr>
        <w:rPr>
          <w:rFonts w:ascii="Times New Roman" w:hAnsi="Times New Roman" w:cs="Times New Roman"/>
          <w:i/>
          <w:sz w:val="18"/>
          <w:szCs w:val="18"/>
          <w:lang w:val="ru-RU"/>
        </w:rPr>
        <w:sectPr w:rsidR="00D91C89" w:rsidRPr="00D91C89">
          <w:pgSz w:w="11906" w:h="16383"/>
          <w:pgMar w:top="1134" w:right="850" w:bottom="1134" w:left="1701" w:header="720" w:footer="720" w:gutter="0"/>
          <w:cols w:space="720"/>
        </w:sectPr>
      </w:pPr>
    </w:p>
    <w:p w14:paraId="7B331AD9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2230958"/>
      <w:bookmarkEnd w:id="2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ПЛАНИРУЕМЫЕ ОБРАЗОВАТЕЛЬНЫЕ РЕЗУЛЬТАТЫ</w:t>
      </w:r>
    </w:p>
    <w:p w14:paraId="7299FE26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8B7F9CF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4F7335E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7A8DB0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4A9A9265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6EF1777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3D6403DA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гражданско-патриотического воспитания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0F490F2" w14:textId="77777777" w:rsidR="00C23F86" w:rsidRPr="00D91C89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01696A16" w14:textId="77777777" w:rsidR="00C23F86" w:rsidRPr="00D91C89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4177D1F" w14:textId="77777777" w:rsidR="00C23F86" w:rsidRPr="00D91C89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427F1C4" w14:textId="77777777" w:rsidR="00C23F86" w:rsidRPr="00D91C89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1B72D9E7" w14:textId="793C963C" w:rsidR="00C23F86" w:rsidRPr="00D91C89" w:rsidRDefault="0016625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201E2366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духовно-нравственного воспитания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F40C789" w14:textId="77777777" w:rsidR="00C23F86" w:rsidRPr="00D91C89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3333B78D" w14:textId="77777777" w:rsidR="00C23F86" w:rsidRPr="00D91C89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62155B76" w14:textId="77777777" w:rsidR="00C23F86" w:rsidRPr="00D91C89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6862A365" w14:textId="77777777" w:rsidR="00C23F86" w:rsidRPr="00D91C89" w:rsidRDefault="0016625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B233841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эстетического воспитания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131D1EF" w14:textId="77777777" w:rsidR="00C23F86" w:rsidRPr="00D91C89" w:rsidRDefault="001662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4F79C4" w14:textId="77777777" w:rsidR="00C23F86" w:rsidRPr="00D91C89" w:rsidRDefault="0016625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56FF3A08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физического воспитания, формирования культуры здоровья и эмоционального благополучия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8622498" w14:textId="77777777" w:rsidR="00C23F86" w:rsidRPr="00D91C89" w:rsidRDefault="001662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08228CFA" w14:textId="77777777" w:rsidR="00C23F86" w:rsidRPr="00D91C89" w:rsidRDefault="0016625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3086F750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трудового воспитания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4CA7D25" w14:textId="77777777" w:rsidR="00C23F86" w:rsidRPr="00D91C89" w:rsidRDefault="0016625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272FE06A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экологического воспитания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72C11287" w14:textId="77777777" w:rsidR="00C23F86" w:rsidRPr="00D91C89" w:rsidRDefault="001662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формируемое в процессе работы с текстами;</w:t>
      </w:r>
    </w:p>
    <w:p w14:paraId="73F0C4F1" w14:textId="77777777" w:rsidR="00C23F86" w:rsidRPr="00D91C89" w:rsidRDefault="0016625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вред природе;</w:t>
      </w:r>
    </w:p>
    <w:p w14:paraId="76C05426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</w:t>
      </w:r>
      <w:r w:rsidRPr="00D91C89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B6926B9" w14:textId="77777777" w:rsidR="00C23F86" w:rsidRPr="00D91C89" w:rsidRDefault="001662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1BFF56DC" w14:textId="77777777" w:rsidR="00C23F86" w:rsidRPr="00D91C89" w:rsidRDefault="0016625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DB3EC9F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A895A2A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МЕТАПРЕДМЕТНЫЕ РЕЗУЛЬТАТЫ</w:t>
      </w:r>
    </w:p>
    <w:p w14:paraId="3254E542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DEBF34F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E211D6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 как часть познавательных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7ED32D8F" w14:textId="77777777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0687B998" w14:textId="77777777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объекты (языковые единицы) по определённому признаку;</w:t>
      </w:r>
    </w:p>
    <w:p w14:paraId="1FE7AC66" w14:textId="77777777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15CD9707" w14:textId="77777777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0B27B672" w14:textId="77777777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D8EF129" w14:textId="245C7C73" w:rsidR="00C23F86" w:rsidRPr="00D91C89" w:rsidRDefault="0016625E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следственные связи в ситуациях наблюдения за языковым материалом, делать выводы.</w:t>
      </w:r>
    </w:p>
    <w:p w14:paraId="3FC658C8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3748D4E9" w14:textId="77777777" w:rsidR="00C23F86" w:rsidRPr="00D91C89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001CC9D6" w14:textId="77777777" w:rsidR="00C23F86" w:rsidRPr="00D91C89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6B77CC63" w14:textId="0B1F1CF9" w:rsidR="00C23F86" w:rsidRPr="00D91C89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несложное лингвистическое мини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исследование, выполнять по предложенному плану проектное задание;</w:t>
      </w:r>
    </w:p>
    <w:p w14:paraId="6DE8F444" w14:textId="77777777" w:rsidR="00C23F86" w:rsidRPr="00D91C89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CEFB823" w14:textId="77777777" w:rsidR="00C23F86" w:rsidRPr="00D91C89" w:rsidRDefault="0016625E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377CBB1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работать с информацией как часть познавательных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5CE08E4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C37C02A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1D3BA9D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2AAEB15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02095A80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3BE19A1F" w14:textId="77777777" w:rsidR="00C23F86" w:rsidRPr="00D91C89" w:rsidRDefault="0016625E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58E264E3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общения как часть коммуникативных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0455034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E229867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103DAC7F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290F366A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47A755C7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строить речевое высказывание в соответствии с поставленной задачей;</w:t>
      </w:r>
    </w:p>
    <w:p w14:paraId="799281E4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048DF66D" w14:textId="479637F5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</w:t>
      </w:r>
      <w:r w:rsidR="00702B77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исследования, проектного задания;</w:t>
      </w:r>
    </w:p>
    <w:p w14:paraId="55336AF8" w14:textId="77777777" w:rsidR="00C23F86" w:rsidRPr="00D91C89" w:rsidRDefault="0016625E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309B8EDA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самоорганизации как части регулятивных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5AC4041B" w14:textId="77777777" w:rsidR="00C23F86" w:rsidRPr="00D91C89" w:rsidRDefault="0016625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2CDE6184" w14:textId="77777777" w:rsidR="00C23F86" w:rsidRPr="00D91C89" w:rsidRDefault="0016625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действий.</w:t>
      </w:r>
    </w:p>
    <w:p w14:paraId="6A4FD965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самоконтроля как части регулятивных универсальных учебных действий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453ECBB" w14:textId="77777777" w:rsidR="00C23F86" w:rsidRPr="00D91C89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72AD9121" w14:textId="77777777" w:rsidR="00C23F86" w:rsidRPr="00D91C89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7A59EF8" w14:textId="77777777" w:rsidR="00C23F86" w:rsidRPr="00D91C89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7D04CDC" w14:textId="77777777" w:rsidR="00C23F86" w:rsidRPr="00D91C89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0D2179AE" w14:textId="77777777" w:rsidR="00C23F86" w:rsidRPr="00D91C89" w:rsidRDefault="0016625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5845AF19" w14:textId="77777777" w:rsidR="00C23F86" w:rsidRPr="00D91C89" w:rsidRDefault="001662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совместной деятельности:</w:t>
      </w:r>
    </w:p>
    <w:p w14:paraId="045B3657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3A405C6E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226C3F9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4390365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0A440EAA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6FF3427B" w14:textId="77777777" w:rsidR="00C23F86" w:rsidRPr="00D91C89" w:rsidRDefault="0016625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выполнять совместные проектные задания с опорой на предложенные образцы. </w:t>
      </w:r>
    </w:p>
    <w:p w14:paraId="624A67C3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B7B8013" w14:textId="77777777" w:rsidR="00C23F86" w:rsidRPr="00D91C89" w:rsidRDefault="0016625E" w:rsidP="00E15FE5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1A1DE3EF" w14:textId="77777777" w:rsidR="00C23F86" w:rsidRPr="00D91C89" w:rsidRDefault="0016625E" w:rsidP="00A43E05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07BDFFCD" w14:textId="77777777" w:rsidR="00C23F86" w:rsidRPr="00D91C89" w:rsidRDefault="0016625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третьем классе 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 научится:</w:t>
      </w:r>
    </w:p>
    <w:p w14:paraId="1F0B02E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русского языка как государственного языка Российской Федерации;</w:t>
      </w:r>
    </w:p>
    <w:p w14:paraId="047A86C6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6B911845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производить звукобуквенный анализ слова (в словах с орфограммами; без транскрибирования);</w:t>
      </w:r>
    </w:p>
    <w:p w14:paraId="385CEDB4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14:paraId="6017D5C0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0D700BE8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1E857F00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0265F3ED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слова, употреблённые в прямом и переносном значении (простые случаи);</w:t>
      </w:r>
    </w:p>
    <w:p w14:paraId="1C4B852B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значение слова в тексте;</w:t>
      </w:r>
    </w:p>
    <w:p w14:paraId="184093B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006EF2AD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B60969D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037ECE9F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D91C89">
        <w:rPr>
          <w:rFonts w:ascii="MS Mincho" w:eastAsia="MS Mincho" w:hAnsi="MS Mincho" w:cs="MS Mincho" w:hint="eastAsia"/>
          <w:color w:val="000000"/>
          <w:sz w:val="20"/>
          <w:szCs w:val="20"/>
          <w:lang w:val="ru-RU"/>
        </w:rPr>
        <w:t>‑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родам;</w:t>
      </w:r>
    </w:p>
    <w:p w14:paraId="32C9509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личные местоимения (в начальной форме);</w:t>
      </w:r>
    </w:p>
    <w:p w14:paraId="7024F4AF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личные местоимения для устранения неоправданных повторов в тексте;</w:t>
      </w:r>
    </w:p>
    <w:p w14:paraId="54CBE33F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</w:rPr>
        <w:t>различать предлоги и приставки;</w:t>
      </w:r>
    </w:p>
    <w:p w14:paraId="2CD9C387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вид предложения по цели высказывания и по эмоциональной окраске;</w:t>
      </w:r>
    </w:p>
    <w:p w14:paraId="392ECB24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главные и второстепенные (без деления на виды) члены предложения;</w:t>
      </w:r>
    </w:p>
    <w:p w14:paraId="5333E74A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распространённые и нераспространённые предложения;</w:t>
      </w:r>
    </w:p>
    <w:p w14:paraId="093CD91A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7E617E67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списывать слова, предложения, тексты объёмом не более 70 слов;</w:t>
      </w:r>
    </w:p>
    <w:p w14:paraId="7D3B2BF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62121744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и исправлять ошибки на изученные правила, описки;</w:t>
      </w:r>
    </w:p>
    <w:p w14:paraId="6B136DA2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тексты разных типов, находить в тексте заданную информацию;</w:t>
      </w:r>
    </w:p>
    <w:p w14:paraId="6361C93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3970925A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2EAB64F5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004CD1D1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ключевые слова в тексте;</w:t>
      </w:r>
    </w:p>
    <w:p w14:paraId="1E19E4FE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тему текста и основную мысль текста;</w:t>
      </w:r>
    </w:p>
    <w:p w14:paraId="6272A23D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62C6EEB3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план текста, создавать по нему текст и корректировать текст;</w:t>
      </w:r>
    </w:p>
    <w:p w14:paraId="04C0427D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5EC379BE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0C22610B" w14:textId="77777777" w:rsidR="00C23F86" w:rsidRPr="00D91C89" w:rsidRDefault="0016625E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уточнять значение слова с помощью толкового словаря.</w:t>
      </w:r>
    </w:p>
    <w:p w14:paraId="1DF18F82" w14:textId="77777777" w:rsidR="00C23F86" w:rsidRPr="00D91C89" w:rsidRDefault="00C23F86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E05FB1C" w14:textId="77777777" w:rsidR="00C23F86" w:rsidRPr="00D91C89" w:rsidRDefault="00C23F86">
      <w:pPr>
        <w:rPr>
          <w:rFonts w:ascii="Times New Roman" w:hAnsi="Times New Roman" w:cs="Times New Roman"/>
          <w:sz w:val="20"/>
          <w:szCs w:val="20"/>
          <w:lang w:val="ru-RU"/>
        </w:rPr>
        <w:sectPr w:rsidR="00C23F86" w:rsidRPr="00D91C89" w:rsidSect="00D91C89">
          <w:pgSz w:w="11906" w:h="16383"/>
          <w:pgMar w:top="709" w:right="850" w:bottom="851" w:left="1701" w:header="720" w:footer="720" w:gutter="0"/>
          <w:cols w:space="720"/>
        </w:sectPr>
      </w:pPr>
    </w:p>
    <w:p w14:paraId="167F07D6" w14:textId="77777777" w:rsidR="00C23F86" w:rsidRPr="00D91C89" w:rsidRDefault="0016625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4" w:name="block-32230959"/>
      <w:bookmarkEnd w:id="3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A4934CB" w14:textId="02EBF2B6" w:rsidR="00C23F86" w:rsidRPr="00D91C89" w:rsidRDefault="00E15FE5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6625E" w:rsidRPr="00D91C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77"/>
      </w:tblGrid>
      <w:tr w:rsidR="00C23F86" w:rsidRPr="00D91C89" w14:paraId="23B6895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B3A8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380D3F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F6CF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2213095B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5ABD8D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26ADB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1E39ACD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D91C89" w14:paraId="4407CB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BF5A12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F365C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054EBF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25AAE1B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A2B5C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8253E69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D7F9D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73979F3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C2F398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C52D65" w14:paraId="26B0F2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08CB0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E6229D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EC8DB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04EF6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6056E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46767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2EF2764B" w14:textId="5CB01F16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57C14C0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5B22CD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52FCA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6B32E9D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1033B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9D0F4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4535B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375F22A8" w14:textId="3629C867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5D2C282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8F00A3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18415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7903F9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E43D2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60BBF7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E7B44B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3BBD0316" w14:textId="1A081599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3474A55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20D2CC0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7A674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8D95BCD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A390C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F5085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33317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194CDADA" w14:textId="6DFD3902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75AC65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F84476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6749BE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984E6F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9EB0D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F2C05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B60CF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6FC863DF" w14:textId="181B3259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64D021C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C4E3C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632BF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9AD1D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70EB8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08DD1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29709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04164134" w14:textId="19B456D8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40978FC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ADEBB3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38024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5BC25D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05D25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628CC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E8FD8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6FC0555C" w14:textId="4752B979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C52D65" w14:paraId="67317A3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747C2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CC6F83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DED207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42C1D6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B71B1F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EC172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  <w:p w14:paraId="03C63D7C" w14:textId="2740B7E4" w:rsidR="00C07B7A" w:rsidRPr="00D91C89" w:rsidRDefault="00C07B7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https://resh.edu.ru/subject/13/3/</w:t>
            </w:r>
          </w:p>
        </w:tc>
      </w:tr>
      <w:tr w:rsidR="00C23F86" w:rsidRPr="00D91C89" w14:paraId="773560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A645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5589867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B7AD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9035DC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1313119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D91C89" w14:paraId="242BD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209D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0009D3B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9C9A48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D7785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2FDC87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25C995" w14:textId="77777777" w:rsidR="00C23F86" w:rsidRPr="00D91C89" w:rsidRDefault="00C23F86">
      <w:pPr>
        <w:rPr>
          <w:rFonts w:ascii="Times New Roman" w:hAnsi="Times New Roman" w:cs="Times New Roman"/>
          <w:sz w:val="20"/>
          <w:szCs w:val="20"/>
        </w:rPr>
        <w:sectPr w:rsidR="00C23F86" w:rsidRPr="00D91C89" w:rsidSect="00C07B7A">
          <w:pgSz w:w="16383" w:h="11906" w:orient="landscape"/>
          <w:pgMar w:top="426" w:right="850" w:bottom="568" w:left="1701" w:header="720" w:footer="720" w:gutter="0"/>
          <w:cols w:space="720"/>
        </w:sectPr>
      </w:pPr>
    </w:p>
    <w:p w14:paraId="3A0A869C" w14:textId="55577E93" w:rsidR="003F2524" w:rsidRPr="00D91C89" w:rsidRDefault="0016625E" w:rsidP="00A43E05">
      <w:pPr>
        <w:spacing w:after="0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  <w:bookmarkStart w:id="5" w:name="block-32230962"/>
      <w:bookmarkEnd w:id="4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ПОУРОЧНОЕ ПЛАНИРОВАНИЕ </w:t>
      </w:r>
    </w:p>
    <w:p w14:paraId="7F2AA18D" w14:textId="77777777" w:rsidR="00C23F86" w:rsidRPr="00D91C89" w:rsidRDefault="0016625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3737"/>
        <w:gridCol w:w="931"/>
        <w:gridCol w:w="1805"/>
        <w:gridCol w:w="1872"/>
        <w:gridCol w:w="1323"/>
        <w:gridCol w:w="3315"/>
      </w:tblGrid>
      <w:tr w:rsidR="00C23F86" w:rsidRPr="00D91C89" w14:paraId="0CBAC465" w14:textId="77777777" w:rsidTr="000A107D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8489A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74A2513D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3957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145A877F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CD79E" w14:textId="77777777" w:rsidR="00C23F86" w:rsidRPr="00D91C89" w:rsidRDefault="0016625E" w:rsidP="003723C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B8C95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47114C6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CC29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67B1028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D91C89" w14:paraId="3E891D99" w14:textId="77777777" w:rsidTr="000A10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0D17E0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9EDA1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FDF9B3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0B613B6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1473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798616E4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292A1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E4027D8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455680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4157D" w14:textId="77777777" w:rsidR="00C23F86" w:rsidRPr="00D91C89" w:rsidRDefault="00C23F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F86" w:rsidRPr="00C52D65" w14:paraId="54F88F3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41517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DDF4F1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EA3824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908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E320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261AE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CA24F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23F86" w:rsidRPr="00C52D65" w14:paraId="1FB944B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9A0984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66BE81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B2A93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12A96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F9A90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D5B4B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482245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C23F86" w:rsidRPr="00C52D65" w14:paraId="5330769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18D3CC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26074A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6821E2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88E3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4361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BBB1B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CF35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C23F86" w:rsidRPr="00C52D65" w14:paraId="502F0F0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41A5B2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27E4B4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1B6DD7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192A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4817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988162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A878C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C23F86" w:rsidRPr="00C52D65" w14:paraId="3AD1A69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860BFE2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2AE255A" w14:textId="3F40E42F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Определение типов текстов:</w:t>
            </w:r>
            <w:r w:rsidR="003723CA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повествование, описание, рассуждение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DBEF4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61FF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B5765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8A9EA2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F4865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C23F86" w:rsidRPr="00C52D65" w14:paraId="3490129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F1E965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93940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A3475B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5545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B13EC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1785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3154D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C23F86" w:rsidRPr="00C52D65" w14:paraId="167DAE0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626394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370D78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0A05E1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0516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0570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687E1E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BB0A1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C23F86" w:rsidRPr="00C52D65" w14:paraId="51E985A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8A0E7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59055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2E402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013C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46E1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F973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38B0F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C23F86" w:rsidRPr="00C52D65" w14:paraId="6901C89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B8A7DE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50CA77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818CCD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33EA8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8796F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B832B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7D6E6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C23F86" w:rsidRPr="00C52D65" w14:paraId="724EA05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4798B9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5ED234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6F4B9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294F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90C9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5B0D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CCE3D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C23F86" w:rsidRPr="00C52D65" w14:paraId="02C028E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6A7B54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0A2F3E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C31C5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20B2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25B5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7DF38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4B386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C23F86" w:rsidRPr="00C52D65" w14:paraId="7A03D94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ED0892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06E91C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DC17E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DB5C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2C03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142D82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22AAE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C23F86" w:rsidRPr="00C52D65" w14:paraId="09A92DF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0B365D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D55C17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ECCBF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59121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84DB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69DF9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B263B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23F86" w:rsidRPr="00C52D65" w14:paraId="61ABC39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56251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D8D51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72C97D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891D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06968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08955F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57282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C23F86" w:rsidRPr="00C52D65" w14:paraId="37A4A71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57C7CB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CA073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82ED44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D53D5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9E30A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BE5E6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1384B1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C23F86" w:rsidRPr="00C52D65" w14:paraId="5C5F0E4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ABD88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59DA5F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F45A5C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B314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DEFB1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5369F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14DC9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23F86" w:rsidRPr="00C52D65" w14:paraId="7DABA12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B3A4F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7CB81A7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399DC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80C9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85A4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6BD93E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79E0A3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23F86" w:rsidRPr="00C52D65" w14:paraId="083A7A5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517FF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A75F9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0A8EBA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246D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58F9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143C7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22198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23F86" w:rsidRPr="00C52D65" w14:paraId="5143DE9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674C9E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7187E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7716C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1F88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9764C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00E53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65D25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23F86" w:rsidRPr="00C52D65" w14:paraId="4C1E933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BE8E5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683AE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A8CE2B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A131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BA965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78584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39EBF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C23F86" w:rsidRPr="00C52D65" w14:paraId="1069BA8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016936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2E0F1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06A4DA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EF067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7600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B450E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E50E7E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C23F86" w:rsidRPr="00C52D65" w14:paraId="1F96A66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325ED8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116A3D2" w14:textId="14C20C96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</w:t>
            </w:r>
            <w:r w:rsidR="003723CA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ный урок по разделу синтаксис: отработка темы.</w:t>
            </w:r>
            <w:r w:rsidR="003723CA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977D3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B7D3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FD03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14C0E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38300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C23F86" w:rsidRPr="00C52D65" w14:paraId="7DB0149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1798F35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F77D864" w14:textId="3FEB1F08" w:rsidR="00C23F86" w:rsidRPr="00D91C89" w:rsidRDefault="003723C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16625E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урок по разделу синтаксис: отработка темы. Простое и сложное предложение (общее представление). </w:t>
            </w:r>
            <w:r w:rsidR="0016625E"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Запятая между частями сложного предложения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B5632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9751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FD7D0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2133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97FC1F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3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C23F86" w:rsidRPr="00C52D65" w14:paraId="1654704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713C5B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93FE7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966CBB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616A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0D56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768C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FB28AE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C23F86" w:rsidRPr="00C52D65" w14:paraId="6936E68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0634DA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CA7941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E89FE2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A41B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7240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DFCA1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918F6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C23F86" w:rsidRPr="00C52D65" w14:paraId="7D1DFDE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71598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E4463C7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B49101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B805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6A30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92A45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A7741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23F86" w:rsidRPr="00C52D65" w14:paraId="6E5F9E6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A1AB4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F34BD7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54CBE1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1E652F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1C8C0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3494C0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3B6A0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23F86" w:rsidRPr="00C52D65" w14:paraId="1C345EB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4CCC0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E3C171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4D9794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BCEFA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24F8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F2C06B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CCADC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C23F86" w:rsidRPr="00C52D65" w14:paraId="43F3C77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22C37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0B1610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5321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FC50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625C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146942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16EFA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23F86" w:rsidRPr="00C52D65" w14:paraId="508ADC4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8AB46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B0F845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Имя числительное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556E8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7CFD7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3A2D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A837E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7368D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4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C23F86" w:rsidRPr="00D91C89" w14:paraId="00C376D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322CBE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1EB6CC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B83281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66B9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A228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C328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CB14AD" w14:textId="77777777" w:rsidR="00C23F86" w:rsidRPr="00D91C89" w:rsidRDefault="00C52D65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7" w:history="1">
              <w:r w:rsidR="006918CF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F8AF41B" w14:textId="360A7E0E" w:rsidR="00146437" w:rsidRPr="00D91C89" w:rsidRDefault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C52D65" w14:paraId="3BE7134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B2F76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CB5BA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88046A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1E1BD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1DFB7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3E1B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36DDC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C23F86" w:rsidRPr="00C52D65" w14:paraId="11D2798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DA770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A15669E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0E86C7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54FC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E2EDD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CC56A8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25524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C23F86" w:rsidRPr="00C52D65" w14:paraId="30134D5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8D4D7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1E1C020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9442B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F93E8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A250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BD0EB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2A8A9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C23F86" w:rsidRPr="00C52D65" w14:paraId="7BD974B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F8B134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56FF46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00947E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4DADF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8CBC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4F7247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E002D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23F86" w:rsidRPr="00C52D65" w14:paraId="7AFEDB6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5FEB1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ACBDF4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425B0C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BBF8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DFE55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E8DD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43D99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8420644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8420842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84209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23F86" w:rsidRPr="00C52D65" w14:paraId="39B46D7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E33FA0D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B0C937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825F2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88241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DE7668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12FA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3DD22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5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C23F86" w:rsidRPr="00C52D65" w14:paraId="04F9DB8B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9D7A69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1F22E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8B0AA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238EFE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316B3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EAAE49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2D253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6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C23F86" w:rsidRPr="00C52D65" w14:paraId="22AD882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0682330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1AAB0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20D78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FA55E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E474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21A48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7716A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C23F86" w:rsidRPr="00D91C89" w14:paraId="09BFB49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4CCE2D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B8E934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B4D93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FF004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9AA8F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D10DD5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6EBB5F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62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C0C9511" w14:textId="2F16F8C4" w:rsidR="00C23F86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C52D65" w14:paraId="3D7F7FF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A7F2793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B1DE06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36E3D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FF58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AA23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FD1874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9FEE23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C23F86" w:rsidRPr="00C52D65" w14:paraId="74C7088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F5C287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D89A7AF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F2DCD5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EC5C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51F9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95FE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C0494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23F86" w:rsidRPr="00C52D65" w14:paraId="0C5471E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9EC23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8D810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Однокоренные слова и формы одного и того же слова.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9C13E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56D6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32B70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A43A4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5C41C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C23F86" w:rsidRPr="00C52D65" w14:paraId="1CFBC4D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EA228AC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DFF1717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25A792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A5A3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2CE95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3C209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BB215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C23F86" w:rsidRPr="00C52D65" w14:paraId="55A40F9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BABCE8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3EDB31F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FD97DE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7BD8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EF698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B0DBFD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F45D17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23F86" w:rsidRPr="00C52D65" w14:paraId="0548F60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F65A8A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2FC155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CB365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F1A1D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AB25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76E8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058AF47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C23F86" w:rsidRPr="00C52D65" w14:paraId="048BFFD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B13766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4B35EE3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4BE6C8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168F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48B3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DCD13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53BD2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C23F86" w:rsidRPr="00C52D65" w14:paraId="2F512CC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E1EACB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AF9220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9A5A0A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CD6DF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C0D6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B9BB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8166C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C23F86" w:rsidRPr="00C52D65" w14:paraId="0D8C37D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82F763B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D78828" w14:textId="6D1F71D2" w:rsidR="00C23F86" w:rsidRPr="00D91C89" w:rsidRDefault="003723C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16625E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состав слова: проектное задание "Семья слов"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8F2E62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36D38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1F4DB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0B4489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51007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C23F86" w:rsidRPr="00D91C89" w14:paraId="081F43C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7460B3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5282E7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8B7900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ADD2D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D38E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FD9AE3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CBB4E8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2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72BD88C" w14:textId="34E8044B" w:rsidR="00C23F86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C52D65" w14:paraId="64C3A0F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2783017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D9B36D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C54AF9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D9D4E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A50D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8CA36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66331C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C23F86" w:rsidRPr="00D91C89" w14:paraId="7D9EB7B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00253B5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45220E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C4B85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E203C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7DF6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017045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C246E7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4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E3CCD58" w14:textId="4426FC29" w:rsidR="00C23F86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D91C89" w14:paraId="2E66DAF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FA75A4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7FFB2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D2FA8F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30F4C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EBE2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6205C8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00993F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5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6584B028" w14:textId="3C03C8CC" w:rsidR="00C23F86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D91C89" w14:paraId="765161C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EA961D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48D975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текста на основе личных наблюдений или по рисунку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F40FBE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CC0C4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4C09C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1EEFFA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A6F560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76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DE932DE" w14:textId="36200C43" w:rsidR="006918CF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C52D65" w14:paraId="3393A7C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B224972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D686F02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777C57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E9DC91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F5AAD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067AEF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A705BB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C23F86" w:rsidRPr="00C52D65" w14:paraId="7E5E493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2987D1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04E37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96C72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25612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CA78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4190C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41B8E1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C23F86" w:rsidRPr="00C52D65" w14:paraId="7D3C086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2B5C4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481057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BB53A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487E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5E942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660026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2067D4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C23F86" w:rsidRPr="00D91C89" w14:paraId="70F38EC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1C4AB1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6A1CF9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E670E6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85FC73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299E6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46E964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B51CB8" w14:textId="77777777" w:rsidR="00146437" w:rsidRPr="00D91C89" w:rsidRDefault="00C52D65" w:rsidP="00146437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0" w:history="1">
              <w:r w:rsidR="00146437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5747D30" w14:textId="061BA25A" w:rsidR="00C23F86" w:rsidRPr="00D91C89" w:rsidRDefault="00146437" w:rsidP="0014643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C23F86" w:rsidRPr="00C52D65" w14:paraId="1AB3E1B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ABA2BAF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2AB0EA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D1E0C3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89E49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CD43B0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AA9BB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3E28E5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C23F86" w:rsidRPr="00C52D65" w14:paraId="60F9F8A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1E6DB29" w14:textId="77777777" w:rsidR="00C23F86" w:rsidRPr="00D91C89" w:rsidRDefault="0016625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07277C8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правописания слов с удвоенными согласными.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Проверочный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69FCDE" w14:textId="77777777" w:rsidR="00C23F86" w:rsidRPr="00D91C89" w:rsidRDefault="001662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68687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338D2A" w14:textId="77777777" w:rsidR="00C23F86" w:rsidRPr="00D91C89" w:rsidRDefault="00C23F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BB2681" w14:textId="77777777" w:rsidR="00C23F86" w:rsidRPr="00D91C89" w:rsidRDefault="00C23F86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C0D6B6" w14:textId="77777777" w:rsidR="00C23F86" w:rsidRPr="00D91C89" w:rsidRDefault="0016625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107D" w:rsidRPr="00D91C89" w14:paraId="789F02E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0C43AA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0A6C9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F57E0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EFC45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4BADC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57387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1FF587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3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D1CE58D" w14:textId="6E1AF2D0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14BEEBA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7401A7D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44DF8A" w14:textId="464B2F12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40787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A441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2546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9C186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44FD2B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4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456026D7" w14:textId="39B15953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5133D6C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B62846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D7E92D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D38B0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899EB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9A2F5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16EF2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3E271C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0A107D" w:rsidRPr="00C52D65" w14:paraId="195C1EA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C46BE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66BAF2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2AE37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497C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FA7C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753CA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A418E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8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0A107D" w:rsidRPr="00D91C89" w14:paraId="576C166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1194A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7FF72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384C3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169D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576D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3C7F2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0F5DBA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8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0E7CB3A" w14:textId="038B95AB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5E9D00A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8A57A2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4C7A6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слове: закрепляем правописание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00461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CB7B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FE00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19D5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ACC438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89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C2E1309" w14:textId="1DF053C4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193A9CC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2E21D0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D4160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5E193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9DA1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0D4B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E207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C5D285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0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1104BD8" w14:textId="142A2EDB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23D71B2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89D22C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4C3E1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F7579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733A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B4C5A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0FCF3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74C268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1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448E581D" w14:textId="5F52D40A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0DD331D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E39F0C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FD7BA7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18765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FBF2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5A1D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AFCC4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3C27E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0A107D" w:rsidRPr="00C52D65" w14:paraId="525C25B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A2BE10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06537F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20D7F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A2BB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3D20C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1EEC1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536BD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0A107D" w:rsidRPr="00D91C89" w14:paraId="1FCA10E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20A45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4C9D6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3F5A6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CD18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FF2C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918CF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C897F1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95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6DAB7CD" w14:textId="0B79E294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6208DD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F7818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330EB7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C507E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CCBEB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D939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D35CA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95210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107D" w:rsidRPr="00C52D65" w14:paraId="653D57E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9ED4BF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F880FA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CE74F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69A05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7F79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21AC6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E0AC4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0A107D" w:rsidRPr="00C52D65" w14:paraId="3544968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D63649B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917870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A3964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8AB8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6971C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E8BF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8BCD0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842730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5955D91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34E7F00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6AD5F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E9EB8E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81F6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4A8A9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B29AB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E6479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0A107D" w:rsidRPr="00C52D65" w14:paraId="2044CF8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75B11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7180E4F" w14:textId="0291BA6C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E9BAB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C423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75F68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E6C4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0BFF1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0A107D" w:rsidRPr="00D91C89" w14:paraId="196058C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ADAFED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6E8F07" w14:textId="1F7095F9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71BB6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2E1A1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AAEB9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F1C215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C9A2D1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1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2539117B" w14:textId="2578266F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511DEB3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399904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CAFEB12" w14:textId="65894493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D9E95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A1D6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A6CDF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9270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7DFFF7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2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49AC900" w14:textId="52D17AB9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5B786E4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D4FA7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C987EA5" w14:textId="73249A88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развитие речи: работаем с текстами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3F3F4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A8D1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4459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DF54B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C2425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0A107D" w:rsidRPr="00D91C89" w14:paraId="575A605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2B961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12A240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Ознакомительное чтение: когда оно нужно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B536C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32B0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6E1B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5D32F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631D27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4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8783A1E" w14:textId="7E622008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6C3B976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12E184F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067657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AC6D1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28DB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33DF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4DAF3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85D9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0A107D" w:rsidRPr="00C52D65" w14:paraId="5FBBF3D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2BA4E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61259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7EB707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5521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A977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42888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7C6F0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0A107D" w:rsidRPr="00D91C89" w14:paraId="742686AB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86AE4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1D91A4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D22E5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8DF4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A838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85B3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DF8572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7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44347CF" w14:textId="100F6951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7832D45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09505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15C34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563DD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EE47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DFFCD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3290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7AE86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107D" w:rsidRPr="00C52D65" w14:paraId="5635F42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080EE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D3087E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DAE73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5D0B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5209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3F794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1D46E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107D" w:rsidRPr="00D91C89" w14:paraId="7A96F96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EE3FC5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B53973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DC6F6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AA56C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D0B98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A862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19C71A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10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3A84CCB" w14:textId="44F8009E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FD0BE7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EB200B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38F2E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CA740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15B8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0112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8DA10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66C64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107D" w:rsidRPr="00D91C89" w14:paraId="65B1172B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6280264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7F0BFB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F8E15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E8E60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CD48D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70906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3532FE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12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F60F559" w14:textId="4AF1F132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4A58554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5D2C38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1A41C5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E0DB1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23A9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E1A3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D01FF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6665B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0A107D" w:rsidRPr="00C52D65" w14:paraId="5143E24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CB4E3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8394C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EE799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C838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0DD54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C412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1CB47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107D" w:rsidRPr="00C52D65" w14:paraId="54F7945B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44D1F6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DBA893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2DB6F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D0712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2B09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8CE07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8B8EF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0A107D" w:rsidRPr="00C52D65" w14:paraId="5A8A8B9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035AF9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0C5DC3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9E416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036A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D98E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5EE55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92747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4682579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019E69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AFF45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3C898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74485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93FE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E631A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0BA33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0A107D" w:rsidRPr="00D91C89" w14:paraId="074FAFE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6816ED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144435C" w14:textId="5E495B40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собственных текстов-повествований. Составление рассказа по</w:t>
            </w:r>
            <w:r w:rsidR="003723CA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картине И. Я. Билибина "Иван-царевич и лягушка-квакушка"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D9024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9402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FC4C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0CFC9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ED8830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18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474398F4" w14:textId="0D8E4FD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A08193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1BBA3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C3712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D990B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2376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4C37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AC4E0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3B390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0A66AD7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BB174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B7924F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8CACB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BBCA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11456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F9DF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7BCCA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0A107D" w:rsidRPr="00C52D65" w14:paraId="7E383D7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19415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EC664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1D343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9348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1770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16DF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B5603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0A107D" w:rsidRPr="00C52D65" w14:paraId="4394FC5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9B269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12474C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9FDA4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86425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BEE4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E1F2F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33A6D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0A107D" w:rsidRPr="00D91C89" w14:paraId="65C6AFB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A0AAAF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C0CDB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0028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8CC45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55F1C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9893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0EFF1B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3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68274C6" w14:textId="1F5D52B4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7B0282B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4ED20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4DBF6E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9C347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95A1C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6B51D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30629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4292B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0A107D" w:rsidRPr="00C52D65" w14:paraId="43D1D31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5D8E5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22A236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9DF08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236E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A1020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D8872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C612F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0A107D" w:rsidRPr="00D91C89" w14:paraId="2D47F41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39ADE0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744D53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 по картине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B45F9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32D8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70E9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B8135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DFE592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6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FCBECCA" w14:textId="7276E4D5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31145A1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6C407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FF1155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C0F0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985B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3C89C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7ED40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1994C6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0A107D" w:rsidRPr="00D91C89" w14:paraId="53F81E4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D1F6C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5F628B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857D5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6C35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155D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E72CF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CE059F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8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9B3DB7E" w14:textId="46BA7160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14E03C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0AD8744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2B2BD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Полдень" (по опорным словам)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3EE0B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3F394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8605A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2D65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35B42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347BF21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F2E20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8D6C58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644D0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B7A2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A12F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7789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5AC67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107D" w:rsidRPr="00C52D65" w14:paraId="321D2DF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202F45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6643F8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E56E3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2F85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E2E2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FE1E8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E62B6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4083EF6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4796B9F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122752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F50A1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2C0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23B2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B3D2E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AFE22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0A107D" w:rsidRPr="00C52D65" w14:paraId="4B09724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082FD5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C3E70D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7BA75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FC07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8A6B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BFDD5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9B5B4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304AED7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471220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33F88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D3436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D2B1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A1FE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A72DB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90EFC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0A107D" w:rsidRPr="00D91C89" w14:paraId="414FBAF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585086F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BA168A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37794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4404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2D96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C318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46D887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35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CF58082" w14:textId="20ED5DE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60A6BA7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AC56BDB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2C7724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7A65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6542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7BE4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5C712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6DD59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378F366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74C808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EBD3A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24477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D6CC9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2A7D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D18A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DC69D5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69ABBF0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26C37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6249E7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E021F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38EF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0873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1F97D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108AD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0A107D" w:rsidRPr="00C52D65" w14:paraId="0BDE351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CBAC8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A7B4F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D5C7B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C61F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28404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729D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C86D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4D5E520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A64E7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51C6EF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DAB83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DB4F0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2DEF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E0580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19E34D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0A107D" w:rsidRPr="00C52D65" w14:paraId="22C3D72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67DD7A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4C6AD82" w14:textId="5D966F13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FB228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6867C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1921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2D2AB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CC32C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0A107D" w:rsidRPr="00C52D65" w14:paraId="1C12452B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E21C01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FD42DA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E7D84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FE9D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9AA7B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21ADD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16E31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0A107D" w:rsidRPr="00D91C89" w14:paraId="428DDEE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F4405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C55FD09" w14:textId="23B774E6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D9268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7BDD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BC9A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E4345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28B73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43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FB875D9" w14:textId="43FC8B53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128959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7ADDC7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EF040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79D7E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DB46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FBA2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F61E7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FCD94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C52D65" w14:paraId="3ADBEB9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00AEE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42D25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8B7E0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F0ED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99135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87C42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7CD3F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0A107D" w:rsidRPr="00C52D65" w14:paraId="4AC2FFC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1E8EEC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01DC8C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AC246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FD606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8479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F0E4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24970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107D" w:rsidRPr="00C52D65" w14:paraId="250ADC1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5DC128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6C04BB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Изменение имён прилагательных по падежам.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Начальная форма имени прилагательного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268B6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F681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8A9C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66CB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98F56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107D" w:rsidRPr="00C52D65" w14:paraId="2A517CF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CAB15C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A6E896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9AB4D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17CC2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FFBA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6585A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C4ADF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0A107D" w:rsidRPr="00D91C89" w14:paraId="3CD4F5B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3350DF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5649F1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37BBE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F52B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854E9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49FF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498A54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49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41AA265" w14:textId="064C8146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3435944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0E2BB5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53A580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506A7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12757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0015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B0FEB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22F5641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0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06277EBC" w14:textId="3D0CC126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62F1092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863CC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6D74DD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CD3011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EDEB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33EB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5AC94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780B096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1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30E882DC" w14:textId="6F031FEA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72946EB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3F86E0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CA245C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5CD74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CEC0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C6C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ADA2A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45673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107D" w:rsidRPr="00C52D65" w14:paraId="575225A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368008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7E90EB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E73E6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0E14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F836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C04CF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54D3E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137861D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57B3E4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0FFB2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22380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CCDF0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4F20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14B76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CCB63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107D" w:rsidRPr="00C52D65" w14:paraId="4EF5CFC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C4E052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8280AF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39C49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373E9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975C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D9545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85C5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0A107D" w:rsidRPr="00C52D65" w14:paraId="009AF02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7310C2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AC7F4D" w14:textId="07A784E3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79C70D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2712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AC43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A6924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D458F6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107D" w:rsidRPr="00C52D65" w14:paraId="4467824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FB050B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2FD55C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D0B65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F01BE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B0D7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EF551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9FE6D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107D" w:rsidRPr="00C52D65" w14:paraId="1B9BF38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1FD8BC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6E8FF2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925B0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B1B2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0D411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709B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8C7CC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107D" w:rsidRPr="00C52D65" w14:paraId="47EC177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8DB3B78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853CD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7CD50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06741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9FA54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94DE0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2176E3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0A107D" w:rsidRPr="00C52D65" w14:paraId="4643BB2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74DD24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F88CCA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1FFAD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79BB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EAF5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A9D5C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7A20A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107D" w:rsidRPr="00C52D65" w14:paraId="06A6E59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F7087C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B160D14" w14:textId="149BD63E" w:rsidR="000A107D" w:rsidRPr="00D91C89" w:rsidRDefault="003723CA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</w:t>
            </w:r>
            <w:r w:rsidR="000A107D"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урок по разделу морфология: отработка темы "Изменение личных местоимений"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0070A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FE12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DB7D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A273C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01D0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0A107D" w:rsidRPr="00C52D65" w14:paraId="4E63FE0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BC3C832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E4124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9E587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B537F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31751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65FC8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96771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0A107D" w:rsidRPr="00C52D65" w14:paraId="7B04E92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D154DB9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553A3B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BCD13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B3F39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95C1C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38A14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90D9E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D91C89" w14:paraId="325EDEA8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709240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140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7A74D16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45026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B341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93E8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3180E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D2B54B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07D" w:rsidRPr="00C52D65" w14:paraId="5868EB1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C90A094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36D4DE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52150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E327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2050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7873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3AAF6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0A107D" w:rsidRPr="00C52D65" w14:paraId="41F6F91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C10EE2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08C817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4EA5E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EED8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2A20E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3C990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C879D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843260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7542420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ABE7B8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95251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BD78D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0B50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CC15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52794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B0476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107D" w:rsidRPr="00C52D65" w14:paraId="1D69E8B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9EBA50B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02747C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F95A4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976D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FF0B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63611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8FC44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107D" w:rsidRPr="00C52D65" w14:paraId="639C874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3112679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3FDA4B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A488C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20F12B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0F09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AA8EE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38D05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0A107D" w:rsidRPr="00D91C89" w14:paraId="664D2C5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FE45B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C5940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CC0DB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6B1B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BC47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BC078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382EB8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69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6679B622" w14:textId="6C651B7D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2A8AF1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9ABC8D9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E44F73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CDA0C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E907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8333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70A71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C79B9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0C3B8289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C522840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6DEF4B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60008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11D4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CCE54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5201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2C4AB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0A107D" w:rsidRPr="00C52D65" w14:paraId="6D3BE85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20B87C0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F63C39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54495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E1FE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B2C4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E525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FAD14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107D" w:rsidRPr="00C52D65" w14:paraId="573D2B76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E4E019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19FD48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A9DEC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D3F23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0652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363B8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975FA5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0A107D" w:rsidRPr="00C52D65" w14:paraId="096E455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0B924B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9C2219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8FCF5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2E20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5E5B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FA2F5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F5F2B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0C95B250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6668D5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7493D0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связью предложений в тексте. Выборочное подробное изложение повествовательного текста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по опорным словам и самостоятельно составленному плану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B77AD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FFAD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6220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045B4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2EB2F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0A107D" w:rsidRPr="00C52D65" w14:paraId="6868232F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5E65A1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11AF29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D909E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CEF1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4CB32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818D5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177EC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0A107D" w:rsidRPr="00D91C89" w14:paraId="0CB5601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E1AC26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3A1AF3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CB5567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81F6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F92A6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C7A8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56317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107D" w:rsidRPr="00C52D65" w14:paraId="1CBD868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533A6AD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98DF24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9510F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B8DF4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955F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3DC0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5C65E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843422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107D" w:rsidRPr="00C52D65" w14:paraId="13D4AE2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2DDF2424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47A41E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3F506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C413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E542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CF94C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B8BF8C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107D" w:rsidRPr="00C52D65" w14:paraId="0B5356A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61292A2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3426E1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87098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71D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0FCC4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D6A3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581457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0A107D" w:rsidRPr="00C52D65" w14:paraId="1CCB056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731004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4DE40D3D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CC38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5571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A4F9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3D207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13345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0A107D" w:rsidRPr="00C52D65" w14:paraId="268CCAF3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39A410A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FBDFE9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DBC3A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E131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E69F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12F23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E2A2D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8433924</w:t>
              </w:r>
            </w:hyperlink>
          </w:p>
        </w:tc>
      </w:tr>
      <w:tr w:rsidR="000A107D" w:rsidRPr="00C52D65" w14:paraId="24C263AE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252876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321139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морфология: отработка темы.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Диктант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F9894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138E0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3D8A3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EB9B9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BC101A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107D" w:rsidRPr="00C52D65" w14:paraId="06BCB9B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076C075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76C235D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97BA0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807B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BDBC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8B5042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E92F48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0A107D" w:rsidRPr="00D91C89" w14:paraId="6EA2BD62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112E4C7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3837818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705F1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D1A2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00182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6C7C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8C7D8A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4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64BA26C" w14:textId="2AB90E7F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15A21A2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7448429F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330CEDE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27CCCE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CE755E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965C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13EF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6F99D6B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5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191A00EC" w14:textId="5118EC89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2071F954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06D126E7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0CE2743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Наблюдение за связью предложений в тексте с помощью союзов и, а, но.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Корректирование текста с нарушенным порядком абзацев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C509C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532B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46A5DC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55E8E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D4A2A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107D" w:rsidRPr="00D91C89" w14:paraId="778F3DF1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F76D89E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1D60FBB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слов с изученными в 1-3 классах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орфограммами в корне, приставках, окончаниях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A57EE9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28BE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E264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CEB028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B4419E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7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7948C3DF" w14:textId="5545FDB9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D91C89" w14:paraId="51A5C08A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4D48312C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166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6593511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9B56C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C94D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C7BF3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EC3F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CA6DF7" w14:textId="77777777" w:rsidR="000A107D" w:rsidRPr="00D91C89" w:rsidRDefault="00C52D65" w:rsidP="000A107D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88" w:history="1">
              <w:r w:rsidR="000A107D"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https://myschool.edu.ru/</w:t>
              </w:r>
            </w:hyperlink>
          </w:p>
          <w:p w14:paraId="50B1D784" w14:textId="67E990A4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https://resh.edu.ru/subject/13/3/</w:t>
            </w:r>
          </w:p>
        </w:tc>
      </w:tr>
      <w:tr w:rsidR="000A107D" w:rsidRPr="00C52D65" w14:paraId="1849A9FD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ED842F3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98D55C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212DB4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32DE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3E24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BEFCB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35B153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0A107D" w:rsidRPr="00C52D65" w14:paraId="3F845465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D0AFB91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0961CD6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11DF8F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BA1D15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FA87F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3E162C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E565F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107D" w:rsidRPr="00C52D65" w14:paraId="34CD31D7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52A686F9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5994E7F4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93724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92EFB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024F76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F4CF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2782AF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107D" w:rsidRPr="00C52D65" w14:paraId="16CC6E5C" w14:textId="77777777" w:rsidTr="000A107D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14:paraId="3EFDDCC6" w14:textId="77777777" w:rsidR="000A107D" w:rsidRPr="00D91C89" w:rsidRDefault="000A107D" w:rsidP="000A107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3759" w:type="dxa"/>
            <w:tcMar>
              <w:top w:w="50" w:type="dxa"/>
              <w:left w:w="100" w:type="dxa"/>
            </w:tcMar>
            <w:vAlign w:val="center"/>
          </w:tcPr>
          <w:p w14:paraId="2C0B5F57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55440D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09073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24A90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37EC1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22A979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D91C89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0A107D" w:rsidRPr="00D91C89" w14:paraId="54161820" w14:textId="77777777" w:rsidTr="000A10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B28C60" w14:textId="77777777" w:rsidR="000A107D" w:rsidRPr="00D91C89" w:rsidRDefault="000A107D" w:rsidP="000A107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C00741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3344A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9AF08" w14:textId="77777777" w:rsidR="000A107D" w:rsidRPr="00D91C89" w:rsidRDefault="000A107D" w:rsidP="000A10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C8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9CAFEE" w14:textId="77777777" w:rsidR="000A107D" w:rsidRPr="00D91C89" w:rsidRDefault="000A107D" w:rsidP="000A10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85538" w14:textId="77777777" w:rsidR="00C23F86" w:rsidRPr="00D91C89" w:rsidRDefault="00C23F86">
      <w:pPr>
        <w:rPr>
          <w:rFonts w:ascii="Times New Roman" w:hAnsi="Times New Roman" w:cs="Times New Roman"/>
          <w:sz w:val="20"/>
          <w:szCs w:val="20"/>
        </w:rPr>
        <w:sectPr w:rsidR="00C23F86" w:rsidRPr="00D91C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D35FE8" w14:textId="2699C5AF" w:rsidR="00870C5B" w:rsidRPr="00D91C89" w:rsidRDefault="00870C5B" w:rsidP="00870C5B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6" w:name="block-32230961"/>
      <w:bookmarkEnd w:id="5"/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2E0DA06C" w14:textId="77777777" w:rsidR="00870C5B" w:rsidRPr="00D91C89" w:rsidRDefault="00870C5B" w:rsidP="00870C5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53ED2369" w14:textId="46404CC0" w:rsidR="00D75169" w:rsidRPr="00D91C89" w:rsidRDefault="00870C5B" w:rsidP="00A43E05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49505FB6" w14:textId="30CAE71E" w:rsidR="00D75169" w:rsidRPr="00D91C89" w:rsidRDefault="00D75169" w:rsidP="00870C5B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r w:rsidR="00E15FE5"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, 2024</w:t>
      </w:r>
    </w:p>
    <w:p w14:paraId="5B6E5374" w14:textId="03931B2C" w:rsidR="00870C5B" w:rsidRPr="00D91C89" w:rsidRDefault="00870C5B" w:rsidP="00870C5B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c50223ae-c214-42c5-afa1-1cca1476c311"/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End w:id="7"/>
    </w:p>
    <w:p w14:paraId="32846B13" w14:textId="77777777" w:rsidR="00870C5B" w:rsidRPr="00D91C89" w:rsidRDefault="00870C5B" w:rsidP="00870C5B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</w:t>
      </w: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38B62D27" w14:textId="1B0390B3" w:rsidR="00D75169" w:rsidRPr="00D91C89" w:rsidRDefault="00D75169" w:rsidP="00D75169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</w:t>
      </w:r>
      <w:r w:rsidRPr="00D91C89">
        <w:rPr>
          <w:rFonts w:ascii="Times New Roman" w:hAnsi="Times New Roman" w:cs="Times New Roman"/>
          <w:sz w:val="20"/>
          <w:szCs w:val="20"/>
          <w:lang w:val="ru-RU"/>
        </w:rPr>
        <w:t>Русский язык : 3</w:t>
      </w:r>
      <w:r w:rsidRPr="00D91C89">
        <w:rPr>
          <w:rFonts w:ascii="Cambria Math" w:hAnsi="Cambria Math" w:cs="Cambria Math"/>
          <w:sz w:val="20"/>
          <w:szCs w:val="20"/>
          <w:lang w:val="ru-RU"/>
        </w:rPr>
        <w:t>‐</w:t>
      </w:r>
      <w:r w:rsidRPr="00D91C89">
        <w:rPr>
          <w:rFonts w:ascii="Times New Roman" w:hAnsi="Times New Roman" w:cs="Times New Roman"/>
          <w:sz w:val="20"/>
          <w:szCs w:val="20"/>
          <w:lang w:val="ru-RU"/>
        </w:rPr>
        <w:t>й класс : методические рекомендации : учебное пособие :    В. П. Канакина. — Москва : Просвещение, 2023. — (Школа России).</w:t>
      </w:r>
    </w:p>
    <w:p w14:paraId="4F608E94" w14:textId="77777777" w:rsidR="00D75169" w:rsidRPr="00D91C89" w:rsidRDefault="00D75169" w:rsidP="00F70B2E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2F6F678" w14:textId="7338A098" w:rsidR="00870C5B" w:rsidRPr="00D91C89" w:rsidRDefault="00870C5B" w:rsidP="000956CF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  <w:r w:rsidRPr="00D91C89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D91C89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</w:p>
    <w:p w14:paraId="5E75E1A6" w14:textId="77777777" w:rsidR="00A43E05" w:rsidRPr="00D91C89" w:rsidRDefault="00A43E05" w:rsidP="000956CF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14:paraId="4189C47F" w14:textId="77777777" w:rsidR="005731F5" w:rsidRPr="00D91C89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 цифрового образовательного контента </w:t>
      </w:r>
    </w:p>
    <w:p w14:paraId="5D440D95" w14:textId="4A49257A" w:rsidR="005731F5" w:rsidRPr="00D91C89" w:rsidRDefault="00C52D65" w:rsidP="000956CF">
      <w:pPr>
        <w:spacing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93" w:history="1"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0956CF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</w:hyperlink>
      <w:r w:rsidR="005731F5" w:rsidRPr="00D91C89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16C9F7FB" w14:textId="77777777" w:rsidR="005731F5" w:rsidRPr="00D91C89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ЦОК </w:t>
      </w:r>
    </w:p>
    <w:p w14:paraId="3D57E2C6" w14:textId="30D72D9B" w:rsidR="005731F5" w:rsidRPr="00D91C89" w:rsidRDefault="00C52D65" w:rsidP="000956C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hyperlink r:id="rId194" w:history="1"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m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edsoo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ru</w:t>
        </w:r>
      </w:hyperlink>
    </w:p>
    <w:p w14:paraId="6FA39C78" w14:textId="77777777" w:rsidR="005731F5" w:rsidRPr="00D91C89" w:rsidRDefault="005731F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72B69FED" w14:textId="77777777" w:rsidR="005731F5" w:rsidRPr="00D91C89" w:rsidRDefault="00C52D65" w:rsidP="000956CF">
      <w:pPr>
        <w:spacing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hyperlink r:id="rId195" w:history="1"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https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://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resh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edu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.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</w:rPr>
          <w:t>ru</w:t>
        </w:r>
        <w:r w:rsidR="005731F5" w:rsidRPr="00D91C89">
          <w:rPr>
            <w:rFonts w:ascii="Times New Roman" w:hAnsi="Times New Roman" w:cs="Times New Roman"/>
            <w:color w:val="0000FF"/>
            <w:sz w:val="20"/>
            <w:szCs w:val="20"/>
            <w:u w:val="single"/>
            <w:lang w:val="ru-RU"/>
          </w:rPr>
          <w:t>/</w:t>
        </w:r>
      </w:hyperlink>
    </w:p>
    <w:p w14:paraId="63223C82" w14:textId="77777777" w:rsidR="005731F5" w:rsidRPr="00D91C89" w:rsidRDefault="005731F5" w:rsidP="000956CF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D91C89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D91C89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33783958" w14:textId="77777777" w:rsidR="005731F5" w:rsidRPr="00D91C89" w:rsidRDefault="00C52D65" w:rsidP="000956CF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96" w:history="1"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263CB0F3" w14:textId="744182EB" w:rsidR="005731F5" w:rsidRPr="00D91C89" w:rsidRDefault="005731F5" w:rsidP="005731F5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D91C89">
        <w:rPr>
          <w:rFonts w:ascii="Times New Roman" w:hAnsi="Times New Roman" w:cs="Times New Roman"/>
          <w:sz w:val="20"/>
          <w:szCs w:val="20"/>
          <w:lang w:val="ru-RU"/>
        </w:rPr>
        <w:t xml:space="preserve">Инфоурок </w:t>
      </w:r>
    </w:p>
    <w:p w14:paraId="6AF3AAA0" w14:textId="794F8B9F" w:rsidR="005731F5" w:rsidRPr="00D91C89" w:rsidRDefault="00C52D65" w:rsidP="005731F5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97" w:history="1"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5731F5" w:rsidRPr="00D91C89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="005731F5" w:rsidRPr="00D91C89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="005731F5" w:rsidRPr="00D91C89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1091364C" w14:textId="3C4D57CD" w:rsidR="0016625E" w:rsidRPr="00D91C89" w:rsidRDefault="00C52D65" w:rsidP="000956CF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198" w:history="1">
        <w:r w:rsidR="005731F5" w:rsidRPr="00D91C89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https://nsportal.ru/</w:t>
        </w:r>
      </w:hyperlink>
      <w:r w:rsidR="000956CF" w:rsidRPr="00D91C89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 </w:t>
      </w:r>
      <w:bookmarkEnd w:id="6"/>
    </w:p>
    <w:sectPr w:rsidR="0016625E" w:rsidRPr="00D91C89" w:rsidSect="000956CF">
      <w:pgSz w:w="11907" w:h="16839" w:code="9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7254E"/>
    <w:multiLevelType w:val="multilevel"/>
    <w:tmpl w:val="C9DA6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8B3E23"/>
    <w:multiLevelType w:val="multilevel"/>
    <w:tmpl w:val="0172C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C60662"/>
    <w:multiLevelType w:val="multilevel"/>
    <w:tmpl w:val="1AACB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F42FAF"/>
    <w:multiLevelType w:val="multilevel"/>
    <w:tmpl w:val="255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693549"/>
    <w:multiLevelType w:val="multilevel"/>
    <w:tmpl w:val="BB869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5D3605"/>
    <w:multiLevelType w:val="multilevel"/>
    <w:tmpl w:val="454AA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DE1CC0"/>
    <w:multiLevelType w:val="multilevel"/>
    <w:tmpl w:val="3C38B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DA320C"/>
    <w:multiLevelType w:val="multilevel"/>
    <w:tmpl w:val="6AE66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E94DE4"/>
    <w:multiLevelType w:val="multilevel"/>
    <w:tmpl w:val="EFF41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093588"/>
    <w:multiLevelType w:val="multilevel"/>
    <w:tmpl w:val="B96A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7059C5"/>
    <w:multiLevelType w:val="hybridMultilevel"/>
    <w:tmpl w:val="63843204"/>
    <w:lvl w:ilvl="0" w:tplc="229AE42C">
      <w:numFmt w:val="bullet"/>
      <w:lvlText w:val="•"/>
      <w:lvlJc w:val="left"/>
      <w:pPr>
        <w:ind w:left="36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3000A14"/>
    <w:multiLevelType w:val="multilevel"/>
    <w:tmpl w:val="AB10FE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C930E0"/>
    <w:multiLevelType w:val="multilevel"/>
    <w:tmpl w:val="77406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90681"/>
    <w:multiLevelType w:val="multilevel"/>
    <w:tmpl w:val="8474D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257CAA"/>
    <w:multiLevelType w:val="multilevel"/>
    <w:tmpl w:val="BE66C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A436071"/>
    <w:multiLevelType w:val="multilevel"/>
    <w:tmpl w:val="24BEF4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64659A"/>
    <w:multiLevelType w:val="multilevel"/>
    <w:tmpl w:val="1B50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41096C"/>
    <w:multiLevelType w:val="multilevel"/>
    <w:tmpl w:val="3C505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0364"/>
    <w:multiLevelType w:val="multilevel"/>
    <w:tmpl w:val="8C9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3"/>
  </w:num>
  <w:num w:numId="5">
    <w:abstractNumId w:val="11"/>
  </w:num>
  <w:num w:numId="6">
    <w:abstractNumId w:val="9"/>
  </w:num>
  <w:num w:numId="7">
    <w:abstractNumId w:val="13"/>
  </w:num>
  <w:num w:numId="8">
    <w:abstractNumId w:val="2"/>
  </w:num>
  <w:num w:numId="9">
    <w:abstractNumId w:val="12"/>
  </w:num>
  <w:num w:numId="10">
    <w:abstractNumId w:val="6"/>
  </w:num>
  <w:num w:numId="11">
    <w:abstractNumId w:val="4"/>
  </w:num>
  <w:num w:numId="12">
    <w:abstractNumId w:val="5"/>
  </w:num>
  <w:num w:numId="13">
    <w:abstractNumId w:val="15"/>
  </w:num>
  <w:num w:numId="14">
    <w:abstractNumId w:val="18"/>
  </w:num>
  <w:num w:numId="15">
    <w:abstractNumId w:val="17"/>
  </w:num>
  <w:num w:numId="16">
    <w:abstractNumId w:val="7"/>
  </w:num>
  <w:num w:numId="17">
    <w:abstractNumId w:val="14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86"/>
    <w:rsid w:val="000956CF"/>
    <w:rsid w:val="000A107D"/>
    <w:rsid w:val="000A763D"/>
    <w:rsid w:val="0014418D"/>
    <w:rsid w:val="00146437"/>
    <w:rsid w:val="0016625E"/>
    <w:rsid w:val="00176488"/>
    <w:rsid w:val="001E4930"/>
    <w:rsid w:val="002900D6"/>
    <w:rsid w:val="002E5F9E"/>
    <w:rsid w:val="00341AE0"/>
    <w:rsid w:val="003723CA"/>
    <w:rsid w:val="003B140D"/>
    <w:rsid w:val="003F2524"/>
    <w:rsid w:val="003F4369"/>
    <w:rsid w:val="00503FE8"/>
    <w:rsid w:val="005731F5"/>
    <w:rsid w:val="005C3D1C"/>
    <w:rsid w:val="006523E3"/>
    <w:rsid w:val="006918CF"/>
    <w:rsid w:val="006E678C"/>
    <w:rsid w:val="00702B77"/>
    <w:rsid w:val="007850B7"/>
    <w:rsid w:val="007A397A"/>
    <w:rsid w:val="00870C5B"/>
    <w:rsid w:val="00A02528"/>
    <w:rsid w:val="00A43E05"/>
    <w:rsid w:val="00A65DD6"/>
    <w:rsid w:val="00A67AB2"/>
    <w:rsid w:val="00A718ED"/>
    <w:rsid w:val="00A8242B"/>
    <w:rsid w:val="00A97B14"/>
    <w:rsid w:val="00B146EB"/>
    <w:rsid w:val="00BD4281"/>
    <w:rsid w:val="00BD5464"/>
    <w:rsid w:val="00C07B7A"/>
    <w:rsid w:val="00C23F86"/>
    <w:rsid w:val="00C52D65"/>
    <w:rsid w:val="00D15E1D"/>
    <w:rsid w:val="00D75169"/>
    <w:rsid w:val="00D91C89"/>
    <w:rsid w:val="00E15FE5"/>
    <w:rsid w:val="00E85E21"/>
    <w:rsid w:val="00EB6E63"/>
    <w:rsid w:val="00EF6F7C"/>
    <w:rsid w:val="00F70B2E"/>
    <w:rsid w:val="00FD7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8BBB"/>
  <w15:docId w15:val="{FAE12906-D420-4B66-82A1-3647D48D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D7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a086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35c" TargetMode="External"/><Relationship Id="rId63" Type="http://schemas.openxmlformats.org/officeDocument/2006/relationships/hyperlink" Target="https://m.edsoo.ru/f842c110" TargetMode="External"/><Relationship Id="rId84" Type="http://schemas.openxmlformats.org/officeDocument/2006/relationships/hyperlink" Target="https://myschool.edu.ru/" TargetMode="External"/><Relationship Id="rId138" Type="http://schemas.openxmlformats.org/officeDocument/2006/relationships/hyperlink" Target="https://m.edsoo.ru/f842d682" TargetMode="External"/><Relationship Id="rId159" Type="http://schemas.openxmlformats.org/officeDocument/2006/relationships/hyperlink" Target="https://m.edsoo.ru/f8431746" TargetMode="External"/><Relationship Id="rId170" Type="http://schemas.openxmlformats.org/officeDocument/2006/relationships/hyperlink" Target="https://m.edsoo.ru/f8432a1a" TargetMode="External"/><Relationship Id="rId191" Type="http://schemas.openxmlformats.org/officeDocument/2006/relationships/hyperlink" Target="https://m.edsoo.ru/f8434dd8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53" Type="http://schemas.openxmlformats.org/officeDocument/2006/relationships/hyperlink" Target="https://m.edsoo.ru/f84202ac" TargetMode="External"/><Relationship Id="rId74" Type="http://schemas.openxmlformats.org/officeDocument/2006/relationships/hyperlink" Target="https://myschool.edu.ru/" TargetMode="External"/><Relationship Id="rId128" Type="http://schemas.openxmlformats.org/officeDocument/2006/relationships/hyperlink" Target="https://myschool.edu.ru/" TargetMode="External"/><Relationship Id="rId149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m.edsoo.ru/f843191c" TargetMode="External"/><Relationship Id="rId181" Type="http://schemas.openxmlformats.org/officeDocument/2006/relationships/hyperlink" Target="https://m.edsoo.ru/f8433924" TargetMode="External"/><Relationship Id="rId22" Type="http://schemas.openxmlformats.org/officeDocument/2006/relationships/hyperlink" Target="https://m.edsoo.ru/f84239ca" TargetMode="External"/><Relationship Id="rId43" Type="http://schemas.openxmlformats.org/officeDocument/2006/relationships/hyperlink" Target="https://m.edsoo.ru/f841f708" TargetMode="External"/><Relationship Id="rId64" Type="http://schemas.openxmlformats.org/officeDocument/2006/relationships/hyperlink" Target="https://m.edsoo.ru/f842163e" TargetMode="External"/><Relationship Id="rId118" Type="http://schemas.openxmlformats.org/officeDocument/2006/relationships/hyperlink" Target="https://myschool.edu.ru/" TargetMode="External"/><Relationship Id="rId139" Type="http://schemas.openxmlformats.org/officeDocument/2006/relationships/hyperlink" Target="https://m.edsoo.ru/f842e56e" TargetMode="External"/><Relationship Id="rId85" Type="http://schemas.openxmlformats.org/officeDocument/2006/relationships/hyperlink" Target="https://m.edsoo.ru/f8421c24" TargetMode="External"/><Relationship Id="rId150" Type="http://schemas.openxmlformats.org/officeDocument/2006/relationships/hyperlink" Target="https://myschool.edu.ru/" TargetMode="External"/><Relationship Id="rId171" Type="http://schemas.openxmlformats.org/officeDocument/2006/relationships/hyperlink" Target="https://m.edsoo.ru/f8432d80" TargetMode="External"/><Relationship Id="rId192" Type="http://schemas.openxmlformats.org/officeDocument/2006/relationships/hyperlink" Target="https://m.edsoo.ru/f841ef10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6dd2" TargetMode="External"/><Relationship Id="rId108" Type="http://schemas.openxmlformats.org/officeDocument/2006/relationships/hyperlink" Target="https://m.edsoo.ru/f84296c2" TargetMode="External"/><Relationship Id="rId129" Type="http://schemas.openxmlformats.org/officeDocument/2006/relationships/hyperlink" Target="https://m.edsoo.ru/f8428e2a" TargetMode="External"/><Relationship Id="rId54" Type="http://schemas.openxmlformats.org/officeDocument/2006/relationships/hyperlink" Target="https://m.edsoo.ru/f8420644" TargetMode="External"/><Relationship Id="rId75" Type="http://schemas.openxmlformats.org/officeDocument/2006/relationships/hyperlink" Target="https://myschool.edu.ru/" TargetMode="External"/><Relationship Id="rId96" Type="http://schemas.openxmlformats.org/officeDocument/2006/relationships/hyperlink" Target="https://m.edsoo.ru/f84276d8" TargetMode="External"/><Relationship Id="rId140" Type="http://schemas.openxmlformats.org/officeDocument/2006/relationships/hyperlink" Target="https://m.edsoo.ru/f842d894" TargetMode="External"/><Relationship Id="rId161" Type="http://schemas.openxmlformats.org/officeDocument/2006/relationships/hyperlink" Target="https://m.edsoo.ru/f8431d40" TargetMode="External"/><Relationship Id="rId182" Type="http://schemas.openxmlformats.org/officeDocument/2006/relationships/hyperlink" Target="https://m.edsoo.ru/f8433af0" TargetMode="Externa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23682" TargetMode="External"/><Relationship Id="rId119" Type="http://schemas.openxmlformats.org/officeDocument/2006/relationships/hyperlink" Target="https://m.edsoo.ru/f842a23e" TargetMode="External"/><Relationship Id="rId44" Type="http://schemas.openxmlformats.org/officeDocument/2006/relationships/hyperlink" Target="https://m.edsoo.ru/f843157a" TargetMode="External"/><Relationship Id="rId65" Type="http://schemas.openxmlformats.org/officeDocument/2006/relationships/hyperlink" Target="https://m.edsoo.ru/f842163e" TargetMode="External"/><Relationship Id="rId86" Type="http://schemas.openxmlformats.org/officeDocument/2006/relationships/hyperlink" Target="https://m.edsoo.ru/f842b42c" TargetMode="External"/><Relationship Id="rId130" Type="http://schemas.openxmlformats.org/officeDocument/2006/relationships/hyperlink" Target="https://m.edsoo.ru/f842c32c" TargetMode="External"/><Relationship Id="rId151" Type="http://schemas.openxmlformats.org/officeDocument/2006/relationships/hyperlink" Target="https://myschool.edu.ru/" TargetMode="External"/><Relationship Id="rId172" Type="http://schemas.openxmlformats.org/officeDocument/2006/relationships/hyperlink" Target="https://m.edsoo.ru/f843303c" TargetMode="External"/><Relationship Id="rId193" Type="http://schemas.openxmlformats.org/officeDocument/2006/relationships/hyperlink" Target="https://lib.myschool.edu.ru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ec4" TargetMode="External"/><Relationship Id="rId34" Type="http://schemas.openxmlformats.org/officeDocument/2006/relationships/hyperlink" Target="https://m.edsoo.ru/f8426f80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yschool.edu.ru/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b152" TargetMode="External"/><Relationship Id="rId141" Type="http://schemas.openxmlformats.org/officeDocument/2006/relationships/hyperlink" Target="https://m.edsoo.ru/f842e974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1e54" TargetMode="External"/><Relationship Id="rId92" Type="http://schemas.openxmlformats.org/officeDocument/2006/relationships/hyperlink" Target="https://m.edsoo.ru/f8423f9c" TargetMode="External"/><Relationship Id="rId162" Type="http://schemas.openxmlformats.org/officeDocument/2006/relationships/hyperlink" Target="https://m.edsoo.ru/f8431b06" TargetMode="External"/><Relationship Id="rId183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938" TargetMode="External"/><Relationship Id="rId45" Type="http://schemas.openxmlformats.org/officeDocument/2006/relationships/hyperlink" Target="https://m.edsoo.ru/f844369e" TargetMode="External"/><Relationship Id="rId66" Type="http://schemas.openxmlformats.org/officeDocument/2006/relationships/hyperlink" Target="https://m.edsoo.ru/f84219d6" TargetMode="External"/><Relationship Id="rId87" Type="http://schemas.openxmlformats.org/officeDocument/2006/relationships/hyperlink" Target="https://m.edsoo.ru/f842b648" TargetMode="External"/><Relationship Id="rId110" Type="http://schemas.openxmlformats.org/officeDocument/2006/relationships/hyperlink" Target="https://myschool.edu.ru/" TargetMode="External"/><Relationship Id="rId115" Type="http://schemas.openxmlformats.org/officeDocument/2006/relationships/hyperlink" Target="https://m.edsoo.ru/f8429adc" TargetMode="External"/><Relationship Id="rId131" Type="http://schemas.openxmlformats.org/officeDocument/2006/relationships/hyperlink" Target="https://m.edsoo.ru/f842c53e" TargetMode="External"/><Relationship Id="rId136" Type="http://schemas.openxmlformats.org/officeDocument/2006/relationships/hyperlink" Target="https://m.edsoo.ru/f842d47a" TargetMode="External"/><Relationship Id="rId157" Type="http://schemas.openxmlformats.org/officeDocument/2006/relationships/hyperlink" Target="https://m.edsoo.ru/f84311d8" TargetMode="External"/><Relationship Id="rId178" Type="http://schemas.openxmlformats.org/officeDocument/2006/relationships/hyperlink" Target="https://m.edsoo.ru/f84343e2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2a6b2" TargetMode="External"/><Relationship Id="rId152" Type="http://schemas.openxmlformats.org/officeDocument/2006/relationships/hyperlink" Target="https://m.edsoo.ru/f842f6f8" TargetMode="External"/><Relationship Id="rId173" Type="http://schemas.openxmlformats.org/officeDocument/2006/relationships/hyperlink" Target="https://m.edsoo.ru/f8433500" TargetMode="External"/><Relationship Id="rId194" Type="http://schemas.openxmlformats.org/officeDocument/2006/relationships/hyperlink" Target="https://m.edsoo.ru/7f411da6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da88" TargetMode="External"/><Relationship Id="rId100" Type="http://schemas.openxmlformats.org/officeDocument/2006/relationships/hyperlink" Target="https://m.edsoo.ru/f8422494" TargetMode="External"/><Relationship Id="rId105" Type="http://schemas.openxmlformats.org/officeDocument/2006/relationships/hyperlink" Target="https://m.edsoo.ru/f8428aec" TargetMode="External"/><Relationship Id="rId126" Type="http://schemas.openxmlformats.org/officeDocument/2006/relationships/hyperlink" Target="https://myschool.edu.ru/" TargetMode="External"/><Relationship Id="rId147" Type="http://schemas.openxmlformats.org/officeDocument/2006/relationships/hyperlink" Target="https://m.edsoo.ru/f842f3a6" TargetMode="External"/><Relationship Id="rId168" Type="http://schemas.openxmlformats.org/officeDocument/2006/relationships/hyperlink" Target="https://m.edsoo.ru/f8432768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yschool.edu.ru/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b878" TargetMode="External"/><Relationship Id="rId142" Type="http://schemas.openxmlformats.org/officeDocument/2006/relationships/hyperlink" Target="https://m.edsoo.ru/f842e758" TargetMode="External"/><Relationship Id="rId163" Type="http://schemas.openxmlformats.org/officeDocument/2006/relationships/hyperlink" Target="https://m.edsoo.ru/f843233a" TargetMode="External"/><Relationship Id="rId184" Type="http://schemas.openxmlformats.org/officeDocument/2006/relationships/hyperlink" Target="https://myschool.edu.ru/" TargetMode="External"/><Relationship Id="rId189" Type="http://schemas.openxmlformats.org/officeDocument/2006/relationships/hyperlink" Target="https://m.edsoo.ru/f8425cc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437ca" TargetMode="External"/><Relationship Id="rId67" Type="http://schemas.openxmlformats.org/officeDocument/2006/relationships/hyperlink" Target="https://m.edsoo.ru/f84222d2" TargetMode="External"/><Relationship Id="rId116" Type="http://schemas.openxmlformats.org/officeDocument/2006/relationships/hyperlink" Target="https://m.edsoo.ru/f842900a" TargetMode="External"/><Relationship Id="rId137" Type="http://schemas.openxmlformats.org/officeDocument/2006/relationships/hyperlink" Target="https://m.edsoo.ru/f842e38e" TargetMode="External"/><Relationship Id="rId158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50a" TargetMode="External"/><Relationship Id="rId62" Type="http://schemas.openxmlformats.org/officeDocument/2006/relationships/hyperlink" Target="https://myschool.edu.ru/" TargetMode="External"/><Relationship Id="rId83" Type="http://schemas.openxmlformats.org/officeDocument/2006/relationships/hyperlink" Target="https://myschool.edu.ru/" TargetMode="External"/><Relationship Id="rId88" Type="http://schemas.openxmlformats.org/officeDocument/2006/relationships/hyperlink" Target="https://myschool.edu.ru/" TargetMode="External"/><Relationship Id="rId111" Type="http://schemas.openxmlformats.org/officeDocument/2006/relationships/hyperlink" Target="https://m.edsoo.ru/f84291f4" TargetMode="External"/><Relationship Id="rId132" Type="http://schemas.openxmlformats.org/officeDocument/2006/relationships/hyperlink" Target="https://m.edsoo.ru/f842c958" TargetMode="External"/><Relationship Id="rId153" Type="http://schemas.openxmlformats.org/officeDocument/2006/relationships/hyperlink" Target="https://m.edsoo.ru/f842fa4a" TargetMode="External"/><Relationship Id="rId174" Type="http://schemas.openxmlformats.org/officeDocument/2006/relationships/hyperlink" Target="https://m.edsoo.ru/f843337a" TargetMode="External"/><Relationship Id="rId179" Type="http://schemas.openxmlformats.org/officeDocument/2006/relationships/hyperlink" Target="https://m.edsoo.ru/f8434784" TargetMode="External"/><Relationship Id="rId195" Type="http://schemas.openxmlformats.org/officeDocument/2006/relationships/hyperlink" Target="https://resh.edu.ru/" TargetMode="External"/><Relationship Id="rId190" Type="http://schemas.openxmlformats.org/officeDocument/2006/relationships/hyperlink" Target="https://m.edsoo.ru/f8425ea0" TargetMode="External"/><Relationship Id="rId15" Type="http://schemas.openxmlformats.org/officeDocument/2006/relationships/hyperlink" Target="https://m.edsoo.ru/f841ebc8" TargetMode="External"/><Relationship Id="rId36" Type="http://schemas.openxmlformats.org/officeDocument/2006/relationships/hyperlink" Target="https://m.edsoo.ru/f8422ac0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c750" TargetMode="External"/><Relationship Id="rId127" Type="http://schemas.openxmlformats.org/officeDocument/2006/relationships/hyperlink" Target="https://m.edsoo.ru/f842bf4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52" Type="http://schemas.openxmlformats.org/officeDocument/2006/relationships/hyperlink" Target="https://m.edsoo.ru/f8423f9c" TargetMode="External"/><Relationship Id="rId73" Type="http://schemas.openxmlformats.org/officeDocument/2006/relationships/hyperlink" Target="https://m.edsoo.ru/f8428c7c" TargetMode="External"/><Relationship Id="rId78" Type="http://schemas.openxmlformats.org/officeDocument/2006/relationships/hyperlink" Target="https://m.edsoo.ru/f842dcb8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4f28" TargetMode="External"/><Relationship Id="rId101" Type="http://schemas.openxmlformats.org/officeDocument/2006/relationships/hyperlink" Target="https://myschool.edu.ru/" TargetMode="External"/><Relationship Id="rId122" Type="http://schemas.openxmlformats.org/officeDocument/2006/relationships/hyperlink" Target="https://m.edsoo.ru/f8430904" TargetMode="External"/><Relationship Id="rId143" Type="http://schemas.openxmlformats.org/officeDocument/2006/relationships/hyperlink" Target="https://myschool.edu.ru/" TargetMode="External"/><Relationship Id="rId148" Type="http://schemas.openxmlformats.org/officeDocument/2006/relationships/hyperlink" Target="https://m.edsoo.ru/f842fbda" TargetMode="External"/><Relationship Id="rId164" Type="http://schemas.openxmlformats.org/officeDocument/2006/relationships/hyperlink" Target="https://m.edsoo.ru/f84324ac" TargetMode="External"/><Relationship Id="rId169" Type="http://schemas.openxmlformats.org/officeDocument/2006/relationships/hyperlink" Target="https://myschool.edu.ru/" TargetMode="External"/><Relationship Id="rId185" Type="http://schemas.openxmlformats.org/officeDocument/2006/relationships/hyperlink" Target="https://my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f8433cda" TargetMode="External"/><Relationship Id="rId26" Type="http://schemas.openxmlformats.org/officeDocument/2006/relationships/hyperlink" Target="https://m.edsoo.ru/f8423682" TargetMode="External"/><Relationship Id="rId47" Type="http://schemas.openxmlformats.org/officeDocument/2006/relationships/hyperlink" Target="https://myschool.edu.ru/" TargetMode="External"/><Relationship Id="rId68" Type="http://schemas.openxmlformats.org/officeDocument/2006/relationships/hyperlink" Target="https://m.edsoo.ru/f84300e4" TargetMode="External"/><Relationship Id="rId89" Type="http://schemas.openxmlformats.org/officeDocument/2006/relationships/hyperlink" Target="https://myschool.edu.ru/" TargetMode="External"/><Relationship Id="rId112" Type="http://schemas.openxmlformats.org/officeDocument/2006/relationships/hyperlink" Target="https://myschool.edu.ru/" TargetMode="External"/><Relationship Id="rId133" Type="http://schemas.openxmlformats.org/officeDocument/2006/relationships/hyperlink" Target="https://m.edsoo.ru/f842cb2e" TargetMode="External"/><Relationship Id="rId154" Type="http://schemas.openxmlformats.org/officeDocument/2006/relationships/hyperlink" Target="https://m.edsoo.ru/f842fea0" TargetMode="External"/><Relationship Id="rId175" Type="http://schemas.openxmlformats.org/officeDocument/2006/relationships/hyperlink" Target="https://m.edsoo.ru/f8433e88" TargetMode="External"/><Relationship Id="rId196" Type="http://schemas.openxmlformats.org/officeDocument/2006/relationships/hyperlink" Target="https://urok.1sept.ru/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s://m.edsoo.ru/f84228ae" TargetMode="External"/><Relationship Id="rId37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234ca" TargetMode="External"/><Relationship Id="rId79" Type="http://schemas.openxmlformats.org/officeDocument/2006/relationships/hyperlink" Target="https://m.edsoo.ru/f842df92" TargetMode="External"/><Relationship Id="rId102" Type="http://schemas.openxmlformats.org/officeDocument/2006/relationships/hyperlink" Target="https://myschool.edu.ru/" TargetMode="External"/><Relationship Id="rId123" Type="http://schemas.openxmlformats.org/officeDocument/2006/relationships/hyperlink" Target="https://myschool.edu.ru/" TargetMode="External"/><Relationship Id="rId144" Type="http://schemas.openxmlformats.org/officeDocument/2006/relationships/hyperlink" Target="https://m.edsoo.ru/f842eb5e" TargetMode="External"/><Relationship Id="rId90" Type="http://schemas.openxmlformats.org/officeDocument/2006/relationships/hyperlink" Target="https://myschool.edu.ru/" TargetMode="External"/><Relationship Id="rId165" Type="http://schemas.openxmlformats.org/officeDocument/2006/relationships/hyperlink" Target="https://m.edsoo.ru/f843260a" TargetMode="External"/><Relationship Id="rId186" Type="http://schemas.openxmlformats.org/officeDocument/2006/relationships/hyperlink" Target="https://m.edsoo.ru/f8423b6e" TargetMode="External"/><Relationship Id="rId27" Type="http://schemas.openxmlformats.org/officeDocument/2006/relationships/hyperlink" Target="https://m.edsoo.ru/f8423d3a" TargetMode="External"/><Relationship Id="rId48" Type="http://schemas.openxmlformats.org/officeDocument/2006/relationships/hyperlink" Target="https://m.edsoo.ru/f8421468" TargetMode="External"/><Relationship Id="rId69" Type="http://schemas.openxmlformats.org/officeDocument/2006/relationships/hyperlink" Target="https://m.edsoo.ru/f84220ca" TargetMode="External"/><Relationship Id="rId113" Type="http://schemas.openxmlformats.org/officeDocument/2006/relationships/hyperlink" Target="https://m.edsoo.ru/f8429906" TargetMode="External"/><Relationship Id="rId134" Type="http://schemas.openxmlformats.org/officeDocument/2006/relationships/hyperlink" Target="https://m.edsoo.ru/f842d240" TargetMode="External"/><Relationship Id="rId80" Type="http://schemas.openxmlformats.org/officeDocument/2006/relationships/hyperlink" Target="https://myschool.edu.ru/" TargetMode="External"/><Relationship Id="rId155" Type="http://schemas.openxmlformats.org/officeDocument/2006/relationships/hyperlink" Target="https://m.edsoo.ru/f8430332" TargetMode="External"/><Relationship Id="rId176" Type="http://schemas.openxmlformats.org/officeDocument/2006/relationships/hyperlink" Target="https://m.edsoo.ru/f8434072" TargetMode="External"/><Relationship Id="rId197" Type="http://schemas.openxmlformats.org/officeDocument/2006/relationships/hyperlink" Target="https://infourok.ru/" TargetMode="External"/><Relationship Id="rId17" Type="http://schemas.openxmlformats.org/officeDocument/2006/relationships/hyperlink" Target="https://m.edsoo.ru/f8422d40" TargetMode="External"/><Relationship Id="rId38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28ae" TargetMode="External"/><Relationship Id="rId124" Type="http://schemas.openxmlformats.org/officeDocument/2006/relationships/hyperlink" Target="https://m.edsoo.ru/f842ba62" TargetMode="External"/><Relationship Id="rId70" Type="http://schemas.openxmlformats.org/officeDocument/2006/relationships/hyperlink" Target="https://m.edsoo.ru/f8426238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m.edsoo.ru/f842f036" TargetMode="External"/><Relationship Id="rId166" Type="http://schemas.openxmlformats.org/officeDocument/2006/relationships/hyperlink" Target="https://m.edsoo.ru/f84321b4" TargetMode="External"/><Relationship Id="rId187" Type="http://schemas.openxmlformats.org/officeDocument/2006/relationships/hyperlink" Target="https://myschool.edu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f84248ca" TargetMode="External"/><Relationship Id="rId49" Type="http://schemas.openxmlformats.org/officeDocument/2006/relationships/hyperlink" Target="https://m.edsoo.ru/f841fb4a" TargetMode="External"/><Relationship Id="rId114" Type="http://schemas.openxmlformats.org/officeDocument/2006/relationships/hyperlink" Target="https://m.edsoo.ru/f8429cd0" TargetMode="External"/><Relationship Id="rId60" Type="http://schemas.openxmlformats.org/officeDocument/2006/relationships/hyperlink" Target="https://m.edsoo.ru/f8421238" TargetMode="External"/><Relationship Id="rId81" Type="http://schemas.openxmlformats.org/officeDocument/2006/relationships/hyperlink" Target="https://m.edsoo.ru/f842a6b2" TargetMode="External"/><Relationship Id="rId135" Type="http://schemas.openxmlformats.org/officeDocument/2006/relationships/hyperlink" Target="https://myschool.edu.ru/" TargetMode="External"/><Relationship Id="rId156" Type="http://schemas.openxmlformats.org/officeDocument/2006/relationships/hyperlink" Target="https://m.edsoo.ru/f8430ff8" TargetMode="External"/><Relationship Id="rId177" Type="http://schemas.openxmlformats.org/officeDocument/2006/relationships/hyperlink" Target="https://m.edsoo.ru/f843422a" TargetMode="External"/><Relationship Id="rId198" Type="http://schemas.openxmlformats.org/officeDocument/2006/relationships/hyperlink" Target="https://nsportal.ru/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168" TargetMode="External"/><Relationship Id="rId50" Type="http://schemas.openxmlformats.org/officeDocument/2006/relationships/hyperlink" Target="https://m.edsoo.ru/f841fe24" TargetMode="External"/><Relationship Id="rId104" Type="http://schemas.openxmlformats.org/officeDocument/2006/relationships/hyperlink" Target="https://myschool.edu.ru/" TargetMode="External"/><Relationship Id="rId125" Type="http://schemas.openxmlformats.org/officeDocument/2006/relationships/hyperlink" Target="https://m.edsoo.ru/f842bd28" TargetMode="External"/><Relationship Id="rId146" Type="http://schemas.openxmlformats.org/officeDocument/2006/relationships/hyperlink" Target="https://m.edsoo.ru/f842edb6" TargetMode="External"/><Relationship Id="rId167" Type="http://schemas.openxmlformats.org/officeDocument/2006/relationships/hyperlink" Target="https://m.edsoo.ru/f8431fd4" TargetMode="External"/><Relationship Id="rId188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8603</Words>
  <Characters>49042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Ларисочка</dc:creator>
  <cp:lastModifiedBy>Коростелева</cp:lastModifiedBy>
  <cp:revision>2</cp:revision>
  <dcterms:created xsi:type="dcterms:W3CDTF">2025-03-10T10:20:00Z</dcterms:created>
  <dcterms:modified xsi:type="dcterms:W3CDTF">2025-03-10T10:20:00Z</dcterms:modified>
</cp:coreProperties>
</file>