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F0C884" w14:textId="2F802031" w:rsidR="000066EC" w:rsidRDefault="000066EC" w:rsidP="000066EC">
      <w:pPr>
        <w:widowControl w:val="0"/>
        <w:autoSpaceDE w:val="0"/>
        <w:autoSpaceDN w:val="0"/>
        <w:adjustRightInd w:val="0"/>
        <w:spacing w:after="0" w:line="240" w:lineRule="auto"/>
        <w:ind w:left="-426" w:hanging="567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0" w:name="block-3880973"/>
      <w:bookmarkStart w:id="1" w:name="block-32249806"/>
      <w:r w:rsidRPr="000066EC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2A85F6C5" wp14:editId="28B04FCC">
            <wp:extent cx="6898918" cy="10150005"/>
            <wp:effectExtent l="0" t="0" r="0" b="3810"/>
            <wp:docPr id="1" name="Рисунок 1" descr="C:\Users\Полянская\Desktop\Микурова 2023-2024\Рабочие программы 2024-2025\мои новые программы 2024-2025\титулы 2024-2025\окруж мир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окруж мир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9758" cy="10151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41EDBAA8" w14:textId="77777777"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379C0F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86AA331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6BD9C95D" w14:textId="77777777" w:rsidR="004B1327" w:rsidRDefault="004B132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E039466" w14:textId="77777777"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51C339A8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987C71C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813CB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8EE5848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ABDBD90" w14:textId="77777777"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14:paraId="0C1E1D73" w14:textId="77777777"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48C0444F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3097879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6D5F7167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формирование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ценности здоровья человека, его сохранения и укрепления, приверженности здоровому образу жизни;</w:t>
      </w:r>
    </w:p>
    <w:p w14:paraId="018E6625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развитие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4EF1584E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духовно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D59164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уважения к истории, культуре, традициям народов Российской Федерации; </w:t>
      </w:r>
    </w:p>
    <w:p w14:paraId="6B375B3A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5B3BF39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обогащение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1BBBD0FD" w14:textId="77777777" w:rsidR="000908F3" w:rsidRPr="00813CBB" w:rsidRDefault="005035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F4D473D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2B2B405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CB0FAE2" w14:textId="77777777" w:rsidR="000908F3" w:rsidRPr="00813CBB" w:rsidRDefault="005035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раскрытие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роли человека в природе и обществе;</w:t>
      </w:r>
    </w:p>
    <w:p w14:paraId="6C958C7C" w14:textId="77777777" w:rsidR="000908F3" w:rsidRPr="00813CBB" w:rsidRDefault="005035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освоение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403B6FD3" w14:textId="77777777"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14:paraId="433DD861" w14:textId="77777777"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6A2DC34" w14:textId="77777777"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14:paraId="7FCDA68C" w14:textId="0541D87F" w:rsidR="004B1327" w:rsidRDefault="004B132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</w:t>
      </w:r>
      <w:r w:rsidR="005035BA" w:rsidRPr="00813CBB">
        <w:rPr>
          <w:rFonts w:ascii="Times New Roman" w:hAnsi="Times New Roman"/>
          <w:color w:val="000000"/>
          <w:sz w:val="28"/>
          <w:lang w:val="ru-RU"/>
        </w:rPr>
        <w:t>исло часов, отведённых на изучение курса «Окружающий мир»,</w:t>
      </w:r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="005035BA" w:rsidRPr="00813C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CBB">
        <w:rPr>
          <w:rFonts w:ascii="Times New Roman" w:hAnsi="Times New Roman"/>
          <w:color w:val="000000"/>
          <w:sz w:val="28"/>
          <w:lang w:val="ru-RU"/>
        </w:rPr>
        <w:t>3 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813CBB">
        <w:rPr>
          <w:rFonts w:ascii="Times New Roman" w:hAnsi="Times New Roman"/>
          <w:color w:val="000000"/>
          <w:sz w:val="28"/>
          <w:lang w:val="ru-RU"/>
        </w:rPr>
        <w:t xml:space="preserve"> составляет 68 часов </w:t>
      </w:r>
      <w:r w:rsidR="005035BA" w:rsidRPr="00813CBB">
        <w:rPr>
          <w:rFonts w:ascii="Times New Roman" w:hAnsi="Times New Roman"/>
          <w:color w:val="000000"/>
          <w:sz w:val="28"/>
          <w:lang w:val="ru-RU"/>
        </w:rPr>
        <w:t>(два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4A1B41EC" w14:textId="77777777" w:rsidR="004B1327" w:rsidRDefault="004B1327" w:rsidP="004B132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32249809"/>
      <w:bookmarkEnd w:id="1"/>
    </w:p>
    <w:p w14:paraId="12BCE702" w14:textId="77777777" w:rsidR="004B1327" w:rsidRDefault="004B1327" w:rsidP="004B132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577D608" w14:textId="77777777" w:rsidR="000908F3" w:rsidRPr="00813CBB" w:rsidRDefault="005035BA" w:rsidP="004B1327">
      <w:p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039D402" w14:textId="77777777" w:rsidR="000908F3" w:rsidRPr="00813CBB" w:rsidRDefault="005035BA" w:rsidP="00251D41">
      <w:pPr>
        <w:spacing w:after="0" w:line="264" w:lineRule="auto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5874BC3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5272350E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026A434A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1A42242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0C3168B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744B7CC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524BFD20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483AA3AB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0CA5B84E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C9C525D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2410A54F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DA29447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</w:t>
      </w:r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изменений. Растения родного края, названия и краткая характеристика на основе наблюдений. Охрана растений.</w:t>
      </w:r>
    </w:p>
    <w:p w14:paraId="511F33B2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50F0D94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D88BF69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2223CE0D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2A49752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F4E1363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14A7456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05DE9FF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813CB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0DE6C4EA" w14:textId="77777777" w:rsidR="000908F3" w:rsidRPr="00813CBB" w:rsidRDefault="005035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691D0059" w14:textId="77777777" w:rsidR="000908F3" w:rsidRPr="00813CBB" w:rsidRDefault="005035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зависимость между внешним видом, особенностями поведения и условиями жизни животного; </w:t>
      </w:r>
    </w:p>
    <w:p w14:paraId="18A35124" w14:textId="77777777" w:rsidR="000908F3" w:rsidRPr="00813CBB" w:rsidRDefault="005035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bookmarkStart w:id="3" w:name="_GoBack"/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(в процессе рассматривания объектов и явлений) существенные признаки и отношения между объектами и явлениями; </w:t>
      </w:r>
    </w:p>
    <w:p w14:paraId="4C6CA0C1" w14:textId="77777777" w:rsidR="000908F3" w:rsidRPr="00813CBB" w:rsidRDefault="005035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моделировать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цепи питания в природном сообществе; </w:t>
      </w:r>
    </w:p>
    <w:p w14:paraId="7E5FDB4F" w14:textId="77777777" w:rsidR="000908F3" w:rsidRPr="00813CBB" w:rsidRDefault="005035B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понятия «век», «столетие», «историческое время»; соотносить историческое событие с датой (историческим периодом).</w:t>
      </w:r>
    </w:p>
    <w:p w14:paraId="3E6D65AD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13CB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05E280FB" w14:textId="77777777" w:rsidR="000908F3" w:rsidRPr="00813CBB" w:rsidRDefault="005035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, что работа с моделями Земли (глобус, карта) может дать полезную и интересную информацию о природе нашей планеты; </w:t>
      </w:r>
    </w:p>
    <w:p w14:paraId="5D7ADC92" w14:textId="77777777" w:rsidR="000908F3" w:rsidRPr="00813CBB" w:rsidRDefault="005035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на глобусе материки и океаны, воспроизводить их названия; находить на карте нашу страну, столицу, свой регион; </w:t>
      </w:r>
    </w:p>
    <w:p w14:paraId="4D6CC081" w14:textId="77777777" w:rsidR="000908F3" w:rsidRPr="00813CBB" w:rsidRDefault="005035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несложные планы, соотносить условные обозначения с изображёнными объектами; </w:t>
      </w:r>
    </w:p>
    <w:p w14:paraId="6021EB2E" w14:textId="77777777" w:rsidR="000908F3" w:rsidRPr="00813CBB" w:rsidRDefault="005035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10482725" w14:textId="77777777" w:rsidR="000908F3" w:rsidRPr="00813CBB" w:rsidRDefault="005035B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безопасности при работе в информационной среде. </w:t>
      </w:r>
    </w:p>
    <w:p w14:paraId="3B126B57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13CB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CACCB96" w14:textId="77777777" w:rsidR="000908F3" w:rsidRPr="00813CBB" w:rsidRDefault="005035B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 понятиях, соотносить понятия и термины с их краткой характеристикой:</w:t>
      </w:r>
    </w:p>
    <w:p w14:paraId="1C0B1150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6FA3D90A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7BCA5090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B818EF0" w14:textId="77777777" w:rsidR="000908F3" w:rsidRPr="00813CBB" w:rsidRDefault="005035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описывать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(характеризовать) условия жизни на Земле;</w:t>
      </w:r>
    </w:p>
    <w:p w14:paraId="545552F2" w14:textId="77777777" w:rsidR="000908F3" w:rsidRPr="00813CBB" w:rsidRDefault="005035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схожие, различные, индивидуальные признаки на основе сравнения объектов природы; </w:t>
      </w:r>
    </w:p>
    <w:p w14:paraId="685BEBDF" w14:textId="77777777" w:rsidR="000908F3" w:rsidRPr="00813CBB" w:rsidRDefault="005035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примеры, кратко характеризовать представителей разных царств природы; </w:t>
      </w:r>
    </w:p>
    <w:p w14:paraId="2974C1AD" w14:textId="77777777" w:rsidR="000908F3" w:rsidRPr="00813CBB" w:rsidRDefault="005035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называть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признаки (характеризовать) животного (растения) как живого организма; </w:t>
      </w:r>
    </w:p>
    <w:p w14:paraId="7F36C064" w14:textId="77777777" w:rsidR="000908F3" w:rsidRPr="00813CBB" w:rsidRDefault="005035B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(характеризовать) отдельные страницы истории нашей страны (в пределах изученного).</w:t>
      </w:r>
    </w:p>
    <w:p w14:paraId="727FC585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2AC96FA3" w14:textId="77777777" w:rsidR="000908F3" w:rsidRPr="00813CBB" w:rsidRDefault="005035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шаги по решению учебной задачи, контролировать свои действия (при небольшой помощи учителя); </w:t>
      </w:r>
    </w:p>
    <w:p w14:paraId="0CCC7E7C" w14:textId="77777777" w:rsidR="000908F3" w:rsidRPr="00813CBB" w:rsidRDefault="005035B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устанавливать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причину возникающей трудности или ошибки, корректировать свои действия.</w:t>
      </w:r>
    </w:p>
    <w:p w14:paraId="1C1D0C5A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13CB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13CBB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216FA01B" w14:textId="77777777" w:rsidR="000908F3" w:rsidRPr="00813CBB" w:rsidRDefault="005035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участвуя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 совместной деятельности, выполнять роли руководителя (лидера), подчинённого; </w:t>
      </w:r>
    </w:p>
    <w:p w14:paraId="525DE341" w14:textId="77777777" w:rsidR="000908F3" w:rsidRPr="00813CBB" w:rsidRDefault="005035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результаты деятельности участников, положительно реагировать на советы и замечания в свой адрес; </w:t>
      </w:r>
    </w:p>
    <w:p w14:paraId="76E41E56" w14:textId="77777777" w:rsidR="000908F3" w:rsidRPr="00813CBB" w:rsidRDefault="005035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деятельности, признавать право другого человека иметь собственное суждение, мнение; </w:t>
      </w:r>
    </w:p>
    <w:p w14:paraId="286CAE66" w14:textId="77777777" w:rsidR="000908F3" w:rsidRPr="00813CBB" w:rsidRDefault="005035B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разрешать возникающие конфликты с учётом этики общения. </w:t>
      </w:r>
    </w:p>
    <w:p w14:paraId="6C6B3AEC" w14:textId="77777777"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14:paraId="05FB2321" w14:textId="77777777" w:rsidR="000908F3" w:rsidRPr="00813CBB" w:rsidRDefault="005035BA">
      <w:pPr>
        <w:spacing w:after="0" w:line="264" w:lineRule="auto"/>
        <w:ind w:left="120"/>
        <w:jc w:val="both"/>
        <w:rPr>
          <w:lang w:val="ru-RU"/>
        </w:rPr>
      </w:pPr>
      <w:bookmarkStart w:id="4" w:name="block-32249810"/>
      <w:bookmarkEnd w:id="2"/>
      <w:r w:rsidRPr="00813CB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448FCF7C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813CB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5C179778" w14:textId="77777777" w:rsidR="000908F3" w:rsidRPr="00813CBB" w:rsidRDefault="000908F3">
      <w:pPr>
        <w:spacing w:after="0"/>
        <w:ind w:left="120"/>
        <w:rPr>
          <w:lang w:val="ru-RU"/>
        </w:rPr>
      </w:pPr>
    </w:p>
    <w:p w14:paraId="101AC51E" w14:textId="77777777"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08C04D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60C630D9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E4CDDCF" w14:textId="77777777"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становление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ценностного отношения к своей Родине – России; понимание особой роли многонациональной России в современном мире; </w:t>
      </w:r>
    </w:p>
    <w:p w14:paraId="55E61408" w14:textId="77777777"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осознание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69B5BD5" w14:textId="77777777"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сопричастность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к прошлому, настоящему и будущему своей страны и родного края; </w:t>
      </w:r>
    </w:p>
    <w:p w14:paraId="411EEDEB" w14:textId="77777777"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интереса к истории и многонациональной культуре своей страны, уважения к своему и другим народам; </w:t>
      </w:r>
    </w:p>
    <w:p w14:paraId="5A9A2DCE" w14:textId="77777777" w:rsidR="000908F3" w:rsidRPr="00813CBB" w:rsidRDefault="005035B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первоначальные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представления о человеке как члене общества, осознание прав и ответственности человека как члена общества.</w:t>
      </w:r>
    </w:p>
    <w:p w14:paraId="67DC2514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876A07" w14:textId="77777777"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культуры общения, уважительного отношения к людям, их взглядам, признанию их индивидуальности; </w:t>
      </w:r>
    </w:p>
    <w:p w14:paraId="7CFB4862" w14:textId="77777777"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принятие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F14E07F" w14:textId="77777777" w:rsidR="000908F3" w:rsidRPr="00813CBB" w:rsidRDefault="005035B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применение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6EF53C94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21EECE" w14:textId="77777777" w:rsidR="000908F3" w:rsidRPr="00813CBB" w:rsidRDefault="005035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понимание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1DD32430" w14:textId="77777777" w:rsidR="000908F3" w:rsidRPr="00813CBB" w:rsidRDefault="005035B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использование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полученных знаний в продуктивной и преобразующей деятельности, в разных видах художественной деятельности. </w:t>
      </w:r>
    </w:p>
    <w:p w14:paraId="482006A0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FAB0304" w14:textId="77777777" w:rsidR="000908F3" w:rsidRPr="00813CBB" w:rsidRDefault="005035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2E9F7098" w14:textId="77777777" w:rsidR="000908F3" w:rsidRPr="00813CBB" w:rsidRDefault="005035B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приобретение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опыта эмоционального отношения к среде обитания, бережное отношение к физическому и психическому здоровью. </w:t>
      </w:r>
    </w:p>
    <w:p w14:paraId="35AF3D47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CEA044" w14:textId="77777777" w:rsidR="000908F3" w:rsidRPr="00813CBB" w:rsidRDefault="005035B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77E71183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97D35C" w14:textId="77777777" w:rsidR="000908F3" w:rsidRPr="00813CBB" w:rsidRDefault="005035B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9946B88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DEE04AB" w14:textId="77777777" w:rsidR="000908F3" w:rsidRPr="00813CBB" w:rsidRDefault="005035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осознание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ценности познания для развития человека, необходимости самообразования и саморазвития;</w:t>
      </w:r>
    </w:p>
    <w:p w14:paraId="7F35D9CD" w14:textId="77777777" w:rsidR="000908F3" w:rsidRPr="00813CBB" w:rsidRDefault="005035B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проявление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4FF18AD4" w14:textId="77777777" w:rsidR="000908F3" w:rsidRPr="00813CBB" w:rsidRDefault="000908F3">
      <w:pPr>
        <w:spacing w:after="0"/>
        <w:ind w:left="120"/>
        <w:rPr>
          <w:lang w:val="ru-RU"/>
        </w:rPr>
      </w:pPr>
    </w:p>
    <w:p w14:paraId="0067BC83" w14:textId="77777777"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6B7AABC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6F1DAA2A" w14:textId="77777777"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015FA80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4637FA69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C8E55EC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объекты окружающего мира, устанавливать основания для сравнения, устанавливать аналогии; </w:t>
      </w:r>
    </w:p>
    <w:p w14:paraId="2B833F63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объединять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части объекта (объекты) по определённому признаку; </w:t>
      </w:r>
    </w:p>
    <w:p w14:paraId="65238E28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существенный признак для классификации, классифицировать предложенные объекты; </w:t>
      </w:r>
    </w:p>
    <w:p w14:paraId="20118287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закономерности и противоречия в рассматриваемых фактах, данных и наблюдениях на основе предложенного алгоритма; </w:t>
      </w:r>
    </w:p>
    <w:p w14:paraId="5AC94165" w14:textId="77777777" w:rsidR="000908F3" w:rsidRPr="00813CBB" w:rsidRDefault="005035B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выявлять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недостаток информации для решения учебной (практической) задачи на основе предложенного алгоритма. </w:t>
      </w:r>
    </w:p>
    <w:p w14:paraId="75DE9D0D" w14:textId="77777777"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83BE1FF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(по предложенному и самостоятельно составленному плану или выдвинутому предположению) наблюдения, несложные опыты; </w:t>
      </w:r>
    </w:p>
    <w:p w14:paraId="2C59F198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интерес к экспериментам, проводимым под руководством учителя; </w:t>
      </w:r>
    </w:p>
    <w:p w14:paraId="119614BC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определять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разницу между реальным и желательным состоянием объекта (ситуации) на основе предложенных вопросов; </w:t>
      </w:r>
    </w:p>
    <w:p w14:paraId="45A632D5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13F8FA9C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51B2F55B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597B9739" w14:textId="77777777" w:rsidR="000908F3" w:rsidRPr="00813CBB" w:rsidRDefault="005035B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формулировать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выводы и подкреплять их доказательствами на основе результатов проведённого наблюдения (опыта, измерения, исследования). </w:t>
      </w:r>
    </w:p>
    <w:p w14:paraId="75654683" w14:textId="77777777"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94F0381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для поиска информации, выбирать источник получения информации с учётом учебной задачи; </w:t>
      </w:r>
    </w:p>
    <w:p w14:paraId="774645B3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 предложенном источнике информацию, представленную в явном виде, согласно заданному алгоритму; </w:t>
      </w:r>
    </w:p>
    <w:p w14:paraId="5DECDC10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достоверную и недостоверную информацию самостоятельно или на основе предложенного учителем способа её проверки; </w:t>
      </w:r>
    </w:p>
    <w:p w14:paraId="62C32B5A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 использовать для решения учебных задач текстовую, графическую, аудиовизуальную информацию; </w:t>
      </w:r>
    </w:p>
    <w:p w14:paraId="7462F7DB" w14:textId="77777777" w:rsidR="000908F3" w:rsidRDefault="005035BA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читать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13CB766F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7F8B4D1F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анализировать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 создавать текстовую, видео, графическую, звуковую информацию в соответствии с учебной задачей;</w:t>
      </w:r>
    </w:p>
    <w:p w14:paraId="1E1AA56F" w14:textId="77777777" w:rsidR="000908F3" w:rsidRPr="00813CBB" w:rsidRDefault="005035B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фиксировать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полученные результаты в текстовой форме (отчёт, выступление, высказывание) и графическом виде (рисунок, схема, диаграмма).</w:t>
      </w:r>
    </w:p>
    <w:p w14:paraId="7F4960DF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D164B24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процессе диалогов задавать вопросы, высказывать суждения, оценивать выступления участников; </w:t>
      </w:r>
    </w:p>
    <w:p w14:paraId="1B4D6EEF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признавать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04A58BE9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ведения диалога и дискуссии; проявлять уважительное отношение к собеседнику; </w:t>
      </w:r>
    </w:p>
    <w:p w14:paraId="5DF52F40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222A0A4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устные и письменные тексты (описание, рассуждение, повествование); </w:t>
      </w:r>
    </w:p>
    <w:p w14:paraId="257966C2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конструировать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обобщения и выводы на основе полученных результатов наблюдений и опытной работы, подкреплять их доказательствами; </w:t>
      </w:r>
    </w:p>
    <w:p w14:paraId="3D67D647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ошибки и восстанавливать деформированный текст об изученных объектах и явлениях природы, событиях социальной жизни; </w:t>
      </w:r>
    </w:p>
    <w:p w14:paraId="5394254D" w14:textId="77777777" w:rsidR="000908F3" w:rsidRPr="00813CBB" w:rsidRDefault="005035B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готовить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небольшие публичные выступления с возможной презентацией (текст, рисунки, фото, плакаты и др.) к тексту выступления. </w:t>
      </w:r>
    </w:p>
    <w:p w14:paraId="7567EE0F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2F24B5A7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2E59996B" w14:textId="77777777" w:rsidR="000908F3" w:rsidRPr="00813CBB" w:rsidRDefault="005035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планировать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самостоятельно или с небольшой помощью учителя действия по решению учебной задачи; </w:t>
      </w:r>
    </w:p>
    <w:p w14:paraId="3E5F57DE" w14:textId="77777777" w:rsidR="000908F3" w:rsidRPr="00813CBB" w:rsidRDefault="005035B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выстраивать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последовательность выбранных действий и операций.</w:t>
      </w:r>
    </w:p>
    <w:p w14:paraId="6ABAA9C0" w14:textId="77777777" w:rsidR="000908F3" w:rsidRDefault="005035B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160F1D3E" w14:textId="77777777"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осуществлять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контроль процесса и результата своей деятельности; </w:t>
      </w:r>
    </w:p>
    <w:p w14:paraId="5CE19BFA" w14:textId="77777777"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находить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ошибки в своей работе и устанавливать их причины; </w:t>
      </w:r>
    </w:p>
    <w:p w14:paraId="5629B876" w14:textId="77777777"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корректировать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свои действия при необходимости (с небольшой помощью учителя); </w:t>
      </w:r>
    </w:p>
    <w:p w14:paraId="19965D43" w14:textId="77777777"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предвидеть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8849760" w14:textId="77777777"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объективно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оценивать результаты своей деятельности, соотносить свою оценку с оценкой учителя; </w:t>
      </w:r>
    </w:p>
    <w:p w14:paraId="51B01504" w14:textId="77777777" w:rsidR="000908F3" w:rsidRPr="00813CBB" w:rsidRDefault="005035B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оценивать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целесообразность выбранных способов действия, при необходимости корректировать их. </w:t>
      </w:r>
    </w:p>
    <w:p w14:paraId="6B231DCE" w14:textId="77777777" w:rsidR="000908F3" w:rsidRDefault="005035B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D3B627E" w14:textId="77777777"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понимать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2A3E62F4" w14:textId="77777777"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коллективно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3666E2B0" w14:textId="77777777"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готовность руководить, выполнять поручения, подчиняться; </w:t>
      </w:r>
    </w:p>
    <w:p w14:paraId="24134EAF" w14:textId="77777777"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3BE53C3" w14:textId="77777777" w:rsidR="000908F3" w:rsidRPr="00813CBB" w:rsidRDefault="005035B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ответственно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выполнять свою часть работы. </w:t>
      </w:r>
    </w:p>
    <w:p w14:paraId="07A01E8F" w14:textId="77777777" w:rsidR="000908F3" w:rsidRPr="00813CBB" w:rsidRDefault="000908F3">
      <w:pPr>
        <w:spacing w:after="0"/>
        <w:ind w:left="120"/>
        <w:rPr>
          <w:lang w:val="ru-RU"/>
        </w:rPr>
      </w:pPr>
    </w:p>
    <w:p w14:paraId="24C108B3" w14:textId="77777777" w:rsidR="000908F3" w:rsidRPr="00813CBB" w:rsidRDefault="005035BA">
      <w:pPr>
        <w:spacing w:after="0"/>
        <w:ind w:left="120"/>
        <w:rPr>
          <w:lang w:val="ru-RU"/>
        </w:rPr>
      </w:pPr>
      <w:r w:rsidRPr="00813CB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D34D221" w14:textId="7C36427F" w:rsidR="000908F3" w:rsidRPr="00813CBB" w:rsidRDefault="004B1327" w:rsidP="00251D41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5035BA" w:rsidRPr="00813CB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E6DE905" w14:textId="77777777" w:rsidR="000908F3" w:rsidRPr="00813CBB" w:rsidRDefault="005035BA">
      <w:pPr>
        <w:spacing w:after="0" w:line="264" w:lineRule="auto"/>
        <w:ind w:firstLine="600"/>
        <w:jc w:val="both"/>
        <w:rPr>
          <w:lang w:val="ru-RU"/>
        </w:rPr>
      </w:pPr>
      <w:r w:rsidRPr="00813CB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13CBB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813CBB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19914507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7511D9B5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проявлять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8D9EF7C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приводить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6BC55644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показывать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на карте мира материки, изученные страны мира; </w:t>
      </w:r>
    </w:p>
    <w:p w14:paraId="0C8B4FF7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различать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расходы и доходы семейного бюджета; </w:t>
      </w:r>
    </w:p>
    <w:p w14:paraId="57876183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распознавать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изученные объекты природы по их описанию, рисункам и фотографиям, различать их в окружающем мире; </w:t>
      </w:r>
    </w:p>
    <w:p w14:paraId="7FB4D3ED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проводить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733162B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группировать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изученные объекты живой и неживой природы, проводить простейшую классификацию; </w:t>
      </w:r>
    </w:p>
    <w:p w14:paraId="5DE65F30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сравнивать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 заданному количеству признаков объекты живой и неживой природы; </w:t>
      </w:r>
    </w:p>
    <w:p w14:paraId="69DEA008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описывать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1CAE4CD1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различные источники информации о природе и обществе для поиска и извлечения информации, ответов на вопросы; </w:t>
      </w:r>
    </w:p>
    <w:p w14:paraId="65C5B5B5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использовать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6CD8BB0A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фиксировать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18C6A1D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12CFC191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пассажира железнодорожного, водного и авиатранспорта; </w:t>
      </w:r>
    </w:p>
    <w:p w14:paraId="474181C9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основы здорового образа жизни, в том числе требования к двигательной активности и принципы здорового питания;</w:t>
      </w:r>
    </w:p>
    <w:p w14:paraId="371CD902" w14:textId="77777777" w:rsidR="000908F3" w:rsidRDefault="005035BA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BDE529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поведения во дворе жилого дома; </w:t>
      </w:r>
    </w:p>
    <w:p w14:paraId="580D4204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правила нравственного поведения на природе; </w:t>
      </w:r>
    </w:p>
    <w:p w14:paraId="0FAA716B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безопасно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8CDC0CF" w14:textId="77777777" w:rsidR="000908F3" w:rsidRPr="00813CBB" w:rsidRDefault="005035B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proofErr w:type="gramStart"/>
      <w:r w:rsidRPr="00813CBB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proofErr w:type="gramEnd"/>
      <w:r w:rsidRPr="00813CBB">
        <w:rPr>
          <w:rFonts w:ascii="Times New Roman" w:hAnsi="Times New Roman"/>
          <w:color w:val="000000"/>
          <w:sz w:val="28"/>
          <w:lang w:val="ru-RU"/>
        </w:rPr>
        <w:t xml:space="preserve"> в возможных мошеннических действиях при общении в мессенджерах.</w:t>
      </w:r>
    </w:p>
    <w:bookmarkEnd w:id="3"/>
    <w:p w14:paraId="286A7BC0" w14:textId="77777777" w:rsidR="000908F3" w:rsidRPr="00813CBB" w:rsidRDefault="000908F3">
      <w:pPr>
        <w:spacing w:after="0" w:line="264" w:lineRule="auto"/>
        <w:ind w:left="120"/>
        <w:jc w:val="both"/>
        <w:rPr>
          <w:lang w:val="ru-RU"/>
        </w:rPr>
      </w:pPr>
    </w:p>
    <w:p w14:paraId="7AF11F3C" w14:textId="77777777" w:rsidR="000908F3" w:rsidRPr="00813CBB" w:rsidRDefault="000908F3">
      <w:pPr>
        <w:rPr>
          <w:lang w:val="ru-RU"/>
        </w:rPr>
        <w:sectPr w:rsidR="000908F3" w:rsidRPr="00813CBB">
          <w:pgSz w:w="11906" w:h="16383"/>
          <w:pgMar w:top="1134" w:right="850" w:bottom="1134" w:left="1701" w:header="720" w:footer="720" w:gutter="0"/>
          <w:cols w:space="720"/>
        </w:sectPr>
      </w:pPr>
    </w:p>
    <w:p w14:paraId="0F4840A1" w14:textId="77777777" w:rsidR="000908F3" w:rsidRDefault="005035BA" w:rsidP="00643478">
      <w:pPr>
        <w:spacing w:after="0" w:line="240" w:lineRule="auto"/>
        <w:ind w:left="120"/>
      </w:pPr>
      <w:bookmarkStart w:id="5" w:name="block-32249808"/>
      <w:bookmarkEnd w:id="4"/>
      <w:r w:rsidRPr="00813CB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9B1334" w14:textId="0A3DB58F" w:rsidR="000908F3" w:rsidRDefault="004B1327" w:rsidP="00251D41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5035BA">
        <w:rPr>
          <w:rFonts w:ascii="Times New Roman" w:hAnsi="Times New Roman"/>
          <w:b/>
          <w:color w:val="000000"/>
          <w:sz w:val="28"/>
        </w:rPr>
        <w:t>3</w:t>
      </w:r>
      <w:proofErr w:type="gramEnd"/>
      <w:r w:rsidR="005035B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22"/>
        <w:gridCol w:w="1841"/>
        <w:gridCol w:w="1910"/>
        <w:gridCol w:w="2837"/>
      </w:tblGrid>
      <w:tr w:rsidR="000908F3" w14:paraId="5FBB0EE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3C9D1D" w14:textId="77777777"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64389A" w14:textId="77777777" w:rsidR="000908F3" w:rsidRDefault="000908F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C4856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FBD4C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9DCCFA" w14:textId="77777777" w:rsidR="000908F3" w:rsidRDefault="005035BA" w:rsidP="004B132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D476C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39C157" w14:textId="77777777" w:rsidR="000908F3" w:rsidRDefault="000908F3">
            <w:pPr>
              <w:spacing w:after="0"/>
              <w:ind w:left="135"/>
            </w:pPr>
          </w:p>
        </w:tc>
      </w:tr>
      <w:tr w:rsidR="000908F3" w14:paraId="77CC81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37AE21" w14:textId="77777777"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1FE548" w14:textId="77777777" w:rsidR="000908F3" w:rsidRDefault="000908F3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FABC4F5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AFE7FB" w14:textId="77777777" w:rsidR="000908F3" w:rsidRDefault="000908F3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63877D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519143" w14:textId="77777777" w:rsidR="000908F3" w:rsidRDefault="000908F3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3EA2C9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F7E4FE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8B45F" w14:textId="77777777" w:rsidR="000908F3" w:rsidRDefault="000908F3"/>
        </w:tc>
      </w:tr>
      <w:tr w:rsidR="000908F3" w14:paraId="3D55DF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7E74DB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908F3" w:rsidRPr="000066EC" w14:paraId="6288060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27AB15A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F291C6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CF4F18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F1A105B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F23538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F08E17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1B3CCA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5B6C19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4EA7BE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85E164" w14:textId="77777777"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248A1A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D2D9F2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FFCBDE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6A9866C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40F629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302823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084C2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471C93E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41FCED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911326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14:paraId="04C83D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ACCA0B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6D006B3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DE0DD" w14:textId="77777777" w:rsidR="000908F3" w:rsidRDefault="000908F3"/>
        </w:tc>
      </w:tr>
      <w:tr w:rsidR="000908F3" w14:paraId="0A1302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E626F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908F3" w:rsidRPr="000066EC" w14:paraId="16FE9A8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6469D76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13850B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E3D448" w14:textId="77777777"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853AD77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3289DE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DFE91B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49DC64C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7B388F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35A808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7C0BD4" w14:textId="77777777"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EA474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C57A0EC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57312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218769D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71263FC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92778B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00BD6E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6FE5B3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CBDB77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AF6375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241544B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2F3BA30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B3AAAEA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BBA6ED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FFBCB9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F7CAE5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2F63D2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6E26618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EF9B04A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ECED3D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55F548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BAFA6DE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A17913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AEB36E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367ADE5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780DFF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BDD205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E2ED03F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F7F733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D33218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35C95D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14:paraId="1AF65B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B146B7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5F2A56A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C07932" w14:textId="77777777" w:rsidR="000908F3" w:rsidRDefault="000908F3"/>
        </w:tc>
      </w:tr>
      <w:tr w:rsidR="000908F3" w14:paraId="5E3F19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E78D9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908F3" w:rsidRPr="000066EC" w14:paraId="1073E31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5B71A8A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81E584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E4EDA70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1EBA3B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FDB1E1D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1EE63F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:rsidRPr="000066EC" w14:paraId="10C5920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DAD765" w14:textId="77777777" w:rsidR="000908F3" w:rsidRDefault="005035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861DD4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A330337" w14:textId="77777777"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0F2D79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50424A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10BE7BA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908F3" w14:paraId="1887AA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0E181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57D11B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FDB7F9" w14:textId="77777777" w:rsidR="000908F3" w:rsidRDefault="000908F3"/>
        </w:tc>
      </w:tr>
      <w:tr w:rsidR="000908F3" w14:paraId="01F736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923E23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06680A9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6292DB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A8D5FE" w14:textId="77777777" w:rsidR="000908F3" w:rsidRDefault="000908F3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264379" w14:textId="77777777" w:rsidR="000908F3" w:rsidRDefault="000908F3">
            <w:pPr>
              <w:spacing w:after="0"/>
              <w:ind w:left="135"/>
            </w:pPr>
          </w:p>
        </w:tc>
      </w:tr>
      <w:tr w:rsidR="000908F3" w14:paraId="03D073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EBECD" w14:textId="77777777" w:rsidR="000908F3" w:rsidRPr="00813CBB" w:rsidRDefault="005035BA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91A667C" w14:textId="77777777" w:rsidR="000908F3" w:rsidRDefault="005035BA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4DA93BC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623ED4" w14:textId="77777777" w:rsidR="000908F3" w:rsidRDefault="005035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11394F" w14:textId="77777777" w:rsidR="000908F3" w:rsidRDefault="000908F3"/>
        </w:tc>
      </w:tr>
    </w:tbl>
    <w:p w14:paraId="6EFC17F9" w14:textId="77777777" w:rsidR="000908F3" w:rsidRDefault="000908F3">
      <w:pPr>
        <w:sectPr w:rsidR="00090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76485F" w14:textId="5548EFBA" w:rsidR="000908F3" w:rsidRPr="00813CBB" w:rsidRDefault="005035B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32249813"/>
      <w:bookmarkEnd w:id="5"/>
      <w:r w:rsidRPr="00813CBB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14:paraId="1E159F92" w14:textId="77777777" w:rsidR="000908F3" w:rsidRDefault="005035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3546"/>
        <w:gridCol w:w="946"/>
        <w:gridCol w:w="1841"/>
        <w:gridCol w:w="1910"/>
        <w:gridCol w:w="1347"/>
        <w:gridCol w:w="3389"/>
      </w:tblGrid>
      <w:tr w:rsidR="000908F3" w14:paraId="48207DD8" w14:textId="77777777" w:rsidTr="00251D41">
        <w:trPr>
          <w:trHeight w:val="144"/>
          <w:tblCellSpacing w:w="20" w:type="nil"/>
        </w:trPr>
        <w:tc>
          <w:tcPr>
            <w:tcW w:w="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7733D" w14:textId="77777777" w:rsidR="000908F3" w:rsidRDefault="005035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2CC4C6" w14:textId="77777777" w:rsidR="000908F3" w:rsidRDefault="000908F3">
            <w:pPr>
              <w:spacing w:after="0"/>
              <w:ind w:left="135"/>
            </w:pPr>
          </w:p>
        </w:tc>
        <w:tc>
          <w:tcPr>
            <w:tcW w:w="3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85C30F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98FC33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102424" w14:textId="77777777" w:rsidR="000908F3" w:rsidRDefault="005035BA" w:rsidP="004B132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75D56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D46112" w14:textId="77777777" w:rsidR="000908F3" w:rsidRDefault="000908F3">
            <w:pPr>
              <w:spacing w:after="0"/>
              <w:ind w:left="135"/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CA531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79FE60" w14:textId="77777777" w:rsidR="000908F3" w:rsidRDefault="000908F3">
            <w:pPr>
              <w:spacing w:after="0"/>
              <w:ind w:left="135"/>
            </w:pPr>
          </w:p>
        </w:tc>
      </w:tr>
      <w:tr w:rsidR="000908F3" w14:paraId="06B1F72E" w14:textId="77777777" w:rsidTr="00251D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8A090" w14:textId="77777777"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466AB" w14:textId="77777777" w:rsidR="000908F3" w:rsidRDefault="000908F3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6363FF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FFF81E" w14:textId="77777777" w:rsidR="000908F3" w:rsidRDefault="000908F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DE5F80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02B214" w14:textId="77777777" w:rsidR="000908F3" w:rsidRDefault="000908F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6776A" w14:textId="77777777" w:rsidR="000908F3" w:rsidRDefault="005035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D008A8" w14:textId="77777777" w:rsidR="000908F3" w:rsidRDefault="000908F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E8E520" w14:textId="77777777" w:rsidR="000908F3" w:rsidRDefault="000908F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AB037F" w14:textId="77777777" w:rsidR="000908F3" w:rsidRDefault="000908F3"/>
        </w:tc>
      </w:tr>
      <w:tr w:rsidR="00251D41" w14:paraId="22A6017D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464639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A4DADC9" w14:textId="77777777" w:rsidR="00251D41" w:rsidRDefault="00251D41" w:rsidP="00251D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10E3B2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BD7D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3309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BBC527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B5070D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17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56876121" w14:textId="78DC74DB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3A10197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593CB5C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1ED760B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D653DF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C5D9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80347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6895CF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8206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51D41" w:rsidRPr="000066EC" w14:paraId="2CC70E2D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ACA77F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8A2636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CBCC4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83DE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1C4BD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957CE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E553A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51D41" w:rsidRPr="000066EC" w14:paraId="571D00E4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B77AC63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91D3C3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19BD35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75D69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9776D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5D22C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4C95D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51D41" w14:paraId="4C1E5DAB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EB815FB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72FE7E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3E102E2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849C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3418B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A63AB4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83C09F7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1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6026D09F" w14:textId="62572FAE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0E765DD8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FC5744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2ACA5F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68D664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5A15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BF09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8A4E57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201580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2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50EC25E3" w14:textId="1FE5AE49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0A8D460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FADBEB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BD3A5E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1907F8A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7984D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9C5F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5C151B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A2832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D41" w:rsidRPr="000066EC" w14:paraId="5C006996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8C56259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75AD34F" w14:textId="77777777" w:rsidR="00251D41" w:rsidRDefault="00251D41" w:rsidP="00251D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697BE0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C23C1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87C74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F49382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CBBC38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251D41" w14:paraId="02BC43D2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6DF9701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AB0D057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355E51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0128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4B63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4F33B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36FFC3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5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23800E96" w14:textId="00D2B74F" w:rsidR="00251D41" w:rsidRPr="005B0758" w:rsidRDefault="00251D41" w:rsidP="00251D41">
            <w:pPr>
              <w:spacing w:after="0"/>
              <w:ind w:left="135"/>
              <w:rPr>
                <w:color w:val="0000FF"/>
              </w:rPr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4B95116E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B829307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B4F2ED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C3C609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9101C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FD06F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011C95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031232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6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2CB23481" w14:textId="2CDDE5E7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5B456ED3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CA7743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24E180F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8FDE5AB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0B26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8043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7594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A548BF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7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3FE8A66D" w14:textId="20E48AAD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020B670D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1B97C95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3ED112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8B71740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03BA2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A5EE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E8EA24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7DA7453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28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436B2F89" w14:textId="52AD64B3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2DD76338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A7D0DC1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A85692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1FC4F0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31CB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1066D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603FB0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7836B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251D41" w:rsidRPr="000066EC" w14:paraId="475ABDB4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062E4A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72AA9A4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ABAF3D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92AF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611CF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A21405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7E6ABD4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51D41" w:rsidRPr="000066EC" w14:paraId="02BD41D7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F2C8C7C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B16790A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2E688C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D9CB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150B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21BC6C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46231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251D41" w:rsidRPr="000066EC" w14:paraId="38314FCD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193891B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03FFACE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298C71B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AF83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B1A35D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D4EC8B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836E74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51D41" w:rsidRPr="000066EC" w14:paraId="70238F17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6CF4862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918BA6E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4B4FE33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8EE79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1933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E9771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8AFD4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1D41" w:rsidRPr="000066EC" w14:paraId="49522836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F3560C4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DCDF8F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1D54405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9F4C4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F3A0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A21BC0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0F5C3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D41" w:rsidRPr="000066EC" w14:paraId="28198ED7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FDD853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04C9AE0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5DE3BA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3129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0D090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20AAD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46A44A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51D41" w:rsidRPr="000066EC" w14:paraId="758F2EA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7898D6B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3032E5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16A69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01AB9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1D88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C0D35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A13682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51D41" w:rsidRPr="000066EC" w14:paraId="5B277745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0FCB281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958B470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B0F01A7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F631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A750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956EE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08AED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51D41" w:rsidRPr="000066EC" w14:paraId="059640AC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1768C3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11ABA62" w14:textId="77777777" w:rsidR="00251D41" w:rsidRDefault="00251D41" w:rsidP="00251D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96D2E9F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A26E9D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7A699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240B8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E98B6A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251D41" w:rsidRPr="000066EC" w14:paraId="5E4DEB0B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03BADD2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C8838FE" w14:textId="77777777" w:rsidR="00251D41" w:rsidRDefault="00251D41" w:rsidP="00251D4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FF2ABC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74C8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E0D0C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B56EE8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6C783F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D41" w:rsidRPr="000066EC" w14:paraId="40729A43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E3EDCE2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CACCCC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C38BFBE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20A09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D55B0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8D0797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69371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1D41" w:rsidRPr="000066EC" w14:paraId="66C345A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794C553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162B17A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3F9B97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0DCE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66624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D61783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50D9E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D41" w:rsidRPr="000066EC" w14:paraId="4C6DA792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552636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9A7C514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44053A0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D5064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5EB3E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27694D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FF690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51D41" w:rsidRPr="000066EC" w14:paraId="4E30EC2B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5C262A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D4F9FF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2B8DE3C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328846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2D586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E64554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FE849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51D41" w:rsidRPr="000066EC" w14:paraId="1245DE8E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5E1159F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7075318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F0BB3DC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FFC73B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8AE0C6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DDEA90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7C7FF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1D41" w:rsidRPr="000066EC" w14:paraId="288EC808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D77AD6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344FF2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8FD1265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7925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770CA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2CF062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0E9C4C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D41" w:rsidRPr="000066EC" w14:paraId="55D5BB3E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89CAC22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D844F6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7E8248F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F7243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5F7F42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A1D7D2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E1931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D41" w:rsidRPr="000066EC" w14:paraId="192EF66C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37D0F1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FB8CFD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009D621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6868D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B949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D04870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77B386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1D41" w14:paraId="7E532AA4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9B03F70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97E79F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1AB1A2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D5BB5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41003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F71417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A58777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48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7CCA7764" w14:textId="704AB44C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527F278B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797C465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456496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2D4AF825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E6382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C3152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CC804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72284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251D41" w:rsidRPr="000066EC" w14:paraId="0BB90B58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31CE8D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71D8F25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4094ED8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2641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67E72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1CBB8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5338D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1D41" w:rsidRPr="000066EC" w14:paraId="07311E25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F4E404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1DC5E5F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E1D3217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74C1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EB68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3CCD95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A788A0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1D41" w:rsidRPr="000066EC" w14:paraId="598EBCE1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25E37E1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3925C5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0ECAEBA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7E692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55301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223C38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6CF8B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1D41" w:rsidRPr="000066EC" w14:paraId="7DAFC7D9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3F0DE53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A8E0725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5B4ECFD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F4518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82A3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A86415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F146D3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1D41" w:rsidRPr="000066EC" w14:paraId="729E6CA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B92D86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B85AC8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238BC91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6D46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2E4E9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89463A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57FD54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1D41" w:rsidRPr="000066EC" w14:paraId="4248567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2BC685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0FC9C1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5FDE6B2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7EC3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CF01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1459FD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4CCDD0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251D41" w:rsidRPr="000066EC" w14:paraId="1DFBC75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C2B1C42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CE813E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E513FFD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10C566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1908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C266E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3F2A048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1D41" w:rsidRPr="000066EC" w14:paraId="7201FE96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F1C397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8D6502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двигательной активности: утренней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гимнастики, динамических пауз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0CE60B5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0C67C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B6ED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9232C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95737B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251D41" w14:paraId="381A5E2E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190B1C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7013813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4D0F264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EFB6BB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1D396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5F0F6A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001B38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58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06DF1AF8" w14:textId="7B20DD86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4520F41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69BEC7E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06CC7931" w14:textId="7C6AF408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r w:rsidR="004B13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.Безопасность в доме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D51F0FD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70FD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7CE12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98B70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272E1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1D41" w:rsidRPr="000066EC" w14:paraId="711C0134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C3FE860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AC26731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EFDA51B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3E2A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0A5B5B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5FB19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2CA75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1D41" w:rsidRPr="000066EC" w14:paraId="13DF395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A6710D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EFEDA8F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213657B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290F1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5361B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9859A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237059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D41" w:rsidRPr="000066EC" w14:paraId="73C2D3C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5A8A31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18689D1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162018E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E243E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3F24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82485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21E6984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1D41" w:rsidRPr="000066EC" w14:paraId="36B41D6C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442750C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491106B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C2FC883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2C3C2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C99F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7B1428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C13FA9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1D41" w:rsidRPr="000066EC" w14:paraId="6BB59693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6D988B5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25E64B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Трудолюбие как общественно </w:t>
            </w: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значимая ценность в культуре народов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A4B907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F1C4A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10C16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09794A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7EE8C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D41" w:rsidRPr="000066EC" w14:paraId="1F8A97D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05E75A5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2D418AE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DC3879B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60839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62E0D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17D2C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ABA94C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251D41" w:rsidRPr="000066EC" w14:paraId="20BF7F76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EEB9D1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B5B43B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740C30E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87BD3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71B0C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6BF8B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A3F12C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251D41" w14:paraId="6EB5EC03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898351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4F7FB62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17B0BFE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800B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90469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F208F2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CA6BFDC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67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694DF4D1" w14:textId="541B5B0C" w:rsidR="00251D41" w:rsidRDefault="00E73A77" w:rsidP="00251D41">
            <w:pPr>
              <w:spacing w:after="0"/>
              <w:ind w:left="135"/>
            </w:pPr>
            <w:hyperlink r:id="rId68" w:history="1">
              <w:r w:rsidR="00251D41" w:rsidRPr="00FD65CD">
                <w:rPr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251D41" w:rsidRPr="000066EC" w14:paraId="48B9D87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542C131E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9E6529F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FC66BE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FE5DB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5E1563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6763FD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739F7A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D41" w14:paraId="7F823143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CB35D6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813D78C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C40CB23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DB6CF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B0CC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5DF3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70A12E7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0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471158A3" w14:textId="7883D2D9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156D71B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0A8E58E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A7B4923" w14:textId="77777777" w:rsidR="00251D41" w:rsidRDefault="00251D41" w:rsidP="00251D41">
            <w:pPr>
              <w:spacing w:after="0"/>
              <w:ind w:left="135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6B1814E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BA7303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DB269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422EE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5538A3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1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639CE797" w14:textId="4C6AB588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5BE3D939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2AF1AA5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329DFE24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22B6884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58E1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37A3E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978F3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EEDC11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2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115DF099" w14:textId="3E7D43B4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4F807E90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F115006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637DAB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07CF2F00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AB82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800B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8F738C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509568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1D41" w:rsidRPr="000066EC" w14:paraId="00BE8B26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F84349B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DE2CD10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60E1C5D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6F999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639FC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F4728C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DB50FC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1D41" w:rsidRPr="000066EC" w14:paraId="39D3240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28ECDBBE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1B6BE9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AB9D55E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B760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C3BA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9E763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2E99E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51D41" w:rsidRPr="000066EC" w14:paraId="7A08EF1A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741B3813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53432EE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36C4E61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7CAFB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03070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317D8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FA9395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51D41" w14:paraId="7662A555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3C9C35D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E5897A2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7BDFB52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F279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FC664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ADD0B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BED23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7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382ECC5C" w14:textId="4BD51F92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6141FF83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416DABC2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7631150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E9BE9C1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353B9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8FCC68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A17058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BD059C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8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725FD381" w14:textId="488CF2B6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21E29ABE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F423F9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014EA1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D64432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0F2C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DA9D0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083FEB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C463EB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79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6A88EC6A" w14:textId="4F3A1A0B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1F84919A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0D5724A6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3259B91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4CDEA69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684B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3EB175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2A9FD6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6382F20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0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07428F6A" w14:textId="04748ECF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2950C5A9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BD28E59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7ABB82A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1C4CFD7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647DD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DFE48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F7A9E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F6BA65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1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681FDC3C" w14:textId="4F59999F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67FCF29F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ABBB266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2DB7A9E7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79FDDB41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D152BD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FD587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8F9713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18FF559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2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5DA397A1" w14:textId="0AC40C29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:rsidRPr="000066EC" w14:paraId="3422C935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6DF4B69E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600ECB13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3291858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C358E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F5431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2D99D8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73B63B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CB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1D41" w14:paraId="6E8FD937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358DC395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1A94EFFE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5EC793FA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84BA35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85BAB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1195D9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0EB76F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4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11AE80CC" w14:textId="38A0100A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1CA77588" w14:textId="77777777" w:rsidTr="00251D41">
        <w:trPr>
          <w:trHeight w:val="144"/>
          <w:tblCellSpacing w:w="20" w:type="nil"/>
        </w:trPr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14:paraId="1F8CFB48" w14:textId="77777777" w:rsidR="00251D41" w:rsidRDefault="00251D41" w:rsidP="00251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16" w:type="dxa"/>
            <w:tcMar>
              <w:top w:w="50" w:type="dxa"/>
              <w:left w:w="100" w:type="dxa"/>
            </w:tcMar>
            <w:vAlign w:val="center"/>
          </w:tcPr>
          <w:p w14:paraId="7E90CCFF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14155CA8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062FD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2421A" w14:textId="77777777" w:rsidR="00251D41" w:rsidRDefault="00251D41" w:rsidP="00251D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1EB025" w14:textId="77777777" w:rsidR="00251D41" w:rsidRDefault="00251D41" w:rsidP="00251D41">
            <w:pPr>
              <w:spacing w:after="0"/>
              <w:ind w:left="135"/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91D26C" w14:textId="77777777" w:rsidR="00251D41" w:rsidRPr="00FD65CD" w:rsidRDefault="00E73A77" w:rsidP="00251D41">
            <w:pPr>
              <w:spacing w:after="0"/>
              <w:ind w:left="135"/>
              <w:rPr>
                <w:rFonts w:ascii="Times New Roman" w:hAnsi="Times New Roman"/>
                <w:color w:val="0000FF"/>
              </w:rPr>
            </w:pPr>
            <w:hyperlink r:id="rId85" w:history="1">
              <w:r w:rsidR="00251D41" w:rsidRPr="00FD65CD">
                <w:rPr>
                  <w:color w:val="0000FF"/>
                </w:rPr>
                <w:t>https://myschool.edu.ru</w:t>
              </w:r>
            </w:hyperlink>
          </w:p>
          <w:p w14:paraId="735846F7" w14:textId="4F424CC7" w:rsidR="00251D41" w:rsidRDefault="00251D41" w:rsidP="00251D41">
            <w:pPr>
              <w:spacing w:after="0"/>
              <w:ind w:left="135"/>
            </w:pPr>
            <w:r w:rsidRPr="005B0758">
              <w:rPr>
                <w:color w:val="0000FF"/>
              </w:rPr>
              <w:t>https://resh.edu.ru/subject/43/3/</w:t>
            </w:r>
          </w:p>
        </w:tc>
      </w:tr>
      <w:tr w:rsidR="00251D41" w14:paraId="0634A2E9" w14:textId="77777777" w:rsidTr="00251D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4A95D" w14:textId="77777777" w:rsidR="00251D41" w:rsidRPr="00813CBB" w:rsidRDefault="00251D41" w:rsidP="00251D41">
            <w:pPr>
              <w:spacing w:after="0"/>
              <w:ind w:left="135"/>
              <w:rPr>
                <w:lang w:val="ru-RU"/>
              </w:rPr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14:paraId="4DF22F26" w14:textId="77777777" w:rsidR="00251D41" w:rsidRDefault="00251D41" w:rsidP="00251D41">
            <w:pPr>
              <w:spacing w:after="0"/>
              <w:ind w:left="135"/>
              <w:jc w:val="center"/>
            </w:pPr>
            <w:r w:rsidRPr="00813C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7A0E4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42DBC" w14:textId="77777777" w:rsidR="00251D41" w:rsidRDefault="00251D41" w:rsidP="00251D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B5626" w14:textId="77777777" w:rsidR="00251D41" w:rsidRDefault="00251D41" w:rsidP="00251D41"/>
        </w:tc>
      </w:tr>
    </w:tbl>
    <w:p w14:paraId="2C5A737A" w14:textId="77777777" w:rsidR="000908F3" w:rsidRDefault="000908F3">
      <w:pPr>
        <w:sectPr w:rsidR="000908F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E1236A" w14:textId="77777777" w:rsidR="000908F3" w:rsidRPr="004150E6" w:rsidRDefault="005035BA">
      <w:pPr>
        <w:spacing w:after="0"/>
        <w:ind w:left="120"/>
        <w:rPr>
          <w:lang w:val="ru-RU"/>
        </w:rPr>
      </w:pPr>
      <w:bookmarkStart w:id="7" w:name="block-32249812"/>
      <w:bookmarkEnd w:id="6"/>
      <w:r w:rsidRPr="004150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856EA8C" w14:textId="77777777" w:rsidR="003C2400" w:rsidRPr="00B32825" w:rsidRDefault="003C2400" w:rsidP="003C2400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9B99112" w14:textId="798338BB" w:rsidR="00A32F13" w:rsidRPr="00243B61" w:rsidRDefault="00A32F13" w:rsidP="003C2400">
      <w:pPr>
        <w:pStyle w:val="ae"/>
        <w:numPr>
          <w:ilvl w:val="0"/>
          <w:numId w:val="45"/>
        </w:numPr>
        <w:spacing w:after="0" w:line="240" w:lineRule="auto"/>
        <w:rPr>
          <w:lang w:val="ru-RU"/>
        </w:rPr>
      </w:pPr>
      <w:r w:rsidRPr="00243B61">
        <w:rPr>
          <w:rFonts w:ascii="Times New Roman" w:hAnsi="Times New Roman"/>
          <w:color w:val="000000"/>
          <w:sz w:val="28"/>
          <w:lang w:val="ru-RU"/>
        </w:rPr>
        <w:t>‌Окружающий мир (в 2 частях), 3 класс/ Плешаков А.А., Акционерное общество «Издательство «</w:t>
      </w:r>
      <w:proofErr w:type="gramStart"/>
      <w:r w:rsidRPr="00243B61">
        <w:rPr>
          <w:rFonts w:ascii="Times New Roman" w:hAnsi="Times New Roman"/>
          <w:color w:val="000000"/>
          <w:sz w:val="28"/>
          <w:lang w:val="ru-RU"/>
        </w:rPr>
        <w:t>Просвещение»​</w:t>
      </w:r>
      <w:proofErr w:type="gramEnd"/>
      <w:r w:rsidRPr="00243B61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3D9C5C9D" w14:textId="77777777" w:rsidR="003C2400" w:rsidRPr="00B32825" w:rsidRDefault="003C2400" w:rsidP="003C2400">
      <w:pPr>
        <w:spacing w:after="0" w:line="240" w:lineRule="auto"/>
        <w:rPr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</w:p>
    <w:p w14:paraId="3299D199" w14:textId="77777777"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B589CEC" w14:textId="0E02DFAE" w:rsidR="00A32F13" w:rsidRDefault="00A32F13" w:rsidP="00A32F13">
      <w:pPr>
        <w:pStyle w:val="ae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Окружающий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мир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-й класс : методические </w:t>
      </w:r>
      <w:proofErr w:type="spellStart"/>
      <w:r w:rsidRPr="001E2036">
        <w:rPr>
          <w:rFonts w:ascii="Times New Roman" w:hAnsi="Times New Roman" w:cs="Times New Roman"/>
          <w:sz w:val="28"/>
          <w:szCs w:val="28"/>
          <w:lang w:val="ru-RU"/>
        </w:rPr>
        <w:t>рекоменда-ции</w:t>
      </w:r>
      <w:proofErr w:type="spell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: учебное пособие / Л. Л. Тимофеева, И. В. </w:t>
      </w:r>
      <w:proofErr w:type="spell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Бутримова</w:t>
      </w:r>
      <w:proofErr w:type="spell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. — 4-е изд., </w:t>
      </w:r>
      <w:proofErr w:type="spell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. — </w:t>
      </w:r>
      <w:proofErr w:type="gramStart"/>
      <w:r w:rsidRPr="001E2036">
        <w:rPr>
          <w:rFonts w:ascii="Times New Roman" w:hAnsi="Times New Roman" w:cs="Times New Roman"/>
          <w:sz w:val="28"/>
          <w:szCs w:val="28"/>
          <w:lang w:val="ru-RU"/>
        </w:rPr>
        <w:t>Москва :</w:t>
      </w:r>
      <w:proofErr w:type="gramEnd"/>
      <w:r w:rsidRPr="001E2036">
        <w:rPr>
          <w:rFonts w:ascii="Times New Roman" w:hAnsi="Times New Roman" w:cs="Times New Roman"/>
          <w:sz w:val="28"/>
          <w:szCs w:val="28"/>
          <w:lang w:val="ru-RU"/>
        </w:rPr>
        <w:t xml:space="preserve">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B4BD7DB" w14:textId="015FFB7E" w:rsidR="003C2400" w:rsidRPr="00B32825" w:rsidRDefault="003C2400" w:rsidP="003C2400">
      <w:pPr>
        <w:spacing w:after="0" w:line="240" w:lineRule="auto"/>
        <w:rPr>
          <w:lang w:val="ru-RU"/>
        </w:rPr>
      </w:pPr>
    </w:p>
    <w:p w14:paraId="27A4F8C0" w14:textId="77777777" w:rsidR="003C2400" w:rsidRPr="00B32825" w:rsidRDefault="003C2400" w:rsidP="003C2400">
      <w:pPr>
        <w:spacing w:after="0" w:line="240" w:lineRule="auto"/>
        <w:rPr>
          <w:lang w:val="ru-RU"/>
        </w:rPr>
      </w:pPr>
    </w:p>
    <w:p w14:paraId="7EE7B1E4" w14:textId="42AC1404" w:rsidR="003C2400" w:rsidRDefault="003C2400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E88BAE3" w14:textId="77777777" w:rsidR="00243B61" w:rsidRDefault="00243B61" w:rsidP="003C2400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bookmarkEnd w:id="7"/>
    <w:p w14:paraId="5C84162D" w14:textId="77777777" w:rsidR="0069200F" w:rsidRPr="00E62D76" w:rsidRDefault="0069200F" w:rsidP="0069200F">
      <w:pPr>
        <w:spacing w:after="0"/>
        <w:rPr>
          <w:color w:val="0000FF"/>
          <w:lang w:val="ru-RU"/>
        </w:rPr>
      </w:pPr>
      <w:proofErr w:type="gramStart"/>
      <w:r w:rsidRPr="002D01DF">
        <w:rPr>
          <w:rFonts w:ascii="Times New Roman" w:hAnsi="Times New Roman" w:cs="Times New Roman"/>
          <w:sz w:val="28"/>
          <w:szCs w:val="28"/>
          <w:lang w:val="ru-RU"/>
        </w:rPr>
        <w:t>Библиотека  цифрового</w:t>
      </w:r>
      <w:proofErr w:type="gramEnd"/>
      <w:r w:rsidRPr="002D01DF">
        <w:rPr>
          <w:rFonts w:ascii="Times New Roman" w:hAnsi="Times New Roman" w:cs="Times New Roman"/>
          <w:sz w:val="28"/>
          <w:szCs w:val="28"/>
          <w:lang w:val="ru-RU"/>
        </w:rPr>
        <w:t xml:space="preserve"> образовательного контента</w:t>
      </w:r>
    </w:p>
    <w:p w14:paraId="52539B48" w14:textId="77777777" w:rsidR="0069200F" w:rsidRDefault="00E73A77" w:rsidP="0069200F">
      <w:pPr>
        <w:spacing w:after="0"/>
        <w:rPr>
          <w:rFonts w:ascii="Times New Roman" w:hAnsi="Times New Roman" w:cs="Times New Roman"/>
          <w:color w:val="0000FF"/>
          <w:sz w:val="28"/>
          <w:szCs w:val="28"/>
          <w:lang w:val="ru-RU"/>
        </w:rPr>
      </w:pPr>
      <w:hyperlink r:id="rId86" w:history="1"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https</w:t>
        </w:r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://</w:t>
        </w:r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lib</w:t>
        </w:r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myschool</w:t>
        </w:r>
        <w:proofErr w:type="spellEnd"/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edu</w:t>
        </w:r>
        <w:proofErr w:type="spellEnd"/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  <w:lang w:val="ru-RU"/>
          </w:rPr>
          <w:t>.</w:t>
        </w:r>
        <w:proofErr w:type="spellStart"/>
        <w:r w:rsidR="0069200F" w:rsidRPr="00E62D76">
          <w:rPr>
            <w:rStyle w:val="ab"/>
            <w:rFonts w:ascii="Times New Roman" w:hAnsi="Times New Roman" w:cs="Times New Roman"/>
            <w:color w:val="0000FF"/>
            <w:sz w:val="28"/>
            <w:szCs w:val="28"/>
          </w:rPr>
          <w:t>ru</w:t>
        </w:r>
        <w:proofErr w:type="spellEnd"/>
      </w:hyperlink>
      <w:r w:rsidR="0069200F" w:rsidRPr="00E62D76">
        <w:rPr>
          <w:rFonts w:ascii="Times New Roman" w:hAnsi="Times New Roman" w:cs="Times New Roman"/>
          <w:color w:val="0000FF"/>
          <w:sz w:val="28"/>
          <w:szCs w:val="28"/>
          <w:lang w:val="ru-RU"/>
        </w:rPr>
        <w:t xml:space="preserve"> </w:t>
      </w:r>
    </w:p>
    <w:p w14:paraId="77DB0920" w14:textId="77777777" w:rsidR="0069200F" w:rsidRPr="00EE01C7" w:rsidRDefault="0069200F" w:rsidP="0069200F">
      <w:pPr>
        <w:spacing w:after="0" w:line="240" w:lineRule="auto"/>
        <w:rPr>
          <w:sz w:val="28"/>
          <w:szCs w:val="28"/>
          <w:lang w:val="ru-RU"/>
        </w:rPr>
      </w:pPr>
      <w:r w:rsidRPr="00EE01C7">
        <w:rPr>
          <w:sz w:val="28"/>
          <w:szCs w:val="28"/>
          <w:lang w:val="ru-RU"/>
        </w:rPr>
        <w:t>Р</w:t>
      </w:r>
      <w:r>
        <w:rPr>
          <w:sz w:val="28"/>
          <w:szCs w:val="28"/>
          <w:lang w:val="ru-RU"/>
        </w:rPr>
        <w:t>оссийская электронная школа</w:t>
      </w:r>
    </w:p>
    <w:p w14:paraId="28F9F867" w14:textId="77777777" w:rsidR="0069200F" w:rsidRPr="00EE01C7" w:rsidRDefault="0069200F" w:rsidP="0069200F">
      <w:pPr>
        <w:spacing w:after="0" w:line="240" w:lineRule="auto"/>
        <w:rPr>
          <w:color w:val="0000FF"/>
          <w:sz w:val="28"/>
          <w:szCs w:val="28"/>
          <w:lang w:val="ru-RU"/>
        </w:rPr>
      </w:pPr>
      <w:r w:rsidRPr="00EE01C7">
        <w:rPr>
          <w:color w:val="0000FF"/>
          <w:sz w:val="28"/>
          <w:szCs w:val="28"/>
          <w:lang w:val="ru-RU"/>
        </w:rPr>
        <w:t>https://resh.edu.ru</w:t>
      </w:r>
    </w:p>
    <w:p w14:paraId="651C4ED7" w14:textId="77777777" w:rsidR="0069200F" w:rsidRDefault="0069200F" w:rsidP="0069200F">
      <w:pPr>
        <w:spacing w:after="0" w:line="240" w:lineRule="auto"/>
        <w:rPr>
          <w:rFonts w:ascii="Times New Roman" w:hAnsi="Times New Roman"/>
          <w:color w:val="333333"/>
          <w:sz w:val="28"/>
          <w:lang w:val="ru-RU"/>
        </w:rPr>
      </w:pPr>
      <w:r w:rsidRPr="00B32825">
        <w:rPr>
          <w:rFonts w:ascii="Times New Roman" w:hAnsi="Times New Roman"/>
          <w:color w:val="000000"/>
          <w:sz w:val="28"/>
          <w:lang w:val="ru-RU"/>
        </w:rPr>
        <w:t>​</w:t>
      </w:r>
      <w:r w:rsidRPr="00B32825">
        <w:rPr>
          <w:rFonts w:ascii="Times New Roman" w:hAnsi="Times New Roman"/>
          <w:color w:val="333333"/>
          <w:sz w:val="28"/>
          <w:lang w:val="ru-RU"/>
        </w:rPr>
        <w:t>​‌</w:t>
      </w:r>
      <w:bookmarkStart w:id="8" w:name="e2202d81-27be-4f22-aeb6-9d447e67c650"/>
      <w:r>
        <w:rPr>
          <w:rFonts w:ascii="Times New Roman" w:hAnsi="Times New Roman"/>
          <w:color w:val="333333"/>
          <w:sz w:val="28"/>
          <w:lang w:val="ru-RU"/>
        </w:rPr>
        <w:t>Библиотека ЦОК</w:t>
      </w:r>
    </w:p>
    <w:bookmarkEnd w:id="8"/>
    <w:p w14:paraId="0A097788" w14:textId="24B981A4" w:rsidR="0069200F" w:rsidRPr="00E62D76" w:rsidRDefault="0069200F" w:rsidP="0069200F">
      <w:pPr>
        <w:spacing w:after="0" w:line="240" w:lineRule="auto"/>
        <w:rPr>
          <w:rFonts w:ascii="Times New Roman" w:hAnsi="Times New Roman"/>
          <w:color w:val="0000FF"/>
          <w:sz w:val="28"/>
          <w:szCs w:val="28"/>
          <w:lang w:val="ru-RU"/>
        </w:rPr>
      </w:pPr>
      <w:r w:rsidRPr="00E62D76">
        <w:rPr>
          <w:color w:val="0000FF"/>
          <w:sz w:val="28"/>
          <w:szCs w:val="28"/>
        </w:rPr>
        <w:fldChar w:fldCharType="begin"/>
      </w:r>
      <w:r w:rsidRPr="00E62D76">
        <w:rPr>
          <w:color w:val="0000FF"/>
          <w:sz w:val="28"/>
          <w:szCs w:val="28"/>
        </w:rPr>
        <w:instrText>HYPERLINK</w:instrText>
      </w:r>
      <w:r w:rsidRPr="00E62D76">
        <w:rPr>
          <w:color w:val="0000FF"/>
          <w:sz w:val="28"/>
          <w:szCs w:val="28"/>
          <w:lang w:val="ru-RU"/>
        </w:rPr>
        <w:instrText xml:space="preserve"> "</w:instrText>
      </w:r>
      <w:r w:rsidRPr="00E62D76">
        <w:rPr>
          <w:color w:val="0000FF"/>
          <w:sz w:val="28"/>
          <w:szCs w:val="28"/>
        </w:rPr>
        <w:instrText>https</w:instrText>
      </w:r>
      <w:r w:rsidRPr="00E62D76">
        <w:rPr>
          <w:color w:val="0000FF"/>
          <w:sz w:val="28"/>
          <w:szCs w:val="28"/>
          <w:lang w:val="ru-RU"/>
        </w:rPr>
        <w:instrText>://</w:instrText>
      </w:r>
      <w:r w:rsidRPr="00E62D76">
        <w:rPr>
          <w:color w:val="0000FF"/>
          <w:sz w:val="28"/>
          <w:szCs w:val="28"/>
        </w:rPr>
        <w:instrText>m</w:instrText>
      </w:r>
      <w:r w:rsidRPr="00E62D76">
        <w:rPr>
          <w:color w:val="0000FF"/>
          <w:sz w:val="28"/>
          <w:szCs w:val="28"/>
          <w:lang w:val="ru-RU"/>
        </w:rPr>
        <w:instrText>.</w:instrText>
      </w:r>
      <w:r w:rsidRPr="00E62D76">
        <w:rPr>
          <w:color w:val="0000FF"/>
          <w:sz w:val="28"/>
          <w:szCs w:val="28"/>
        </w:rPr>
        <w:instrText>edsoo</w:instrText>
      </w:r>
      <w:r w:rsidRPr="00E62D76">
        <w:rPr>
          <w:color w:val="0000FF"/>
          <w:sz w:val="28"/>
          <w:szCs w:val="28"/>
          <w:lang w:val="ru-RU"/>
        </w:rPr>
        <w:instrText>.</w:instrText>
      </w:r>
      <w:r w:rsidRPr="00E62D76">
        <w:rPr>
          <w:color w:val="0000FF"/>
          <w:sz w:val="28"/>
          <w:szCs w:val="28"/>
        </w:rPr>
        <w:instrText>ru</w:instrText>
      </w:r>
      <w:r w:rsidRPr="00E62D76">
        <w:rPr>
          <w:color w:val="0000FF"/>
          <w:sz w:val="28"/>
          <w:szCs w:val="28"/>
          <w:lang w:val="ru-RU"/>
        </w:rPr>
        <w:instrText>/7</w:instrText>
      </w:r>
      <w:r w:rsidRPr="00E62D76">
        <w:rPr>
          <w:color w:val="0000FF"/>
          <w:sz w:val="28"/>
          <w:szCs w:val="28"/>
        </w:rPr>
        <w:instrText>f</w:instrText>
      </w:r>
      <w:r w:rsidRPr="00E62D76">
        <w:rPr>
          <w:color w:val="0000FF"/>
          <w:sz w:val="28"/>
          <w:szCs w:val="28"/>
          <w:lang w:val="ru-RU"/>
        </w:rPr>
        <w:instrText>412850" \</w:instrText>
      </w:r>
      <w:r w:rsidRPr="00E62D76">
        <w:rPr>
          <w:color w:val="0000FF"/>
          <w:sz w:val="28"/>
          <w:szCs w:val="28"/>
        </w:rPr>
        <w:instrText>h</w:instrText>
      </w:r>
      <w:r w:rsidRPr="00E62D76">
        <w:rPr>
          <w:color w:val="0000FF"/>
          <w:sz w:val="28"/>
          <w:szCs w:val="28"/>
        </w:rPr>
        <w:fldChar w:fldCharType="separate"/>
      </w:r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https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://</w:t>
      </w:r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m</w:t>
      </w:r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edsoo</w:t>
      </w:r>
      <w:proofErr w:type="spellEnd"/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t>.</w:t>
      </w:r>
      <w:proofErr w:type="spellStart"/>
      <w:r w:rsidRPr="00E62D76">
        <w:rPr>
          <w:rFonts w:ascii="Times New Roman" w:hAnsi="Times New Roman"/>
          <w:color w:val="0000FF"/>
          <w:sz w:val="28"/>
          <w:szCs w:val="28"/>
          <w:u w:val="single"/>
        </w:rPr>
        <w:t>ru</w:t>
      </w:r>
      <w:proofErr w:type="spellEnd"/>
      <w:r w:rsidRPr="00E62D76">
        <w:rPr>
          <w:rFonts w:ascii="Times New Roman" w:hAnsi="Times New Roman"/>
          <w:color w:val="0000FF"/>
          <w:sz w:val="28"/>
          <w:szCs w:val="28"/>
          <w:u w:val="single"/>
          <w:lang w:val="ru-RU"/>
        </w:rPr>
        <w:fldChar w:fldCharType="end"/>
      </w:r>
      <w:r w:rsidRPr="00E62D76">
        <w:rPr>
          <w:rFonts w:ascii="Times New Roman" w:hAnsi="Times New Roman"/>
          <w:color w:val="0000FF"/>
          <w:sz w:val="28"/>
          <w:szCs w:val="28"/>
          <w:lang w:val="ru-RU"/>
        </w:rPr>
        <w:t xml:space="preserve">​ </w:t>
      </w:r>
    </w:p>
    <w:p w14:paraId="09B8DD25" w14:textId="77777777" w:rsidR="0069200F" w:rsidRDefault="0069200F" w:rsidP="0069200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700365">
        <w:rPr>
          <w:rFonts w:ascii="Times New Roman" w:hAnsi="Times New Roman" w:cs="Times New Roman"/>
          <w:sz w:val="28"/>
          <w:szCs w:val="28"/>
          <w:lang w:val="ru-RU"/>
        </w:rPr>
        <w:t>Открытый урок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14:paraId="14087D81" w14:textId="77777777" w:rsidR="0069200F" w:rsidRPr="00E62D76" w:rsidRDefault="00E73A77" w:rsidP="006920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7" w:history="1"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urok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.1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sept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24C38605" w14:textId="6A48E970" w:rsidR="0069200F" w:rsidRPr="001F377A" w:rsidRDefault="0069200F" w:rsidP="006920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F377A">
        <w:rPr>
          <w:rFonts w:ascii="Times New Roman" w:hAnsi="Times New Roman" w:cs="Times New Roman"/>
          <w:sz w:val="28"/>
          <w:szCs w:val="28"/>
          <w:lang w:val="ru-RU"/>
        </w:rPr>
        <w:t>Инфоурок</w:t>
      </w:r>
      <w:proofErr w:type="spellEnd"/>
      <w:r w:rsidRPr="001F377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7BF94494" w14:textId="77777777" w:rsidR="0069200F" w:rsidRPr="00E62D76" w:rsidRDefault="00E73A77" w:rsidP="006920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8" w:history="1"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infourok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24C8EF02" w14:textId="0A30529F" w:rsidR="0069200F" w:rsidRDefault="0069200F" w:rsidP="0069200F">
      <w:pPr>
        <w:spacing w:after="0" w:line="240" w:lineRule="auto"/>
        <w:rPr>
          <w:color w:val="333333"/>
          <w:shd w:val="clear" w:color="auto" w:fill="FFFFFF"/>
          <w:lang w:val="ru-RU"/>
        </w:rPr>
      </w:pPr>
      <w:r w:rsidRPr="001F377A">
        <w:rPr>
          <w:rFonts w:ascii="Times New Roman" w:hAnsi="Times New Roman" w:cs="Times New Roman"/>
          <w:sz w:val="28"/>
          <w:szCs w:val="28"/>
          <w:lang w:val="ru-RU"/>
        </w:rPr>
        <w:t>Открытая сеть работников образования</w:t>
      </w:r>
      <w:r w:rsidRPr="00700365">
        <w:rPr>
          <w:color w:val="333333"/>
          <w:shd w:val="clear" w:color="auto" w:fill="FFFFFF"/>
          <w:lang w:val="ru-RU"/>
        </w:rPr>
        <w:t xml:space="preserve"> </w:t>
      </w:r>
    </w:p>
    <w:p w14:paraId="4B85E256" w14:textId="77777777" w:rsidR="0069200F" w:rsidRPr="00E62D76" w:rsidRDefault="00E73A77" w:rsidP="0069200F">
      <w:pPr>
        <w:spacing w:after="0" w:line="240" w:lineRule="auto"/>
        <w:rPr>
          <w:color w:val="0000FF"/>
          <w:sz w:val="28"/>
          <w:szCs w:val="28"/>
          <w:shd w:val="clear" w:color="auto" w:fill="FFFFFF"/>
          <w:lang w:val="ru-RU"/>
        </w:rPr>
      </w:pPr>
      <w:hyperlink r:id="rId89" w:history="1"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https</w:t>
        </w:r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nsportal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</w:rPr>
          <w:t>ru</w:t>
        </w:r>
        <w:proofErr w:type="spellEnd"/>
        <w:r w:rsidR="0069200F" w:rsidRPr="00E62D76">
          <w:rPr>
            <w:rStyle w:val="ab"/>
            <w:color w:val="0000FF"/>
            <w:sz w:val="28"/>
            <w:szCs w:val="28"/>
            <w:shd w:val="clear" w:color="auto" w:fill="FFFFFF"/>
            <w:lang w:val="ru-RU"/>
          </w:rPr>
          <w:t>/</w:t>
        </w:r>
      </w:hyperlink>
    </w:p>
    <w:p w14:paraId="202A91FB" w14:textId="77777777" w:rsidR="005035BA" w:rsidRPr="00813CBB" w:rsidRDefault="005035BA" w:rsidP="004150E6">
      <w:pPr>
        <w:rPr>
          <w:lang w:val="ru-RU"/>
        </w:rPr>
      </w:pPr>
    </w:p>
    <w:sectPr w:rsidR="005035BA" w:rsidRPr="00813CB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A04A0"/>
    <w:multiLevelType w:val="multilevel"/>
    <w:tmpl w:val="3676A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C52F83"/>
    <w:multiLevelType w:val="multilevel"/>
    <w:tmpl w:val="0660E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407BC3"/>
    <w:multiLevelType w:val="multilevel"/>
    <w:tmpl w:val="79C29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C70132"/>
    <w:multiLevelType w:val="multilevel"/>
    <w:tmpl w:val="22FEB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C04415"/>
    <w:multiLevelType w:val="hybridMultilevel"/>
    <w:tmpl w:val="5742016C"/>
    <w:lvl w:ilvl="0" w:tplc="4FF24B9E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5162584"/>
    <w:multiLevelType w:val="multilevel"/>
    <w:tmpl w:val="C1381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384426"/>
    <w:multiLevelType w:val="multilevel"/>
    <w:tmpl w:val="59989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3D45AD"/>
    <w:multiLevelType w:val="multilevel"/>
    <w:tmpl w:val="7264D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9472C"/>
    <w:multiLevelType w:val="multilevel"/>
    <w:tmpl w:val="5BFC3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AD435A"/>
    <w:multiLevelType w:val="multilevel"/>
    <w:tmpl w:val="11A4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5208C5"/>
    <w:multiLevelType w:val="multilevel"/>
    <w:tmpl w:val="505E7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28174F"/>
    <w:multiLevelType w:val="multilevel"/>
    <w:tmpl w:val="CF50B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7F1BFB"/>
    <w:multiLevelType w:val="multilevel"/>
    <w:tmpl w:val="54DCE4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E62983"/>
    <w:multiLevelType w:val="multilevel"/>
    <w:tmpl w:val="813AF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734136"/>
    <w:multiLevelType w:val="multilevel"/>
    <w:tmpl w:val="E0D04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7E72C2"/>
    <w:multiLevelType w:val="multilevel"/>
    <w:tmpl w:val="BFFA5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803984"/>
    <w:multiLevelType w:val="multilevel"/>
    <w:tmpl w:val="6442AB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56B99"/>
    <w:multiLevelType w:val="multilevel"/>
    <w:tmpl w:val="3E18A7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411F90"/>
    <w:multiLevelType w:val="multilevel"/>
    <w:tmpl w:val="2FAE8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4A7B8C"/>
    <w:multiLevelType w:val="multilevel"/>
    <w:tmpl w:val="1CF2D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09399B"/>
    <w:multiLevelType w:val="multilevel"/>
    <w:tmpl w:val="4B24F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703C80"/>
    <w:multiLevelType w:val="multilevel"/>
    <w:tmpl w:val="6C72F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087F09"/>
    <w:multiLevelType w:val="multilevel"/>
    <w:tmpl w:val="87902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CB272E"/>
    <w:multiLevelType w:val="multilevel"/>
    <w:tmpl w:val="8666A1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262C0B"/>
    <w:multiLevelType w:val="multilevel"/>
    <w:tmpl w:val="D4206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5178CE"/>
    <w:multiLevelType w:val="multilevel"/>
    <w:tmpl w:val="9CDC26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ED61FC"/>
    <w:multiLevelType w:val="multilevel"/>
    <w:tmpl w:val="83ACC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D93AF2"/>
    <w:multiLevelType w:val="multilevel"/>
    <w:tmpl w:val="3C1EC4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68359C3"/>
    <w:multiLevelType w:val="multilevel"/>
    <w:tmpl w:val="B426A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834255F"/>
    <w:multiLevelType w:val="multilevel"/>
    <w:tmpl w:val="C786F5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AC641EA"/>
    <w:multiLevelType w:val="multilevel"/>
    <w:tmpl w:val="D29E9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CB0988"/>
    <w:multiLevelType w:val="multilevel"/>
    <w:tmpl w:val="89C6E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E552C4"/>
    <w:multiLevelType w:val="multilevel"/>
    <w:tmpl w:val="D36A36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675032"/>
    <w:multiLevelType w:val="multilevel"/>
    <w:tmpl w:val="BF584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287996"/>
    <w:multiLevelType w:val="multilevel"/>
    <w:tmpl w:val="75BAF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842639"/>
    <w:multiLevelType w:val="hybridMultilevel"/>
    <w:tmpl w:val="B3D0D3A4"/>
    <w:lvl w:ilvl="0" w:tplc="E3F6EE5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8D787D"/>
    <w:multiLevelType w:val="multilevel"/>
    <w:tmpl w:val="36F6E6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926A6D"/>
    <w:multiLevelType w:val="multilevel"/>
    <w:tmpl w:val="65E21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7D44AF"/>
    <w:multiLevelType w:val="multilevel"/>
    <w:tmpl w:val="7590A1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8D74B94"/>
    <w:multiLevelType w:val="multilevel"/>
    <w:tmpl w:val="493E6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97731C"/>
    <w:multiLevelType w:val="multilevel"/>
    <w:tmpl w:val="8A6E3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F7A6F36"/>
    <w:multiLevelType w:val="multilevel"/>
    <w:tmpl w:val="98C8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F067A9"/>
    <w:multiLevelType w:val="multilevel"/>
    <w:tmpl w:val="0388F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6230D4"/>
    <w:multiLevelType w:val="multilevel"/>
    <w:tmpl w:val="C6B82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D9B7BE3"/>
    <w:multiLevelType w:val="multilevel"/>
    <w:tmpl w:val="EA6CC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38"/>
  </w:num>
  <w:num w:numId="3">
    <w:abstractNumId w:val="1"/>
  </w:num>
  <w:num w:numId="4">
    <w:abstractNumId w:val="18"/>
  </w:num>
  <w:num w:numId="5">
    <w:abstractNumId w:val="16"/>
  </w:num>
  <w:num w:numId="6">
    <w:abstractNumId w:val="34"/>
  </w:num>
  <w:num w:numId="7">
    <w:abstractNumId w:val="32"/>
  </w:num>
  <w:num w:numId="8">
    <w:abstractNumId w:val="20"/>
  </w:num>
  <w:num w:numId="9">
    <w:abstractNumId w:val="43"/>
  </w:num>
  <w:num w:numId="10">
    <w:abstractNumId w:val="29"/>
  </w:num>
  <w:num w:numId="11">
    <w:abstractNumId w:val="5"/>
  </w:num>
  <w:num w:numId="12">
    <w:abstractNumId w:val="40"/>
  </w:num>
  <w:num w:numId="13">
    <w:abstractNumId w:val="17"/>
  </w:num>
  <w:num w:numId="14">
    <w:abstractNumId w:val="30"/>
  </w:num>
  <w:num w:numId="15">
    <w:abstractNumId w:val="13"/>
  </w:num>
  <w:num w:numId="16">
    <w:abstractNumId w:val="24"/>
  </w:num>
  <w:num w:numId="17">
    <w:abstractNumId w:val="3"/>
  </w:num>
  <w:num w:numId="18">
    <w:abstractNumId w:val="9"/>
  </w:num>
  <w:num w:numId="19">
    <w:abstractNumId w:val="42"/>
  </w:num>
  <w:num w:numId="20">
    <w:abstractNumId w:val="14"/>
  </w:num>
  <w:num w:numId="21">
    <w:abstractNumId w:val="11"/>
  </w:num>
  <w:num w:numId="22">
    <w:abstractNumId w:val="23"/>
  </w:num>
  <w:num w:numId="23">
    <w:abstractNumId w:val="10"/>
  </w:num>
  <w:num w:numId="24">
    <w:abstractNumId w:val="19"/>
  </w:num>
  <w:num w:numId="25">
    <w:abstractNumId w:val="37"/>
  </w:num>
  <w:num w:numId="26">
    <w:abstractNumId w:val="15"/>
  </w:num>
  <w:num w:numId="27">
    <w:abstractNumId w:val="26"/>
  </w:num>
  <w:num w:numId="28">
    <w:abstractNumId w:val="31"/>
  </w:num>
  <w:num w:numId="29">
    <w:abstractNumId w:val="2"/>
  </w:num>
  <w:num w:numId="30">
    <w:abstractNumId w:val="22"/>
  </w:num>
  <w:num w:numId="31">
    <w:abstractNumId w:val="6"/>
  </w:num>
  <w:num w:numId="32">
    <w:abstractNumId w:val="7"/>
  </w:num>
  <w:num w:numId="33">
    <w:abstractNumId w:val="41"/>
  </w:num>
  <w:num w:numId="34">
    <w:abstractNumId w:val="36"/>
  </w:num>
  <w:num w:numId="35">
    <w:abstractNumId w:val="44"/>
  </w:num>
  <w:num w:numId="36">
    <w:abstractNumId w:val="0"/>
  </w:num>
  <w:num w:numId="37">
    <w:abstractNumId w:val="8"/>
  </w:num>
  <w:num w:numId="38">
    <w:abstractNumId w:val="33"/>
  </w:num>
  <w:num w:numId="39">
    <w:abstractNumId w:val="39"/>
  </w:num>
  <w:num w:numId="40">
    <w:abstractNumId w:val="25"/>
  </w:num>
  <w:num w:numId="41">
    <w:abstractNumId w:val="12"/>
  </w:num>
  <w:num w:numId="42">
    <w:abstractNumId w:val="28"/>
  </w:num>
  <w:num w:numId="43">
    <w:abstractNumId w:val="21"/>
  </w:num>
  <w:num w:numId="44">
    <w:abstractNumId w:val="4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8F3"/>
    <w:rsid w:val="00005328"/>
    <w:rsid w:val="000066EC"/>
    <w:rsid w:val="000908F3"/>
    <w:rsid w:val="0010313E"/>
    <w:rsid w:val="00131B1E"/>
    <w:rsid w:val="001E637E"/>
    <w:rsid w:val="001F1DA4"/>
    <w:rsid w:val="00243B61"/>
    <w:rsid w:val="00251D41"/>
    <w:rsid w:val="003C2400"/>
    <w:rsid w:val="004150E6"/>
    <w:rsid w:val="004B1327"/>
    <w:rsid w:val="005035BA"/>
    <w:rsid w:val="00524D09"/>
    <w:rsid w:val="005B0758"/>
    <w:rsid w:val="005B40CB"/>
    <w:rsid w:val="005D36E5"/>
    <w:rsid w:val="00624B92"/>
    <w:rsid w:val="00643478"/>
    <w:rsid w:val="0069200F"/>
    <w:rsid w:val="00706D61"/>
    <w:rsid w:val="007B2604"/>
    <w:rsid w:val="008125C1"/>
    <w:rsid w:val="00813CBB"/>
    <w:rsid w:val="00A32F13"/>
    <w:rsid w:val="00A57471"/>
    <w:rsid w:val="00A63659"/>
    <w:rsid w:val="00B32C6C"/>
    <w:rsid w:val="00B75D5A"/>
    <w:rsid w:val="00D06A0C"/>
    <w:rsid w:val="00D55C58"/>
    <w:rsid w:val="00E712DC"/>
    <w:rsid w:val="00E73A77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F3475"/>
  <w15:docId w15:val="{7A79E8C0-8492-46E8-87DB-C37A9125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rsid w:val="003C24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yschool.edu.ru/" TargetMode="External"/><Relationship Id="rId21" Type="http://schemas.openxmlformats.org/officeDocument/2006/relationships/hyperlink" Target="https://myschool.edu.ru/" TargetMode="External"/><Relationship Id="rId42" Type="http://schemas.openxmlformats.org/officeDocument/2006/relationships/hyperlink" Target="https://m.edsoo.ru/f840ea16" TargetMode="External"/><Relationship Id="rId47" Type="http://schemas.openxmlformats.org/officeDocument/2006/relationships/hyperlink" Target="https://m.edsoo.ru/f840fde4" TargetMode="External"/><Relationship Id="rId63" Type="http://schemas.openxmlformats.org/officeDocument/2006/relationships/hyperlink" Target="https://m.edsoo.ru/f84112c0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myschool.edu.ru/" TargetMode="External"/><Relationship Id="rId89" Type="http://schemas.openxmlformats.org/officeDocument/2006/relationships/hyperlink" Target="https://nsportal.ru/" TargetMode="External"/><Relationship Id="rId1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b62" TargetMode="External"/><Relationship Id="rId37" Type="http://schemas.openxmlformats.org/officeDocument/2006/relationships/hyperlink" Target="https://m.edsoo.ru/f840e0de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yschool.edu.ru/" TargetMode="External"/><Relationship Id="rId74" Type="http://schemas.openxmlformats.org/officeDocument/2006/relationships/hyperlink" Target="https://m.edsoo.ru/f8413c3c" TargetMode="External"/><Relationship Id="rId79" Type="http://schemas.openxmlformats.org/officeDocument/2006/relationships/hyperlink" Target="https://myschool.edu.ru/" TargetMode="External"/><Relationship Id="rId5" Type="http://schemas.openxmlformats.org/officeDocument/2006/relationships/image" Target="media/image1.jpeg"/><Relationship Id="rId90" Type="http://schemas.openxmlformats.org/officeDocument/2006/relationships/fontTable" Target="fontTable.xm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yschool.edu.ru/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s://m.edsoo.ru/f840c392" TargetMode="External"/><Relationship Id="rId35" Type="http://schemas.openxmlformats.org/officeDocument/2006/relationships/hyperlink" Target="https://m.edsoo.ru/f840da26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yschool.edu.ru/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54e" TargetMode="External"/><Relationship Id="rId69" Type="http://schemas.openxmlformats.org/officeDocument/2006/relationships/hyperlink" Target="https://m.edsoo.ru/f8412a1c" TargetMode="External"/><Relationship Id="rId77" Type="http://schemas.openxmlformats.org/officeDocument/2006/relationships/hyperlink" Target="https://myschool.edu.ru/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yschool.edu.ru/" TargetMode="External"/><Relationship Id="rId80" Type="http://schemas.openxmlformats.org/officeDocument/2006/relationships/hyperlink" Target="https://myschool.edu.ru/" TargetMode="External"/><Relationship Id="rId85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myschool.edu.ru/" TargetMode="External"/><Relationship Id="rId33" Type="http://schemas.openxmlformats.org/officeDocument/2006/relationships/hyperlink" Target="https://m.edsoo.ru/f840ce78" TargetMode="External"/><Relationship Id="rId38" Type="http://schemas.openxmlformats.org/officeDocument/2006/relationships/hyperlink" Target="https://m.edsoo.ru/f840e282" TargetMode="External"/><Relationship Id="rId46" Type="http://schemas.openxmlformats.org/officeDocument/2006/relationships/hyperlink" Target="https://m.edsoo.ru/f840ef2a" TargetMode="External"/><Relationship Id="rId59" Type="http://schemas.openxmlformats.org/officeDocument/2006/relationships/hyperlink" Target="https://m.edsoo.ru/f8411f90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s://m.edsoo.ru/f840ff74" TargetMode="External"/><Relationship Id="rId41" Type="http://schemas.openxmlformats.org/officeDocument/2006/relationships/hyperlink" Target="https://m.edsoo.ru/f840e85e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8a6" TargetMode="External"/><Relationship Id="rId70" Type="http://schemas.openxmlformats.org/officeDocument/2006/relationships/hyperlink" Target="https://myschool.edu.ru/" TargetMode="External"/><Relationship Id="rId75" Type="http://schemas.openxmlformats.org/officeDocument/2006/relationships/hyperlink" Target="https://m.edsoo.ru/f8413e30" TargetMode="External"/><Relationship Id="rId83" Type="http://schemas.openxmlformats.org/officeDocument/2006/relationships/hyperlink" Target="https://m.edsoo.ru/f841380e" TargetMode="External"/><Relationship Id="rId88" Type="http://schemas.openxmlformats.org/officeDocument/2006/relationships/hyperlink" Target="https://infourok.ru/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30e" TargetMode="External"/><Relationship Id="rId28" Type="http://schemas.openxmlformats.org/officeDocument/2006/relationships/hyperlink" Target="https://myschool.edu.ru/" TargetMode="External"/><Relationship Id="rId36" Type="http://schemas.openxmlformats.org/officeDocument/2006/relationships/hyperlink" Target="https://m.edsoo.ru/f840df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328" TargetMode="External"/><Relationship Id="rId44" Type="http://schemas.openxmlformats.org/officeDocument/2006/relationships/hyperlink" Target="https://m.edsoo.ru/f840ebe2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dd8" TargetMode="External"/><Relationship Id="rId65" Type="http://schemas.openxmlformats.org/officeDocument/2006/relationships/hyperlink" Target="https://m.edsoo.ru/f8412706" TargetMode="External"/><Relationship Id="rId73" Type="http://schemas.openxmlformats.org/officeDocument/2006/relationships/hyperlink" Target="https://m.edsoo.ru/f8412ef4" TargetMode="External"/><Relationship Id="rId78" Type="http://schemas.openxmlformats.org/officeDocument/2006/relationships/hyperlink" Target="https://myschool.edu.ru/" TargetMode="External"/><Relationship Id="rId81" Type="http://schemas.openxmlformats.org/officeDocument/2006/relationships/hyperlink" Target="https://myschool.edu.ru/" TargetMode="External"/><Relationship Id="rId86" Type="http://schemas.openxmlformats.org/officeDocument/2006/relationships/hyperlink" Target="https://lib.myschool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0c162" TargetMode="External"/><Relationship Id="rId39" Type="http://schemas.openxmlformats.org/officeDocument/2006/relationships/hyperlink" Target="https://m.edsoo.ru/f840e41c" TargetMode="External"/><Relationship Id="rId34" Type="http://schemas.openxmlformats.org/officeDocument/2006/relationships/hyperlink" Target="https://m.edsoo.ru/f840d03a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yschool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0c7ca" TargetMode="External"/><Relationship Id="rId24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0e6a6" TargetMode="External"/><Relationship Id="rId45" Type="http://schemas.openxmlformats.org/officeDocument/2006/relationships/hyperlink" Target="https://m.edsoo.ru/f840ed90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urok.1sept.ru/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yschool.edu.ru/" TargetMode="External"/><Relationship Id="rId19" Type="http://schemas.openxmlformats.org/officeDocument/2006/relationships/hyperlink" Target="https://m.edsoo.ru/f840f9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5698</Words>
  <Characters>32483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3</cp:revision>
  <dcterms:created xsi:type="dcterms:W3CDTF">2025-03-10T09:06:00Z</dcterms:created>
  <dcterms:modified xsi:type="dcterms:W3CDTF">2025-03-10T09:07:00Z</dcterms:modified>
</cp:coreProperties>
</file>