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20A68F" w14:textId="36DEA687" w:rsidR="003E7E46" w:rsidRDefault="003E7E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0" w:name="block-32267565"/>
      <w:r w:rsidRPr="003E7E46">
        <w:rPr>
          <w:rFonts w:ascii="Times New Roman" w:hAnsi="Times New Roman" w:cs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2B53CB36" wp14:editId="4553A422">
            <wp:extent cx="5940425" cy="8779562"/>
            <wp:effectExtent l="0" t="0" r="3175" b="2540"/>
            <wp:docPr id="1" name="Рисунок 1" descr="C:\Users\Полянская\Desktop\Микурова 2023-2024\Рабочие программы 2024-2025\мои новые программы 2024-2025\титулы 2024-2025\музыка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музыка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79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280D0" w14:textId="77777777" w:rsidR="003E7E46" w:rsidRDefault="003E7E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34CC9181" w14:textId="77777777" w:rsidR="003E7E46" w:rsidRDefault="003E7E4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52C7D68A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577E48D1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2BC6E3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31DD0A3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течение периода начального общего образования необходимо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7DE092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Программа по музыке предусматривает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6C12960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недирективным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201186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B73B36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00B76CE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Основная цель программы по музыке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17D9FA5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065B15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78509A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474BA98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3CB419E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Важнейшие задачи обучения музыке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уровне начального общего образования:</w:t>
      </w:r>
    </w:p>
    <w:p w14:paraId="6453908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формирование эмоционально-ценностной отзывчивости на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прекрасноев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жизни и в искусстве;</w:t>
      </w:r>
    </w:p>
    <w:p w14:paraId="74DC9FC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4EEA5E1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1029BA6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2BE0036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BEED93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закономерностей музыкального искусства: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интонационнаяи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2510BE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0E707BB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C471F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1F9073A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Содержание учебного предмета структурно представлено восемью модулями 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(тематическими линиями):</w:t>
      </w:r>
    </w:p>
    <w:p w14:paraId="03B194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инвариантные:</w:t>
      </w:r>
    </w:p>
    <w:p w14:paraId="4EA2785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1 «Народная музыка России»; </w:t>
      </w:r>
    </w:p>
    <w:p w14:paraId="49F0396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2 «Классическая музыка»; </w:t>
      </w:r>
    </w:p>
    <w:p w14:paraId="1FD66E3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3 «Музыка в жизни человека» </w:t>
      </w:r>
    </w:p>
    <w:p w14:paraId="0050343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вариативные:</w:t>
      </w:r>
    </w:p>
    <w:p w14:paraId="1FEFE6D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4 «Музыка народов мира»; </w:t>
      </w:r>
    </w:p>
    <w:p w14:paraId="51779D2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5 «Духовная музыка»; </w:t>
      </w:r>
    </w:p>
    <w:p w14:paraId="74D58BC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6 «Музыка театра и кино»; </w:t>
      </w:r>
    </w:p>
    <w:p w14:paraId="3F5F651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модуль № 7 «Современная музыкальная культура»; </w:t>
      </w:r>
    </w:p>
    <w:p w14:paraId="49B63E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№ 8 «Музыкальная грамота»</w:t>
      </w:r>
    </w:p>
    <w:p w14:paraId="6F95478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0E89C7F9" w14:textId="1625D1E3" w:rsidR="001D7757" w:rsidRPr="00DC547E" w:rsidRDefault="001D7757" w:rsidP="001D775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</w:t>
      </w:r>
      <w:r w:rsidR="003E68C3"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исло часов, рекомендованных для изучения музыки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в 3 классе – 34 часа (1 час в неделю).</w:t>
      </w:r>
    </w:p>
    <w:p w14:paraId="0A44F08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1CBCAA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22B16B4" w14:textId="77777777" w:rsidR="00B41E89" w:rsidRPr="00DC547E" w:rsidRDefault="00B41E89">
      <w:pPr>
        <w:rPr>
          <w:rFonts w:ascii="Times New Roman" w:hAnsi="Times New Roman" w:cs="Times New Roman"/>
          <w:sz w:val="20"/>
          <w:szCs w:val="20"/>
          <w:lang w:val="ru-RU"/>
        </w:rPr>
        <w:sectPr w:rsidR="00B41E89" w:rsidRPr="00DC547E" w:rsidSect="00DC547E">
          <w:pgSz w:w="11906" w:h="16383"/>
          <w:pgMar w:top="709" w:right="850" w:bottom="1134" w:left="1701" w:header="720" w:footer="720" w:gutter="0"/>
          <w:cols w:space="720"/>
        </w:sectPr>
      </w:pPr>
    </w:p>
    <w:p w14:paraId="5A12D8A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67566"/>
      <w:bookmarkEnd w:id="0"/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200E294E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A53565F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Инвариантные модули</w:t>
      </w:r>
    </w:p>
    <w:p w14:paraId="18F32666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1 «Народная музыка России»</w:t>
      </w:r>
    </w:p>
    <w:p w14:paraId="1256B6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39C6BA3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Край, в котором ты живёшь</w:t>
      </w:r>
    </w:p>
    <w:p w14:paraId="42DA008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 малой Родины. Песни, обряды, музыкальные инструменты.</w:t>
      </w:r>
    </w:p>
    <w:p w14:paraId="4052998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BD988A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235BF44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музыкальных традициях своего родного края; </w:t>
      </w:r>
    </w:p>
    <w:p w14:paraId="19B7864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30A687D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Русский фольклор</w:t>
      </w:r>
    </w:p>
    <w:p w14:paraId="7FB6123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заклички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потешки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считалки, прибаутки). </w:t>
      </w:r>
    </w:p>
    <w:p w14:paraId="06E6341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868CA9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русских народных песен разных жанров;</w:t>
      </w:r>
    </w:p>
    <w:p w14:paraId="7730EF3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ёжка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», «Заинька» и другие);</w:t>
      </w:r>
    </w:p>
    <w:p w14:paraId="2B556A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6DF69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43E6DD08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народные музыкальные инструменты</w:t>
      </w:r>
    </w:p>
    <w:p w14:paraId="0ABA500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289DDB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B0973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449350E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629438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6B4BBDF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53C28C2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6987D0F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звукоизобразительные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элементы, подражание голосам народных инструментов;</w:t>
      </w:r>
    </w:p>
    <w:p w14:paraId="1A6980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C7E50B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Сказки, мифы и легенды</w:t>
      </w:r>
    </w:p>
    <w:p w14:paraId="74EAA6E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6912283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89D8B4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знакомство с манерой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сказывания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нараспев;</w:t>
      </w:r>
    </w:p>
    <w:p w14:paraId="4EF570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сказок, былин, эпических сказаний, рассказываемых нараспев;</w:t>
      </w:r>
    </w:p>
    <w:p w14:paraId="38E5BCB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6085932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иллюстраций к прослушанным музыкальным и литературным произведениям;</w:t>
      </w:r>
    </w:p>
    <w:p w14:paraId="7F6AC40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Олонхо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карело-финской Калевалы, калмыцкого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Джангара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Нартского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3DEF860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Жанры музыкального фольклора</w:t>
      </w:r>
    </w:p>
    <w:p w14:paraId="28F6996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176902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Виды деятельности обучающихся:</w:t>
      </w:r>
    </w:p>
    <w:p w14:paraId="329982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463F33F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01B8EA4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E00D9C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1AF3FF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6B350E8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6D7BA61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Народные праздники</w:t>
      </w:r>
    </w:p>
    <w:p w14:paraId="3B9E9D3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Навруз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Ысыах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4F02F68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FB7F92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FDD0BE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2E1F71F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764F08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посещение театра, театрализованного представления;</w:t>
      </w:r>
    </w:p>
    <w:p w14:paraId="466BF0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участие в народных гуляньях на улицах родного города, посёлка.</w:t>
      </w:r>
    </w:p>
    <w:p w14:paraId="35F99544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Первые артисты, народный театр</w:t>
      </w:r>
    </w:p>
    <w:p w14:paraId="42E0255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Скоморохи. Ярмарочный балаган. Вертеп.</w:t>
      </w:r>
    </w:p>
    <w:p w14:paraId="2C04AFE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ADD071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учебных, справочных текстов по теме;</w:t>
      </w:r>
    </w:p>
    <w:p w14:paraId="1C65AC7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0396F48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скоморошин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5130A77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5294EC0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народов России</w:t>
      </w:r>
    </w:p>
    <w:p w14:paraId="362E943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33F7EDA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963D41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15CC3C5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33A21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72DED11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908D6D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1326F4D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Фольклор в творчестве профессиональных музыкантов</w:t>
      </w:r>
    </w:p>
    <w:p w14:paraId="588A88F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55B4FE1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B847F1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о значении фольклористики; </w:t>
      </w:r>
    </w:p>
    <w:p w14:paraId="450C5AD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чтение учебных, популярных текстов о собирателях фольклора;</w:t>
      </w:r>
    </w:p>
    <w:p w14:paraId="0604C60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созданной композиторами на основе народных жанров и интонаций;</w:t>
      </w:r>
    </w:p>
    <w:p w14:paraId="002D42E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приёмов обработки, развития народных мелодий;</w:t>
      </w:r>
    </w:p>
    <w:p w14:paraId="636B406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народных песен в композиторской обработке;</w:t>
      </w:r>
    </w:p>
    <w:p w14:paraId="2493602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звучания одних и тех же мелодий в народном и композиторском варианте;</w:t>
      </w:r>
    </w:p>
    <w:p w14:paraId="44DC962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аргументированных оценочных суждений на основе сравнения;</w:t>
      </w:r>
    </w:p>
    <w:p w14:paraId="5D78414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696D6A6E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598E0CB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2 «Классическая музыка»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61CF8B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07E3304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 – исполнитель – слушатель</w:t>
      </w:r>
    </w:p>
    <w:p w14:paraId="0477CC3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02E2107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59E198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просмотр видеозаписи концерта; </w:t>
      </w:r>
    </w:p>
    <w:p w14:paraId="0D45188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рассматривание иллюстраций;</w:t>
      </w:r>
    </w:p>
    <w:p w14:paraId="2ECA9D9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диалог с учителем по теме занятия; </w:t>
      </w:r>
    </w:p>
    <w:p w14:paraId="2E0CFD6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361435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правил поведения на концерте;</w:t>
      </w:r>
    </w:p>
    <w:p w14:paraId="05601C1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5321A75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Композиторы – детям</w:t>
      </w:r>
    </w:p>
    <w:p w14:paraId="4D1EB04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Кабалевского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других композиторов. Понятие жанра. Песня, танец, марш.</w:t>
      </w:r>
    </w:p>
    <w:p w14:paraId="2D5D08D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5297F7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40BE42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эпитетов, иллюстраций к музыке;</w:t>
      </w:r>
    </w:p>
    <w:p w14:paraId="573B8F0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жанра;</w:t>
      </w:r>
    </w:p>
    <w:p w14:paraId="22EB76A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3E33E6D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82ACD5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Оркестр</w:t>
      </w:r>
    </w:p>
    <w:p w14:paraId="4D13A41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58C113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97DC15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 в исполнении оркестра;</w:t>
      </w:r>
    </w:p>
    <w:p w14:paraId="186F670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видеозаписи;</w:t>
      </w:r>
    </w:p>
    <w:p w14:paraId="04D0160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роли дирижёра,</w:t>
      </w:r>
      <w:r w:rsidRPr="00DC547E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«Я – дирижёр» – игра-имитация дирижёрских жестов во время звучания музыки;</w:t>
      </w:r>
    </w:p>
    <w:p w14:paraId="3DEA54B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 соответствующей тематики;</w:t>
      </w:r>
    </w:p>
    <w:p w14:paraId="61C0336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258141ED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Фортепиано</w:t>
      </w:r>
    </w:p>
    <w:p w14:paraId="6ACAE17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043846D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E0220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многообразием красок фортепиано;</w:t>
      </w:r>
    </w:p>
    <w:p w14:paraId="32AADD1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фортепианных пьес в исполнении известных пианистов;</w:t>
      </w:r>
    </w:p>
    <w:p w14:paraId="5FF0871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«Я – пианист» – игра-имитация исполнительских движений во время звучания музыки;</w:t>
      </w:r>
    </w:p>
    <w:p w14:paraId="297C092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детских пьес на фортепиано в исполнении учителя;</w:t>
      </w:r>
    </w:p>
    <w:p w14:paraId="1677D7B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0E9A4F7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50E7112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Флейта</w:t>
      </w:r>
    </w:p>
    <w:p w14:paraId="4B89A9E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7B471D1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233DAF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4A6406E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7A68B4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1DEC751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инструменты. Скрипка, виолончель</w:t>
      </w:r>
    </w:p>
    <w:p w14:paraId="1353AB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0BF93C0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380F12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игра-имитация исполнительских движений во время звучания музыки;</w:t>
      </w:r>
    </w:p>
    <w:p w14:paraId="34B0FEE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52F963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песен, посвящённых музыкальным инструментам;</w:t>
      </w:r>
    </w:p>
    <w:p w14:paraId="0DA1D17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13EC5DED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Вокальная музыка</w:t>
      </w:r>
    </w:p>
    <w:p w14:paraId="6DDC155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2F2B154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2DB1B1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AAABE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вокальной музыки;</w:t>
      </w:r>
    </w:p>
    <w:p w14:paraId="135B5ED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вокальных произведений композиторов-классиков;</w:t>
      </w:r>
    </w:p>
    <w:p w14:paraId="3351266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комплекса дыхательных, артикуляционных упражнений;</w:t>
      </w:r>
    </w:p>
    <w:p w14:paraId="4B3A48C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вокальные упражнения на развитие гибкости голоса, расширения его диапазона;</w:t>
      </w:r>
    </w:p>
    <w:p w14:paraId="1605F51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что значит красивое пение;</w:t>
      </w:r>
    </w:p>
    <w:p w14:paraId="7D978F0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вокальных музыкальных произведений и их авторов;</w:t>
      </w:r>
    </w:p>
    <w:p w14:paraId="3A56D11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композиторов-классиков;</w:t>
      </w:r>
    </w:p>
    <w:p w14:paraId="2F9F44A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вокальной музыки; школьный конкурс юных вокалистов.</w:t>
      </w:r>
    </w:p>
    <w:p w14:paraId="0C18AAF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</w:t>
      </w:r>
    </w:p>
    <w:p w14:paraId="2963440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6034D3B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5AC2A1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камерной инструментальной музыки;</w:t>
      </w:r>
    </w:p>
    <w:p w14:paraId="18D891A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композиторов-классиков;</w:t>
      </w:r>
    </w:p>
    <w:p w14:paraId="475945F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комплекса выразительных средств;</w:t>
      </w:r>
    </w:p>
    <w:p w14:paraId="46DE877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своего впечатления от восприятия;</w:t>
      </w:r>
    </w:p>
    <w:p w14:paraId="620100C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5B86E25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0A6624C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Программная музыка</w:t>
      </w:r>
    </w:p>
    <w:p w14:paraId="6A15E20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Программное название, известный сюжет, литературный эпиграф.</w:t>
      </w:r>
    </w:p>
    <w:p w14:paraId="648C763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B9FEFB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музыки;</w:t>
      </w:r>
    </w:p>
    <w:p w14:paraId="41BD757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музыкального образа, музыкальных средств, использованных композитором;</w:t>
      </w:r>
    </w:p>
    <w:p w14:paraId="1C4F17B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14C982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Симфоническая музыка</w:t>
      </w:r>
    </w:p>
    <w:p w14:paraId="1275C2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AA5E53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956B49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составом симфонического оркестра, группами инструментов;</w:t>
      </w:r>
    </w:p>
    <w:p w14:paraId="6E5BB1C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 симфонического оркестра;</w:t>
      </w:r>
    </w:p>
    <w:p w14:paraId="4EBF980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симфонической музыки;</w:t>
      </w:r>
    </w:p>
    <w:p w14:paraId="273806B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оркестром;</w:t>
      </w:r>
    </w:p>
    <w:p w14:paraId="2B66102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викторина;</w:t>
      </w:r>
    </w:p>
    <w:p w14:paraId="05860C6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0295637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Русские композиторы-классики</w:t>
      </w:r>
    </w:p>
    <w:p w14:paraId="3814B21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отечественных композиторов.</w:t>
      </w:r>
    </w:p>
    <w:p w14:paraId="0D0177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C4A860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2203EE0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0BCFE46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4179228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5F2F2F5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3039398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1E61176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0DCCCEED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Европейские композиторы-классики</w:t>
      </w:r>
    </w:p>
    <w:p w14:paraId="052B062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зарубежных композиторов.</w:t>
      </w:r>
    </w:p>
    <w:p w14:paraId="5E97FEE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819C91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композиторов, отдельными фактами из их биографии;</w:t>
      </w:r>
    </w:p>
    <w:p w14:paraId="604553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музыки: фрагменты вокальных, инструментальных, симфонических сочинений;</w:t>
      </w:r>
    </w:p>
    <w:p w14:paraId="5E9D3F2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18D9A5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 музыки; определение жанра, формы;</w:t>
      </w:r>
    </w:p>
    <w:p w14:paraId="40677C4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текстов и художественной литературы биографического характера;</w:t>
      </w:r>
    </w:p>
    <w:p w14:paraId="5D18C81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тем инструментальных сочинений;</w:t>
      </w:r>
    </w:p>
    <w:p w14:paraId="1AC077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64C42A6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концерта; просмотр биографического фильма.</w:t>
      </w:r>
    </w:p>
    <w:p w14:paraId="549AF98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Мастерство исполнителя</w:t>
      </w:r>
    </w:p>
    <w:p w14:paraId="5863503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508185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29B29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выдающихся исполнителей классической музыки;</w:t>
      </w:r>
    </w:p>
    <w:p w14:paraId="259440F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программ, афиш консерватории, филармонии;</w:t>
      </w:r>
    </w:p>
    <w:p w14:paraId="438CE3F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0F11BF2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беседа на тему «Композитор – исполнитель – слушатель»; </w:t>
      </w:r>
    </w:p>
    <w:p w14:paraId="36DF78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классической музыки;</w:t>
      </w:r>
    </w:p>
    <w:p w14:paraId="3621F38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коллекции записей любимого исполнителя.</w:t>
      </w:r>
    </w:p>
    <w:p w14:paraId="4F883E23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8C4921E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3 «Музыка в жизни человека»</w:t>
      </w:r>
    </w:p>
    <w:p w14:paraId="682654B9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18D368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17142B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Красота и вдохновение</w:t>
      </w:r>
    </w:p>
    <w:p w14:paraId="31193B6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007A3F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02B4A7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красоты и вдохновения в жизни человека;</w:t>
      </w:r>
    </w:p>
    <w:p w14:paraId="07D4DFD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музыки, концентрация на её восприятии, своём внутреннем состоянии;</w:t>
      </w:r>
    </w:p>
    <w:p w14:paraId="0C9B494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C57791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выстраивание хорового унисона – вокального и психологического;</w:t>
      </w:r>
    </w:p>
    <w:p w14:paraId="02CD661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одновременное взятие и снятие звука, навыки певческого дыхания по руке дирижёра;</w:t>
      </w:r>
    </w:p>
    <w:p w14:paraId="1CD12D3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красивой песни;</w:t>
      </w:r>
    </w:p>
    <w:p w14:paraId="1FC0295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разучивание хоровода </w:t>
      </w:r>
    </w:p>
    <w:p w14:paraId="29FECC58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пейзажи</w:t>
      </w:r>
    </w:p>
    <w:p w14:paraId="2EF2085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16379AB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E36805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программной музыки, посвящённой образам природы;</w:t>
      </w:r>
    </w:p>
    <w:p w14:paraId="3BE790F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3DB0D5C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4405234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импровизация, пластическое интонирование;</w:t>
      </w:r>
    </w:p>
    <w:p w14:paraId="142756A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одухотворенное исполнение песен о природе, её красоте;</w:t>
      </w:r>
    </w:p>
    <w:p w14:paraId="443401C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A36446F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Музыкальные портреты</w:t>
      </w:r>
    </w:p>
    <w:p w14:paraId="2EEC0ED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3101667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DC54E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561923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описания настроения, характера музыки;</w:t>
      </w:r>
    </w:p>
    <w:p w14:paraId="7B3227C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музыки с произведениями изобразительного искусства;</w:t>
      </w:r>
    </w:p>
    <w:p w14:paraId="4E2D168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импровизация в образе героя музыкального произведения;</w:t>
      </w:r>
    </w:p>
    <w:p w14:paraId="32C5D7B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харáктерное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исполнение песни – портретной зарисовки;</w:t>
      </w:r>
    </w:p>
    <w:p w14:paraId="6AF05FF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229D74B3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Какой же праздник без музыки?</w:t>
      </w:r>
    </w:p>
    <w:p w14:paraId="0D92A9E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E8CE99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EE95A0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значении музыки на празднике;</w:t>
      </w:r>
    </w:p>
    <w:p w14:paraId="292FD68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 торжественного, праздничного характера;</w:t>
      </w:r>
    </w:p>
    <w:p w14:paraId="2B44AE1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«дирижирование» фрагментами произведений;</w:t>
      </w:r>
    </w:p>
    <w:p w14:paraId="04D6732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конкурс на лучшего «дирижёра»; </w:t>
      </w:r>
    </w:p>
    <w:p w14:paraId="320D7D9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тематических песен к ближайшему празднику;</w:t>
      </w:r>
    </w:p>
    <w:p w14:paraId="4A9891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почему на праздниках обязательно звучит музыка;</w:t>
      </w:r>
    </w:p>
    <w:p w14:paraId="5A16A92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запись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видеооткрытки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3264C9DD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Танцы, игры и веселье</w:t>
      </w:r>
    </w:p>
    <w:p w14:paraId="5FA0E4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A72707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35112A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музыки скерцозного характера;</w:t>
      </w:r>
    </w:p>
    <w:p w14:paraId="68450B1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танцевальных движений;</w:t>
      </w:r>
    </w:p>
    <w:p w14:paraId="3BC8938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танец-игра;</w:t>
      </w:r>
    </w:p>
    <w:p w14:paraId="18D0982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рефлексия собственного эмоционального состояния после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участияв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танцевальных композициях и импровизациях;</w:t>
      </w:r>
    </w:p>
    <w:p w14:paraId="15690E0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проблемная ситуация: зачем люди танцуют;</w:t>
      </w:r>
    </w:p>
    <w:p w14:paraId="7A4B9C1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ритмическая импровизация в стиле определённого танцевального жанра;</w:t>
      </w:r>
    </w:p>
    <w:p w14:paraId="41B0537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на войне, музыка о войне</w:t>
      </w:r>
    </w:p>
    <w:p w14:paraId="247E8A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59004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116257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A70D2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48B09EB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3AC5642A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Главный музыкальный символ</w:t>
      </w:r>
    </w:p>
    <w:p w14:paraId="41A0740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438F0E8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22DF5F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Российской Федерации;</w:t>
      </w:r>
    </w:p>
    <w:p w14:paraId="1840D34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историей создания, правилами исполнения;</w:t>
      </w:r>
    </w:p>
    <w:p w14:paraId="09F7060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видеозаписей парада, церемонии награждения спортсменов;</w:t>
      </w:r>
    </w:p>
    <w:p w14:paraId="64AEA7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чувство гордости, понятия достоинства и чести;</w:t>
      </w:r>
    </w:p>
    <w:p w14:paraId="1B5D213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этических вопросов, связанных с государственными символами страны;</w:t>
      </w:r>
    </w:p>
    <w:p w14:paraId="5ECEE4A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Гимна своей республики, города, школы.</w:t>
      </w:r>
    </w:p>
    <w:p w14:paraId="4227FAE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времени</w:t>
      </w:r>
    </w:p>
    <w:p w14:paraId="12D0FD8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769C0CA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B9F056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E9E9E2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2626FDD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проблемная ситуация: как музыка воздействует на человека;</w:t>
      </w:r>
    </w:p>
    <w:p w14:paraId="40E3E9E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02913EDA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924F54F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4 «Музыка народов мира»</w:t>
      </w:r>
    </w:p>
    <w:p w14:paraId="39E38F73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A02FEA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Кабалевским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0FF0184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Певец своего народа</w:t>
      </w:r>
    </w:p>
    <w:p w14:paraId="08DFF37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28C2BB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67605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18C234B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6D6D6B2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19B3CD9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21E31CC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20D2FE7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978F9B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1110BD3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Музыка стран ближнего зарубежья </w:t>
      </w:r>
    </w:p>
    <w:p w14:paraId="4A36E73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3751818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CE2C94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знакомство с особенностями музыкального фольклора народов других стран;</w:t>
      </w:r>
    </w:p>
    <w:p w14:paraId="335042D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2922209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D48B71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09A5BC3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363233F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3EFF73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6902A69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сравнение интонаций, жанров, ладов, инструментов других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народовс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фольклорными элементами народов России;</w:t>
      </w:r>
    </w:p>
    <w:p w14:paraId="25BF0D2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D67B65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ECB953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6327C50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 стран дальнего зарубежья</w:t>
      </w:r>
    </w:p>
    <w:p w14:paraId="07BF89E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A1AE26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Смешение традиций и культур в музыке Северной Америки. </w:t>
      </w:r>
    </w:p>
    <w:p w14:paraId="546D323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7C2C077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4026ABB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6960C0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особенностями музыкального фольклора народов других стран;</w:t>
      </w:r>
    </w:p>
    <w:p w14:paraId="655766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50896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1585D4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инструментов;</w:t>
      </w:r>
    </w:p>
    <w:p w14:paraId="4A3634C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на группы духовых, ударных, струнных;</w:t>
      </w:r>
    </w:p>
    <w:p w14:paraId="1C94717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тембров народных инструментов;</w:t>
      </w:r>
    </w:p>
    <w:p w14:paraId="05D0D52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двигательная игра – импровизация-подражание игре на музыкальных инструментах;</w:t>
      </w:r>
    </w:p>
    <w:p w14:paraId="378D9EC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4F11ADF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744C670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321940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0DBECC19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Диалог культур</w:t>
      </w:r>
    </w:p>
    <w:p w14:paraId="6BA889D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BBCBDC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2C8FF1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композиторов;</w:t>
      </w:r>
    </w:p>
    <w:p w14:paraId="03EFDF7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сочинений с народной музыкой;</w:t>
      </w:r>
    </w:p>
    <w:p w14:paraId="245DA41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формы, принципа развития фольклорного музыкального материала;</w:t>
      </w:r>
    </w:p>
    <w:p w14:paraId="376CCC7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вокализация наиболее ярких тем инструментальных сочинений;</w:t>
      </w:r>
    </w:p>
    <w:p w14:paraId="63EDB1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доступных вокальных сочинений;</w:t>
      </w:r>
    </w:p>
    <w:p w14:paraId="30CCB4E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3844474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творческие, исследовательские проекты, посвящённые выдающимся композиторам.</w:t>
      </w:r>
    </w:p>
    <w:p w14:paraId="2E6E3379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4B97EE6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5 «Духовная музыка»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B462481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CF358B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1E9FDF1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Звучание храма</w:t>
      </w:r>
    </w:p>
    <w:p w14:paraId="763F4C0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Колокольность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музыке русских композиторов.</w:t>
      </w:r>
    </w:p>
    <w:p w14:paraId="75538E7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18E403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обобщение жизненного опыта, связанного со звучанием колоколов;</w:t>
      </w:r>
    </w:p>
    <w:p w14:paraId="6942E3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4629736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колокольности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3F3C368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выявление, обсуждение характера, выразительных средств, использованных композитором;</w:t>
      </w:r>
    </w:p>
    <w:p w14:paraId="04043D7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двигательная импровизация – имитация движений звонаря на колокольне; </w:t>
      </w:r>
    </w:p>
    <w:p w14:paraId="31B7046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и артикуляционные упражнения на основе звонарских приговорок;</w:t>
      </w:r>
    </w:p>
    <w:p w14:paraId="5531AFA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просмотр документального фильма о колоколах; </w:t>
      </w:r>
    </w:p>
    <w:p w14:paraId="6E2C5C4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36DCFBF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Песни верующих</w:t>
      </w:r>
    </w:p>
    <w:p w14:paraId="56BBFDD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505EE4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F931D7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слушание, разучивание, исполнение вокальных произведений религиозного содержания;</w:t>
      </w:r>
    </w:p>
    <w:p w14:paraId="59DD575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о характере музыки, манере исполнения, выразительных средствах;</w:t>
      </w:r>
    </w:p>
    <w:p w14:paraId="1B6D401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493F5EE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документального фильма о значении молитвы;</w:t>
      </w:r>
    </w:p>
    <w:p w14:paraId="1F28D3D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по мотивам прослушанных музыкальных произведений.</w:t>
      </w:r>
    </w:p>
    <w:p w14:paraId="7C544FC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Инструментальная музыка в церкви</w:t>
      </w:r>
    </w:p>
    <w:p w14:paraId="4985494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Орган и его роль в богослужении. Творчество И.С. Баха.</w:t>
      </w:r>
    </w:p>
    <w:p w14:paraId="195812D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2D8705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245B95F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ответы на вопросы учителя;</w:t>
      </w:r>
    </w:p>
    <w:p w14:paraId="68944FE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органной музыки И.С. Баха;</w:t>
      </w:r>
    </w:p>
    <w:p w14:paraId="1CCA862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08A086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игровая имитация особенностей игры на органе (во время слушания);</w:t>
      </w:r>
    </w:p>
    <w:p w14:paraId="6A6FFBC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651BD8C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трансформацией музыкального образа;</w:t>
      </w:r>
    </w:p>
    <w:p w14:paraId="7857A34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551EDC7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Искусство Русской православной церкви</w:t>
      </w:r>
    </w:p>
    <w:p w14:paraId="1BFC91C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4371633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FF94D9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A2179C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исполняемых мелодий по нотной записи;</w:t>
      </w:r>
    </w:p>
    <w:p w14:paraId="014AD4A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типа мелодического движения, особенностей ритма, темпа, динамики;</w:t>
      </w:r>
    </w:p>
    <w:p w14:paraId="2ECC544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сопоставление произведений музыки и живописи, посвящённых святым, Христу, Богородице;</w:t>
      </w:r>
    </w:p>
    <w:p w14:paraId="6FC9B9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28EBBCEC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Религиозные праздники</w:t>
      </w:r>
    </w:p>
    <w:p w14:paraId="76BB67F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0E919FA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3A72AA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F1D1A9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A921AB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32172AE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3DD6C780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3B04793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6 «Музыка театра и кино»</w:t>
      </w:r>
    </w:p>
    <w:p w14:paraId="4CB6B695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887466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8A5845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сказка на сцене, на экране</w:t>
      </w:r>
    </w:p>
    <w:p w14:paraId="20D2AEB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4D84487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6DBDAD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видеопросмотр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музыкальной сказки;</w:t>
      </w:r>
    </w:p>
    <w:p w14:paraId="1B68128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029B680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игра-викторина «Угадай по голосу»;</w:t>
      </w:r>
    </w:p>
    <w:p w14:paraId="1EF2F47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детской оперы, музыкальной сказки;</w:t>
      </w:r>
    </w:p>
    <w:p w14:paraId="69985E5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1568A898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Театр оперы и балета</w:t>
      </w:r>
    </w:p>
    <w:p w14:paraId="6B1899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29C1B12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6B5E99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знаменитыми музыкальными театрами;</w:t>
      </w:r>
    </w:p>
    <w:p w14:paraId="0BCEA66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музыкальных спектаклей с комментариями учителя;</w:t>
      </w:r>
    </w:p>
    <w:p w14:paraId="11D1F2B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особенностей балетного и оперного спектакля;</w:t>
      </w:r>
    </w:p>
    <w:p w14:paraId="3E592CA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тесты или кроссворды на освоение специальных терминов;</w:t>
      </w:r>
    </w:p>
    <w:p w14:paraId="7E12B1C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танцевальная импровизация под музыку фрагмента балета;</w:t>
      </w:r>
    </w:p>
    <w:p w14:paraId="2E3BC2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доступного фрагмента, обработки песни (хора из оперы);</w:t>
      </w:r>
    </w:p>
    <w:p w14:paraId="45A5E34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080C869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3931A8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Балет. Хореография – искусство танца</w:t>
      </w:r>
    </w:p>
    <w:p w14:paraId="1D6C98B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6A2A58E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5A15BE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4A4F796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балетной музыки;</w:t>
      </w:r>
    </w:p>
    <w:p w14:paraId="65F1E93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0C8DD488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Опера. Главные герои и номера оперного спектакля</w:t>
      </w:r>
    </w:p>
    <w:p w14:paraId="381F133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1B2FF19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95480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опер;</w:t>
      </w:r>
    </w:p>
    <w:p w14:paraId="59D778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3A3A9D2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тембрами голосов оперных певцов;</w:t>
      </w:r>
    </w:p>
    <w:p w14:paraId="75AC195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терминологии;</w:t>
      </w:r>
    </w:p>
    <w:p w14:paraId="66550A9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тесты и кроссворды на проверку знаний;</w:t>
      </w:r>
    </w:p>
    <w:p w14:paraId="67839FD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песни, хора из оперы;</w:t>
      </w:r>
    </w:p>
    <w:p w14:paraId="3F98C1C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рисование героев, сцен из опер;</w:t>
      </w:r>
    </w:p>
    <w:p w14:paraId="624F60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просмотр фильма-оперы; постановка детской оперы.</w:t>
      </w:r>
    </w:p>
    <w:p w14:paraId="1A40E94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Сюжет музыкального спектакля</w:t>
      </w:r>
    </w:p>
    <w:p w14:paraId="4741C54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4139D3A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279F4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либретто, структурой музыкального спектакля;</w:t>
      </w:r>
    </w:p>
    <w:p w14:paraId="7B9E1C1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рисунок обложки для либретто опер и балетов; </w:t>
      </w:r>
    </w:p>
    <w:p w14:paraId="7BA9852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16757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499A98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вокализация,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пропевание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музыкальных тем, пластическое интонирование оркестровых фрагментов;</w:t>
      </w:r>
    </w:p>
    <w:p w14:paraId="760AA64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музыкальная викторина на знание музыки;</w:t>
      </w:r>
    </w:p>
    <w:p w14:paraId="11997E4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звучащие и терминологические тесты;</w:t>
      </w:r>
    </w:p>
    <w:p w14:paraId="488F5D1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3EF209C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Оперетта, мюзикл</w:t>
      </w:r>
    </w:p>
    <w:p w14:paraId="666DDE6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FF9D75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EC791E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жанрами оперетты, мюзикла;</w:t>
      </w:r>
    </w:p>
    <w:p w14:paraId="59352E9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из оперетт, анализ характерных особенностей жанра;</w:t>
      </w:r>
    </w:p>
    <w:p w14:paraId="6848873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отдельных номеров из популярных музыкальных спектаклей;</w:t>
      </w:r>
    </w:p>
    <w:p w14:paraId="4177D2D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разных постановок одного и того же мюзикла;</w:t>
      </w:r>
    </w:p>
    <w:p w14:paraId="2CE18DF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40F946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Кто создаёт музыкальный спектакль?</w:t>
      </w:r>
    </w:p>
    <w:p w14:paraId="44BDB15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3C49936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DA98C3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 по поводу синкретичного характера музыкального спектакля;</w:t>
      </w:r>
    </w:p>
    <w:p w14:paraId="1C7629F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7C3419D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одного и того же спектакля в разных постановках;</w:t>
      </w:r>
    </w:p>
    <w:p w14:paraId="75CFCFF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различий в оформлении, режиссуре;</w:t>
      </w:r>
    </w:p>
    <w:p w14:paraId="406999E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эскизов костюмов и декораций к одному из изученных музыкальных спектаклей;</w:t>
      </w:r>
    </w:p>
    <w:p w14:paraId="2E414FA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виртуальный квест по музыкальному театру.</w:t>
      </w:r>
    </w:p>
    <w:p w14:paraId="1A99069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Патриотическая и народная тема в театре и кино</w:t>
      </w:r>
    </w:p>
    <w:p w14:paraId="7B9DC72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EEE4B9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6D75FB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4F8094D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диалог с учителем;</w:t>
      </w:r>
    </w:p>
    <w:p w14:paraId="12DA413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фрагментов крупных сценических произведений, фильмов;</w:t>
      </w:r>
    </w:p>
    <w:p w14:paraId="5A04974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характера героев и событий;</w:t>
      </w:r>
    </w:p>
    <w:p w14:paraId="7D2D20E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проблемная ситуация: зачем нужна серьёзная музыка;</w:t>
      </w:r>
    </w:p>
    <w:p w14:paraId="475496D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132B63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02A3D4A2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6221042C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7 «Современная музыкальная культура»</w:t>
      </w:r>
    </w:p>
    <w:p w14:paraId="3BA09B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1B72BB5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Современные обработки классической музыки</w:t>
      </w:r>
    </w:p>
    <w:p w14:paraId="1B8A587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71A9B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488F0C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музыки классической и её современной обработки;</w:t>
      </w:r>
    </w:p>
    <w:p w14:paraId="6489E29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обработок классической музыки, сравнение их с оригиналом;</w:t>
      </w:r>
    </w:p>
    <w:p w14:paraId="18C60AE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009D102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48209B4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Джаз</w:t>
      </w:r>
    </w:p>
    <w:p w14:paraId="2BBB0E3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21C3DF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080F0F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творчеством джазовых музыкантов;</w:t>
      </w:r>
    </w:p>
    <w:p w14:paraId="7DAA4F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09C59F7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7D840A5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4D8CE76C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Исполнители современной музыки</w:t>
      </w:r>
    </w:p>
    <w:p w14:paraId="3196E8F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0574E1B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003FE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просмотр видеоклипов современных исполнителей;</w:t>
      </w:r>
    </w:p>
    <w:p w14:paraId="645979F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7A8B49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E253070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Электронные музыкальные инструменты</w:t>
      </w:r>
    </w:p>
    <w:p w14:paraId="73C0373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3014176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DD3523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F06DD5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4566B4D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электронных тембров для создания музыки к фантастическому фильму;</w:t>
      </w:r>
    </w:p>
    <w:p w14:paraId="103377C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DC547E">
        <w:rPr>
          <w:rFonts w:ascii="Times New Roman" w:hAnsi="Times New Roman" w:cs="Times New Roman"/>
          <w:color w:val="000000"/>
          <w:sz w:val="20"/>
          <w:szCs w:val="20"/>
        </w:rPr>
        <w:t>Garage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DC547E">
        <w:rPr>
          <w:rFonts w:ascii="Times New Roman" w:hAnsi="Times New Roman" w:cs="Times New Roman"/>
          <w:color w:val="000000"/>
          <w:sz w:val="20"/>
          <w:szCs w:val="20"/>
        </w:rPr>
        <w:t>Band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</w:p>
    <w:p w14:paraId="21874D43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EABC4C0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№ 8 «Музыкальная грамота»</w:t>
      </w:r>
    </w:p>
    <w:p w14:paraId="0AB753A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6105B79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Весь мир звучит</w:t>
      </w:r>
    </w:p>
    <w:p w14:paraId="2C9200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836B6F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6169F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звуками музыкальными и шумовыми;</w:t>
      </w:r>
    </w:p>
    <w:p w14:paraId="0CF5269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различение, определение на слух звуков различного качества;</w:t>
      </w:r>
    </w:p>
    <w:p w14:paraId="33D74F2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6605014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910019F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Звукоряд</w:t>
      </w:r>
    </w:p>
    <w:p w14:paraId="261B2D5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Нотный стан, скрипичный ключ. Ноты первой октавы.</w:t>
      </w:r>
    </w:p>
    <w:p w14:paraId="7BA84B9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02697F0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нотной записи;</w:t>
      </w:r>
    </w:p>
    <w:p w14:paraId="243C1EC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175278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с названием нот, игра на металлофоне звукоряда от ноты «до»;</w:t>
      </w:r>
    </w:p>
    <w:p w14:paraId="7679A30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33714174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Интонация</w:t>
      </w:r>
    </w:p>
    <w:p w14:paraId="1AE8D23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Выразительные и изобразительные интонации.</w:t>
      </w:r>
    </w:p>
    <w:p w14:paraId="70D6327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45BFE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384A5E5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811994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76320DAF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</w:t>
      </w:r>
    </w:p>
    <w:p w14:paraId="7943EB0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D9D7B4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D8F7B7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64800C7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6B570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73F7401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6F61F52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C0630A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Ритмический рисунок</w:t>
      </w:r>
    </w:p>
    <w:p w14:paraId="3484868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5B28B98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6393B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B26BB7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7F33C0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игра «Ритмическое эхо»,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ритмослогов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2952599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5743E48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2A2CD6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Размер</w:t>
      </w:r>
    </w:p>
    <w:p w14:paraId="1AAE073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Равномерная пульсация. Сильные и слабые доли. Размеры 2/4, 3/4, 4/4.</w:t>
      </w:r>
    </w:p>
    <w:p w14:paraId="2158727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592B5D9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6FB29CC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по нотной записи размеров 2/4, 3/4, 4/4;</w:t>
      </w:r>
    </w:p>
    <w:p w14:paraId="32359B9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4D9DED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3EB4FF0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0A8E4A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Музыкальный язык</w:t>
      </w:r>
    </w:p>
    <w:p w14:paraId="2A5868C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1CB793A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9A8117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FB3952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изученных элементов на слух при восприятии музыкальных произведений;</w:t>
      </w:r>
    </w:p>
    <w:p w14:paraId="376D70C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7C8C4EF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2DBD6CC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570330F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07A3452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Высота звуков</w:t>
      </w:r>
    </w:p>
    <w:p w14:paraId="5B35F74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05CD95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50B3B1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понятий «выше-ниже»;</w:t>
      </w:r>
    </w:p>
    <w:p w14:paraId="5AE7DD8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C2AE9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регистра;</w:t>
      </w:r>
    </w:p>
    <w:p w14:paraId="6554477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6D45F54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Мелодия</w:t>
      </w:r>
    </w:p>
    <w:p w14:paraId="2FE03B6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Мотив, музыкальная фраза.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Поступенное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плавное движение мелодии, скачки. Мелодический рисунок.</w:t>
      </w:r>
    </w:p>
    <w:p w14:paraId="4852B8E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88C466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поступенным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плавным движением, скачками, остановками;</w:t>
      </w:r>
    </w:p>
    <w:p w14:paraId="2875475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исполнение, импровизация (вокальная или на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звуковысотных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музыкальных инструментах) различных мелодических рисунков;</w:t>
      </w:r>
    </w:p>
    <w:p w14:paraId="363DB1D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7DD310A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Сопровождение</w:t>
      </w:r>
    </w:p>
    <w:p w14:paraId="7BAF50F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Аккомпанемент. Остинато. Вступление, заключение, проигрыш.</w:t>
      </w:r>
    </w:p>
    <w:p w14:paraId="0FC1987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11025E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главного голоса и сопровождения;</w:t>
      </w:r>
    </w:p>
    <w:p w14:paraId="22F7DA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различение, характеристика мелодических и ритмических особенностей главного голоса и сопровождения;</w:t>
      </w:r>
    </w:p>
    <w:p w14:paraId="1989730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показ рукой линии движения главного голоса и аккомпанемента;</w:t>
      </w:r>
    </w:p>
    <w:p w14:paraId="490D9DE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простейших элементов музыкальной формы: вступление, заключение, проигрыш;</w:t>
      </w:r>
    </w:p>
    <w:p w14:paraId="2A700ED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графической схемы;</w:t>
      </w:r>
    </w:p>
    <w:p w14:paraId="27F56EF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0DAE1FE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6C0A4FD5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Песня</w:t>
      </w:r>
    </w:p>
    <w:p w14:paraId="62A58E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Куплетная форма. Запев, припев.</w:t>
      </w:r>
    </w:p>
    <w:p w14:paraId="0460274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7D03FE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куплетной формы;</w:t>
      </w:r>
    </w:p>
    <w:p w14:paraId="0B30BB6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 куплетной формы;</w:t>
      </w:r>
    </w:p>
    <w:p w14:paraId="6792AF6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куплетной форме;</w:t>
      </w:r>
    </w:p>
    <w:p w14:paraId="015F800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куплетной формы при слушании незнакомых музыкальных произведений;</w:t>
      </w:r>
    </w:p>
    <w:p w14:paraId="47BF20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новых куплетов к знакомой песне.</w:t>
      </w:r>
    </w:p>
    <w:p w14:paraId="0A5C074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Лад</w:t>
      </w:r>
    </w:p>
    <w:p w14:paraId="07907AC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Ступеневый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состав.</w:t>
      </w:r>
    </w:p>
    <w:p w14:paraId="4CC1DB8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410E58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ладового наклонения музыки;</w:t>
      </w:r>
    </w:p>
    <w:p w14:paraId="57431B9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игра «Солнышко – туча»;</w:t>
      </w:r>
    </w:p>
    <w:p w14:paraId="4485CFF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изменением музыкального образа при изменении лада;</w:t>
      </w:r>
    </w:p>
    <w:p w14:paraId="5C86F57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распевания, вокальные упражнения, построенные на чередовании мажора и минора;</w:t>
      </w:r>
    </w:p>
    <w:p w14:paraId="4084AB4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 с ярко выраженной ладовой окраской;</w:t>
      </w:r>
    </w:p>
    <w:p w14:paraId="3CACA29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45E6006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Пентатоника</w:t>
      </w:r>
    </w:p>
    <w:p w14:paraId="23AA33D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Пентатоника – пятиступенный лад, распространённый у многих народов.</w:t>
      </w:r>
    </w:p>
    <w:p w14:paraId="53931F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E317EF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инструментальных произведений, исполнение песен, написанных в пентатонике</w:t>
      </w:r>
    </w:p>
    <w:p w14:paraId="5BE09FE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Ноты в разных октавах</w:t>
      </w:r>
    </w:p>
    <w:p w14:paraId="5363100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Ноты второй и малой октавы. Басовый ключ.</w:t>
      </w:r>
    </w:p>
    <w:p w14:paraId="1A6B7FD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915238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нотной записью во второй и малой октаве;</w:t>
      </w:r>
    </w:p>
    <w:p w14:paraId="2B005DD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81BCCC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в какой октаве звучит музыкальный фрагмент;</w:t>
      </w:r>
    </w:p>
    <w:p w14:paraId="6D8AD9E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02D78D28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Дополнительные обозначения в нотах</w:t>
      </w:r>
    </w:p>
    <w:p w14:paraId="224ED73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Реприза, фермата, вольта, украшения (трели, форшлаги).</w:t>
      </w:r>
    </w:p>
    <w:p w14:paraId="45A39F8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12C6F5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 дополнительными элементами нотной записи;</w:t>
      </w:r>
    </w:p>
    <w:p w14:paraId="10B7256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попевок, в которых присутствуют данные элементы.</w:t>
      </w:r>
    </w:p>
    <w:p w14:paraId="5D22DC59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Ритмические рисунки в размере 6/8</w:t>
      </w:r>
    </w:p>
    <w:p w14:paraId="1D6C2CC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Размер 6/8. Нота с точкой. Шестнадцатые. Пунктирный ритм.</w:t>
      </w:r>
    </w:p>
    <w:p w14:paraId="59FFB8F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266FB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слух, прослеживание по нотной записи ритмических рисунков в размере 6/8;</w:t>
      </w:r>
    </w:p>
    <w:p w14:paraId="03BDB57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FE7C68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«Ритмическое эхо»,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прохлопывание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ритма по ритмическим карточкам, проговаривание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ритмослогами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19B85E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разучивание, исполнение на ударных инструментах ритмической партитуры;</w:t>
      </w:r>
    </w:p>
    <w:p w14:paraId="51202A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A1805F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6A8E33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Тональность. Гамма</w:t>
      </w:r>
    </w:p>
    <w:p w14:paraId="782187B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95FCC3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2B2B6E3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устойчивых звуков;</w:t>
      </w:r>
    </w:p>
    <w:p w14:paraId="3C30324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игра «устой –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неустой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»;</w:t>
      </w:r>
    </w:p>
    <w:p w14:paraId="2006E3F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пение упражнений – гамм с названием нот, прослеживание по нотам;</w:t>
      </w:r>
    </w:p>
    <w:p w14:paraId="4364E1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«тоника»;</w:t>
      </w:r>
    </w:p>
    <w:p w14:paraId="102C237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упражнение на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допевание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неполной музыкальной фразы до тоники «Закончи музыкальную фразу»;</w:t>
      </w:r>
    </w:p>
    <w:p w14:paraId="0858C9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импровизация в заданной тональности.</w:t>
      </w:r>
    </w:p>
    <w:p w14:paraId="51443FD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Интервалы</w:t>
      </w:r>
    </w:p>
    <w:p w14:paraId="42528C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73F7132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68A7CD0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понятия «интервал»;</w:t>
      </w:r>
    </w:p>
    <w:p w14:paraId="0871BFE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анализ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ступеневого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состава мажорной и минорной гаммы (тон-полутон);</w:t>
      </w:r>
    </w:p>
    <w:p w14:paraId="0EDB5D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10A68DF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подбор эпитетов для определения краски звучания различных интервалов;</w:t>
      </w:r>
    </w:p>
    <w:p w14:paraId="60A22DA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интерваликой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мелодическом движении;</w:t>
      </w:r>
    </w:p>
    <w:p w14:paraId="48BF2E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элементы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двухголосия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6979DA3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вариативно: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досочинение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02B5BFC3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Гармония</w:t>
      </w:r>
    </w:p>
    <w:p w14:paraId="118A436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0489CA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7CAEF2D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интервалов и аккордов;</w:t>
      </w:r>
    </w:p>
    <w:p w14:paraId="5EA7B83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различение на слух мажорных и минорных аккордов;</w:t>
      </w:r>
    </w:p>
    <w:p w14:paraId="6353ED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разучивание, исполнение попевок и песен с мелодическим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движениемпо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звукам аккордов;</w:t>
      </w:r>
    </w:p>
    <w:p w14:paraId="25DD664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вокальные упражнения с элементами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трёхголосия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14:paraId="39A9EFE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4764AA7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сочинение аккордового аккомпанемента к мелодии песни.</w:t>
      </w:r>
    </w:p>
    <w:p w14:paraId="7BED3AC6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Музыкальная форма</w:t>
      </w:r>
    </w:p>
    <w:p w14:paraId="56F4B51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04D31FD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3278A28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59006D8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произведений: определение формы их строения на слух;</w:t>
      </w:r>
    </w:p>
    <w:p w14:paraId="00760B3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4B99018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песен, написанных в двухчастной или трёхчастной форме;</w:t>
      </w:r>
    </w:p>
    <w:p w14:paraId="47DCECB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01711447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Вариации</w:t>
      </w:r>
    </w:p>
    <w:p w14:paraId="6A23905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Содержание: Варьирование как принцип развития. Тема. Вариации.</w:t>
      </w:r>
    </w:p>
    <w:p w14:paraId="7164CA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деятельности обучающихся:</w:t>
      </w:r>
    </w:p>
    <w:p w14:paraId="42BE0E7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слушание произведений, сочинённых в форме вариаций;</w:t>
      </w:r>
    </w:p>
    <w:p w14:paraId="103E3A8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наблюдение за развитием, изменением основной темы;</w:t>
      </w:r>
    </w:p>
    <w:p w14:paraId="3E594A6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составление наглядной буквенной или графической схемы;</w:t>
      </w:r>
    </w:p>
    <w:p w14:paraId="0289269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исполнение ритмической партитуры, построенной по принципу вариаций;</w:t>
      </w:r>
    </w:p>
    <w:p w14:paraId="629962E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вариативно: коллективная импровизация в форме вариаций.</w:t>
      </w:r>
    </w:p>
    <w:p w14:paraId="317392FB" w14:textId="77777777" w:rsidR="00B41E89" w:rsidRPr="00DC547E" w:rsidRDefault="00B41E89">
      <w:pPr>
        <w:rPr>
          <w:rFonts w:ascii="Times New Roman" w:hAnsi="Times New Roman" w:cs="Times New Roman"/>
          <w:sz w:val="20"/>
          <w:szCs w:val="20"/>
          <w:lang w:val="ru-RU"/>
        </w:rPr>
        <w:sectPr w:rsidR="00B41E89" w:rsidRPr="00DC547E" w:rsidSect="00DC547E">
          <w:pgSz w:w="11906" w:h="16383"/>
          <w:pgMar w:top="709" w:right="850" w:bottom="993" w:left="1701" w:header="720" w:footer="720" w:gutter="0"/>
          <w:cols w:space="720"/>
        </w:sectPr>
      </w:pPr>
    </w:p>
    <w:p w14:paraId="39DA82F9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bookmarkStart w:id="3" w:name="block-32267567"/>
      <w:bookmarkEnd w:id="2"/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0EDF517E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84609BE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25B6EE3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75DC9B2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1) в области гражданско-патриотического воспитания: </w:t>
      </w:r>
    </w:p>
    <w:p w14:paraId="2B3805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российской гражданской идентичности;</w:t>
      </w:r>
    </w:p>
    <w:p w14:paraId="1F452CF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3BDB2FD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62C612D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достижениям отечественных мастеров культуры;</w:t>
      </w:r>
    </w:p>
    <w:p w14:paraId="63CE42A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участвовать в творческой жизни своей школы, города, республики.</w:t>
      </w:r>
    </w:p>
    <w:p w14:paraId="7AE024D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 области духовно-нравственного воспитания:</w:t>
      </w:r>
    </w:p>
    <w:p w14:paraId="03F1FE9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признание индивидуальности каждого человека;</w:t>
      </w:r>
    </w:p>
    <w:p w14:paraId="75C16AA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сопереживания, уважения и доброжелательности;</w:t>
      </w:r>
    </w:p>
    <w:p w14:paraId="1824990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4F0F62C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в области эстетического воспитания:</w:t>
      </w:r>
    </w:p>
    <w:p w14:paraId="1C4E5A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04FA1AB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умение видеть прекрасное в жизни, наслаждаться красотой;</w:t>
      </w:r>
    </w:p>
    <w:p w14:paraId="09DE720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стремление к самовыражению в разных видах искусства.</w:t>
      </w:r>
    </w:p>
    <w:p w14:paraId="35C886A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4) в области научного познания: </w:t>
      </w:r>
    </w:p>
    <w:p w14:paraId="68E36D6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77E9822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5432FBA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2ED9F5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3107C79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280E20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756B9E7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6) в области трудового воспитания:</w:t>
      </w:r>
    </w:p>
    <w:p w14:paraId="3CAA8A4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установка на посильное активное участие в практической деятельности;</w:t>
      </w:r>
    </w:p>
    <w:p w14:paraId="758894C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трудолюбие в учёбе, настойчивость в достижении поставленных целей;</w:t>
      </w:r>
    </w:p>
    <w:p w14:paraId="13C1345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интерес к практическому изучению профессий в сфере культуры и искусства;</w:t>
      </w:r>
    </w:p>
    <w:p w14:paraId="7602E77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 к труду и результатам трудовой деятельности.</w:t>
      </w:r>
    </w:p>
    <w:p w14:paraId="6876C0F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7) в области экологического воспитания:</w:t>
      </w:r>
    </w:p>
    <w:p w14:paraId="2ED5533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природе; неприятие действий, приносящих ей вред.</w:t>
      </w:r>
    </w:p>
    <w:p w14:paraId="48E73C00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9972685"/>
      <w:bookmarkEnd w:id="4"/>
    </w:p>
    <w:p w14:paraId="69F5BAF7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312964F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4B1D22D9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7CEC9F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327724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6B5814A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2D1D95C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63089D6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5C8C7B7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46A9E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5953C0F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7D1E3B4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0BD4656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E425E1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0321152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2735C0B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542E881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1826DA6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25948BC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4EC381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источник получения информации;</w:t>
      </w:r>
    </w:p>
    <w:p w14:paraId="3D5E132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5D10EB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6D34BE4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B74402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55CCC43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B8F915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3DC6EAD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32C94E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1) невербальная коммуникация:</w:t>
      </w:r>
    </w:p>
    <w:p w14:paraId="3058FE0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6115BDB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выступать перед публикой в качестве исполнителя музыки (соло или в коллективе);</w:t>
      </w:r>
    </w:p>
    <w:p w14:paraId="1A1BDC4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39DECF4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3C3EE0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2) вербальная коммуникация:</w:t>
      </w:r>
    </w:p>
    <w:p w14:paraId="7E8F64B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E16FEE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33E59C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7A063F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5CCDF48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строить речевое высказывание в соответствии с поставленной задачей;</w:t>
      </w:r>
    </w:p>
    <w:p w14:paraId="642BC69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7E6FB63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готовить небольшие публичные выступления;</w:t>
      </w:r>
    </w:p>
    <w:p w14:paraId="1EADA6B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06E1420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3) совместная деятельность (сотрудничество):</w:t>
      </w:r>
    </w:p>
    <w:p w14:paraId="0AAFAD7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109E5F5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переключаться между различными формами коллективной,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групповойи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6BB329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индивидуальныес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ситуациина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768FA87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03F85A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 оценивать свой вклад в общий результат;</w:t>
      </w:r>
    </w:p>
    <w:p w14:paraId="1FF6FAA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проектные, творческие задания с опорой на предложенные образцы.</w:t>
      </w:r>
    </w:p>
    <w:p w14:paraId="60FAF89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71EAC5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0EC755E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выбранных действий.</w:t>
      </w:r>
    </w:p>
    <w:p w14:paraId="1036A0B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14:paraId="1AC119C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 (неудач) учебной деятельности;</w:t>
      </w:r>
    </w:p>
    <w:p w14:paraId="7D0693B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005E156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3467A0D4" w14:textId="77777777" w:rsidR="00B41E89" w:rsidRPr="00DC547E" w:rsidRDefault="00B41E89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39972686"/>
      <w:bookmarkEnd w:id="5"/>
    </w:p>
    <w:p w14:paraId="0691B665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1F0EE63C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6C211F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7E3852B9" w14:textId="77777777" w:rsidR="00B41E89" w:rsidRPr="00DC547E" w:rsidRDefault="00B41E89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51CA782B" w14:textId="77777777" w:rsidR="00B41E89" w:rsidRPr="00DC547E" w:rsidRDefault="003E68C3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Обучающиеся, освоившие основную образовательную программу по музыке:</w:t>
      </w:r>
    </w:p>
    <w:p w14:paraId="5F70F84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BF2139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сознательно стремятся к развитию своих музыкальных способностей;</w:t>
      </w:r>
    </w:p>
    <w:p w14:paraId="60E6402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7C36F54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имеют опыт восприятия, творческой и исполнительской деятельности; </w:t>
      </w:r>
    </w:p>
    <w:p w14:paraId="636C5C9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 уважением относятся к достижениям отечественной музыкальной культуры;</w:t>
      </w:r>
    </w:p>
    <w:p w14:paraId="4F29D95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стремятся к расширению своего музыкального кругозора.</w:t>
      </w:r>
    </w:p>
    <w:p w14:paraId="1382A995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1 «Народная музыка России» обучающийся научится:</w:t>
      </w:r>
    </w:p>
    <w:p w14:paraId="16B072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0A293DA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и называть знакомые народные музыкальные инструменты;</w:t>
      </w:r>
    </w:p>
    <w:p w14:paraId="6B2E58D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6C1282D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1D32A3C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14:paraId="3AC13D1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создавать ритмический аккомпанемент на ударных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инструментахпри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исполнении народной песни;</w:t>
      </w:r>
    </w:p>
    <w:p w14:paraId="22517F9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2B995ED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35D8F9E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2 «Классическая музыка» обучающийся научится:</w:t>
      </w:r>
    </w:p>
    <w:p w14:paraId="5FF921C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73910AC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E58804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концертные жанры по особенностям исполнения (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камерныеи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43E6FAC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2A4EFCB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3340D8A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59C4946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657CFD91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3 «Музыка в жизни человека» обучающийся научится:</w:t>
      </w:r>
    </w:p>
    <w:p w14:paraId="0718839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27CD8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танцевальность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маршевость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(связь с движением),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декламационность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, эпос (связь со словом);</w:t>
      </w:r>
    </w:p>
    <w:p w14:paraId="1A7D0EA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4AA82F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4 «Музыка народов мира» обучающийся научится:</w:t>
      </w:r>
    </w:p>
    <w:p w14:paraId="3137085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274843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1A5756A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23A3EC0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62A1CA1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5 «Духовная музыка» обучающийся научится:</w:t>
      </w:r>
    </w:p>
    <w:p w14:paraId="73D1B0A2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4E723B7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доступные образцы духовной музыки;</w:t>
      </w:r>
    </w:p>
    <w:p w14:paraId="0F607E48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03D9442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6 «Музыка театра и кино» обучающийся научится:</w:t>
      </w:r>
    </w:p>
    <w:p w14:paraId="41188E9E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662426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3DE4F3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5290978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10125E5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7 «Современная музыкальная культура» обучающийся научится:</w:t>
      </w:r>
    </w:p>
    <w:p w14:paraId="2BB98426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070F7229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769B45E4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3DD5221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современные музыкальные произведения, соблюдая певческую культуру звука.</w:t>
      </w:r>
    </w:p>
    <w:p w14:paraId="348A3D67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 концу изучения модуля № 8 «Музыкальная грамота» обучающийся научится:</w:t>
      </w:r>
    </w:p>
    <w:p w14:paraId="366258D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5F7AB7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397AC3C3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5B4D24D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на слух принципы развития: повтор, контраст, варьирование;</w:t>
      </w:r>
    </w:p>
    <w:p w14:paraId="74F4B23B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6A666E9A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нотной записи в пределах певческого диапазона;</w:t>
      </w:r>
    </w:p>
    <w:p w14:paraId="76ADFCCF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и создавать различные ритмические рисунки;</w:t>
      </w:r>
    </w:p>
    <w:p w14:paraId="0BC87C80" w14:textId="77777777" w:rsidR="00B41E89" w:rsidRPr="00DC547E" w:rsidRDefault="003E68C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исполнять песни с простым мелодическим рисунком.</w:t>
      </w:r>
    </w:p>
    <w:p w14:paraId="255CF22C" w14:textId="77777777" w:rsidR="00B41E89" w:rsidRPr="00DC547E" w:rsidRDefault="00B41E89">
      <w:pPr>
        <w:rPr>
          <w:rFonts w:ascii="Times New Roman" w:hAnsi="Times New Roman" w:cs="Times New Roman"/>
          <w:sz w:val="20"/>
          <w:szCs w:val="20"/>
          <w:lang w:val="ru-RU"/>
        </w:rPr>
        <w:sectPr w:rsidR="00B41E89" w:rsidRPr="00DC547E">
          <w:pgSz w:w="11906" w:h="16383"/>
          <w:pgMar w:top="1134" w:right="850" w:bottom="1134" w:left="1701" w:header="720" w:footer="720" w:gutter="0"/>
          <w:cols w:space="720"/>
        </w:sectPr>
      </w:pPr>
    </w:p>
    <w:p w14:paraId="79C35A3F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32267568"/>
      <w:bookmarkEnd w:id="3"/>
      <w:r w:rsidRPr="00DC547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DC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3510FD15" w14:textId="42C47D97" w:rsidR="00B41E89" w:rsidRPr="00DC547E" w:rsidRDefault="001D7757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E68C3" w:rsidRPr="00DC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8"/>
        <w:gridCol w:w="3978"/>
        <w:gridCol w:w="1535"/>
        <w:gridCol w:w="1699"/>
        <w:gridCol w:w="1787"/>
        <w:gridCol w:w="2646"/>
      </w:tblGrid>
      <w:tr w:rsidR="00B41E89" w:rsidRPr="00DC547E" w14:paraId="31A08605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9E7B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47CB568F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4882F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4A963EB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6AF6FA" w14:textId="77777777" w:rsidR="00B41E89" w:rsidRPr="00DC547E" w:rsidRDefault="003E68C3" w:rsidP="001D77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91AF08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2F4BA6B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29782E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23E10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3DA41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E8E5E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6C987AB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68B6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4FED7EB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FAE229F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672F5D8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E2F44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79A516F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A4718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B41E89" w:rsidRPr="00DC547E" w14:paraId="3C0818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F25C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Народная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</w:tr>
      <w:tr w:rsidR="00B41E89" w:rsidRPr="003E7E46" w14:paraId="571B806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A7B490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6BAA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Е.П.Крылатов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F25C72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D176D4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C86EC6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E478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7578EA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18DDD5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0310F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Русский фольклор: «Среди долины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ровныя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AFA73B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3AF5CC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87DA3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CA9313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6AEA8A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C4B16E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D79E4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наигрыши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Плясовые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E0EBE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C6E76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A7C571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4E38E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6D64F21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2CC7500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B15AD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F6BBC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8E9AA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D0F9C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0BF93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613A4E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4A9771D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B6416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народов России: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Апипа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4B5D95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202CE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42855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01E85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659FED8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1A379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903D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А.Эшпай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243EDF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8CB19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862A7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175EE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1B7374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81D53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39C55C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55037C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57D4A4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3DC5A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Классическая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</w:tr>
      <w:tr w:rsidR="00B41E89" w:rsidRPr="003E7E46" w14:paraId="57D874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C7412F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1C66F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A5EE3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B166F6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C7CC2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F0BEE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0B08F3B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FE9CEE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70D8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Композиторы – детям: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Ю.М.Чичков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2F07A6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456511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42F70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C0B5D58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3616CBE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A083F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9B3A2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Кабалевского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126E96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965E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37410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C6C23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18794F7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99D8E7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2EA4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82E097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EED42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4E9B96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B3B02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0BD400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0E946EB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266F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Инструментальная музыка: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Тюильрийский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43B631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B15332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D1A22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2463E6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1B740B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1F6DDE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C6B55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Князь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Игорь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(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фрагменты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6ABD6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AE831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CA632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4B010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71133E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ED7EB7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230AA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Гюнт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». Л.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ван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Бетховен «Лунная соната», «К Элизе», «Сурок»;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5D3A4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92A9A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83A4D1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56B96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49B271E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5FA910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5793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67375A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C3366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0B3542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06FA0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4A0D3E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C7731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983072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876A7E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3E7E46" w14:paraId="1C86DE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325F8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в жизни человека</w:t>
            </w:r>
          </w:p>
        </w:tc>
      </w:tr>
      <w:tr w:rsidR="00B41E89" w:rsidRPr="003E7E46" w14:paraId="68B045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0A6B43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C1D3E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«В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пещере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горного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короля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сюиты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Гюнт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EA90B2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BDBF5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2AC7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80650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42172FA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60C9E2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2DD48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Танцы, игры и веселье: Муз.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Ю.Чичкова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сл.Ю.Энтина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«Песенка про жирафа»;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М.И.Глинка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Контрданс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танец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пьеса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Л.ван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3FB27D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AF1EA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37E42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3987B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074DBE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8BBC70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8D2F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51B24F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32481B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05119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81C41F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22F205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8ECA9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ED3C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0F59B9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61B3BC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F531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B41E89" w:rsidRPr="00DC547E" w14:paraId="647483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60B7B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1.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народов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мира</w:t>
            </w:r>
            <w:proofErr w:type="spellEnd"/>
          </w:p>
        </w:tc>
      </w:tr>
      <w:tr w:rsidR="00B41E89" w:rsidRPr="003E7E46" w14:paraId="1AC76B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EB82E5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09743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Ч.Биксио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;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.В. Рахманинов «Не пой,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красавица при мне» и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Ж.Бизе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Фарандола из 2-й сюиты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Арлезианка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BD3B54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99BFF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60DE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30CA2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60D83A9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70C574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3EE5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персидок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 оперы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Хованщина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А.Хачатурян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Танец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саблями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балета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Гаянэ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EAB14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A0DE4A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7CBEBB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AE03E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4CFE30A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4D6B61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1D59FB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И.Штраус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марш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1C1AF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4025B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F316A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B9ABB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3AAF9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E2D8B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461F64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2EF667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30E1F3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D9215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2.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Духовная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</w:tr>
      <w:tr w:rsidR="00B41E89" w:rsidRPr="003E7E46" w14:paraId="0451FB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741CC96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2913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Религиозные праздники: вербное воскресенье: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Вербочки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» русского поэта А. Блока.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Выучи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песни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Гречанинова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Р.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9A25C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8169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785E46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C58A2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29E4FD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29FE3E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B78D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270A7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CA8DCA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AE6EB4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9AD9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6C7624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A798B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E45A6E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1E5B4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3E7E46" w14:paraId="6FCEA3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55A60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3.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Музыка театра и кино</w:t>
            </w:r>
          </w:p>
        </w:tc>
      </w:tr>
      <w:tr w:rsidR="00B41E89" w:rsidRPr="003E7E46" w14:paraId="709935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67DF21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7E33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ван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044983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84F797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1B1CE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304A2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7CCD9E7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0B2A51C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750BB3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4E946A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A07DC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06EC67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A7F77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2859B2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444BCF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1D40A9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463BA3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C6A7E1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73C95E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00D78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2B21D8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E217E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2F78CDA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E37C3C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130DE2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8E884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4.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Современная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культура</w:t>
            </w:r>
            <w:proofErr w:type="spellEnd"/>
          </w:p>
        </w:tc>
      </w:tr>
      <w:tr w:rsidR="00B41E89" w:rsidRPr="003E7E46" w14:paraId="4628D7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B288FE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3E456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Исполнители современной музыки: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SHAMAN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Шаганова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; пьесы В.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Малярова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Величит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1F84A32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431D3B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C53BB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8FFEA6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</w:instrText>
            </w:r>
            <w:r w:rsidR="003E7E46" w:rsidRPr="003E7E46">
              <w:rPr>
                <w:lang w:val="ru-RU"/>
              </w:rPr>
              <w:instrText xml:space="preserve">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37D7916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EA02D2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7B07DB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джаза: «Колыбельная» из оперы Дж.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Гершвина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Порги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Бесс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E94709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56DC05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4364A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A889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5C56AC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3F2EABF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48DA8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Электронные музыкальные инструменты: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Э.Артемьев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«Поход» из к/ф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Сибириада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», «Слушая Баха» из к/ф «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Солярис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5B51E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62E08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4C059E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8033F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2519F2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1AAB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DFAA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A5B4E8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0C8F4E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82EB7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5.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Музыкальная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грамота</w:t>
            </w:r>
            <w:proofErr w:type="spellEnd"/>
          </w:p>
        </w:tc>
      </w:tr>
      <w:tr w:rsidR="00B41E89" w:rsidRPr="003E7E46" w14:paraId="28E7B71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C844A3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E0C5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D1C09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994D5A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39457F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2BDDC6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3E7E46" w14:paraId="05E97A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67D61B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8DA11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Ритм: И. Штраус-отец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Радецки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6A2D5F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5B87E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7A76F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3218A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/7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411</w:instrText>
            </w:r>
            <w:r w:rsidR="003E7E46">
              <w:instrText>bf</w:instrText>
            </w:r>
            <w:r w:rsidR="003E7E46" w:rsidRPr="003E7E46">
              <w:rPr>
                <w:lang w:val="ru-RU"/>
              </w:rPr>
              <w:instrText>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/7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411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B41E89" w:rsidRPr="00DC547E" w14:paraId="41E2A4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B5E34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F9DCA3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923AB2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2963ED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D029B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DD1F8F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106EC3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76296D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200B72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9A9A5EE" w14:textId="77777777" w:rsidR="00B41E89" w:rsidRPr="00DC547E" w:rsidRDefault="00B41E89">
      <w:pPr>
        <w:rPr>
          <w:rFonts w:ascii="Times New Roman" w:hAnsi="Times New Roman" w:cs="Times New Roman"/>
          <w:sz w:val="20"/>
          <w:szCs w:val="20"/>
        </w:rPr>
        <w:sectPr w:rsidR="00B41E89" w:rsidRPr="00DC547E" w:rsidSect="00DC547E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4730891F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7" w:name="block-32267569"/>
      <w:bookmarkEnd w:id="6"/>
      <w:r w:rsidRPr="00DC547E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1F953D4F" w14:textId="77777777" w:rsidR="00B41E89" w:rsidRPr="00DC547E" w:rsidRDefault="003E68C3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DC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746"/>
        <w:gridCol w:w="993"/>
        <w:gridCol w:w="1826"/>
        <w:gridCol w:w="1894"/>
        <w:gridCol w:w="1337"/>
        <w:gridCol w:w="3005"/>
      </w:tblGrid>
      <w:tr w:rsidR="00B41E89" w:rsidRPr="00DC547E" w14:paraId="2ABAC7A3" w14:textId="77777777" w:rsidTr="00681B11">
        <w:trPr>
          <w:trHeight w:val="144"/>
          <w:tblCellSpacing w:w="20" w:type="nil"/>
        </w:trPr>
        <w:tc>
          <w:tcPr>
            <w:tcW w:w="1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5DCCB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1883CAEC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C80E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1BAB89F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499243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D00C3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E930C4E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C19E0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48984DD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DC547E" w14:paraId="2203E278" w14:textId="77777777" w:rsidTr="00681B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97847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D8213E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C80457B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FF64020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06C73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0148C26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51767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DC547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33B1D02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4A4C7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231F8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E89" w:rsidRPr="003E7E46" w14:paraId="63BBDF6C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A13D43D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5C1D5F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3957B7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E6E72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3F0E61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1743BB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C8E2205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9668</w:instrText>
            </w:r>
            <w:r w:rsidR="003E7E46">
              <w:instrText>a</w:instrText>
            </w:r>
            <w:r w:rsidR="003E7E46" w:rsidRPr="003E7E46">
              <w:rPr>
                <w:lang w:val="ru-RU"/>
              </w:rPr>
              <w:instrText>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9668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B41E89" w:rsidRPr="00DC547E" w14:paraId="184263AB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977289F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B5E354D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2FA722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2BAD3A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156C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8BA9F3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03A0F4" w14:textId="76ED4076" w:rsidR="00B41E89" w:rsidRPr="00DC547E" w:rsidRDefault="00681B11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B41E89" w:rsidRPr="003E7E46" w14:paraId="1285A882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F66559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89AD316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6A0BEF9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B10F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571B5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0AE41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EE99853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92</w:instrText>
            </w:r>
            <w:r w:rsidR="003E7E46">
              <w:instrText>d</w:instrText>
            </w:r>
            <w:r w:rsidR="003E7E46" w:rsidRPr="003E7E46">
              <w:rPr>
                <w:lang w:val="ru-RU"/>
              </w:rPr>
              <w:instrText>78"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92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d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78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681B11" w:rsidRPr="00DC547E" w14:paraId="6292E62C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C9E3C8C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D859EF9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Жанры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A30A7A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D5CEE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03026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12C59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F8F2BDE" w14:textId="37C5158C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2D52E1C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8951002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993F76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C8688E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FBE8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CC6A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E3323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5C9537" w14:textId="1ED8696A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3D48FB0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7569474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F8A0D6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E30B1B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E5AA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643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70CEA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1752E8" w14:textId="6F50BAE8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B41E89" w:rsidRPr="003E7E46" w14:paraId="0CEB0A1A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C98FABA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3D7765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слушатель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BE45128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A4C0A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13F3A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77F7BC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867B08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946</w:instrText>
            </w:r>
            <w:r w:rsidR="003E7E46">
              <w:instrText>aa</w:instrText>
            </w:r>
            <w:r w:rsidR="003E7E46" w:rsidRPr="003E7E46">
              <w:rPr>
                <w:lang w:val="ru-RU"/>
              </w:rPr>
              <w:instrText>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946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aa</w:t>
            </w:r>
            <w:proofErr w:type="spellEnd"/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681B11" w:rsidRPr="00DC547E" w14:paraId="3C9A193A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FEF34A1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6C2CC46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234D5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5B712E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1B260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4DD5A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3DC7C52" w14:textId="02982DAD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54105158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C68BD3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1EF21FA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Фортепиано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DF7454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92C8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EF7F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9B70EF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484F20" w14:textId="231D01F1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36DC8879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10D8B31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FA191B2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Вокальная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45F2AA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47CC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646B10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C0D31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A42FC79" w14:textId="2AE047F5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46805FE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6C4D9E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6EA810F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Инструментальная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D66146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29D290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FD70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68CC8F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D7C5973" w14:textId="79353E78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B41E89" w:rsidRPr="003E7E46" w14:paraId="35CCC4C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45EBF390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7EBC29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A93F3B0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89DE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CF51A9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7C7B96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29E165C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96</w:instrText>
            </w:r>
            <w:r w:rsidR="003E7E46">
              <w:instrText>b</w:instrText>
            </w:r>
            <w:r w:rsidR="003E7E46" w:rsidRPr="003E7E46">
              <w:rPr>
                <w:lang w:val="ru-RU"/>
              </w:rPr>
              <w:instrText>94"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96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94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681B11" w:rsidRPr="00DC547E" w14:paraId="06C9B80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BA5DBCA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4ED9185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Европейские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композиторы-классики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8F4A3E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1009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00CE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BCADCC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F6452CF" w14:textId="3206C90E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5C8C0B4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A59C72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6F61DD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Мастерство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30A015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297A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1108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44C91E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6E439D8" w14:textId="495BF288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54E3BA3D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3998DA5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34DBA72B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пейзажи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9A8E73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C58CC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735B8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C4A2BE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A43721" w14:textId="67741A14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B41E89" w:rsidRPr="003E7E46" w14:paraId="4FCAE1B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F6C9A6A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46CAFB2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Танцы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игры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веселье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9D1BA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3B97C8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3ACEFD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2398FF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6B16DB7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92</w:instrText>
            </w:r>
            <w:r w:rsidR="003E7E46">
              <w:instrText>bb</w:instrText>
            </w:r>
            <w:r w:rsidR="003E7E46" w:rsidRPr="003E7E46">
              <w:rPr>
                <w:lang w:val="ru-RU"/>
              </w:rPr>
              <w:instrText>6"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92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bb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6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5</w:instrText>
            </w:r>
            <w:r w:rsidR="003E7E46">
              <w:instrText>e</w:instrText>
            </w:r>
            <w:r w:rsidR="003E7E46" w:rsidRPr="003E7E46">
              <w:rPr>
                <w:lang w:val="ru-RU"/>
              </w:rPr>
              <w:instrText>986</w:instrText>
            </w:r>
            <w:r w:rsidR="003E7E46">
              <w:instrText>ce</w:instrText>
            </w:r>
            <w:r w:rsidR="003E7E46" w:rsidRPr="003E7E46">
              <w:rPr>
                <w:lang w:val="ru-RU"/>
              </w:rPr>
              <w:instrText>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5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986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ce</w:t>
            </w:r>
            <w:proofErr w:type="spellEnd"/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fldChar w:fldCharType="end"/>
            </w:r>
          </w:p>
        </w:tc>
      </w:tr>
      <w:tr w:rsidR="00B41E89" w:rsidRPr="003E7E46" w14:paraId="42B9F44E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5421A53" w14:textId="77777777" w:rsidR="00B41E89" w:rsidRPr="00DC547E" w:rsidRDefault="003E68C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3F8AAC2" w14:textId="7A514C4E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Музыка на войне, музыка о войне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5BBAEB1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98A73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148EC" w14:textId="77777777" w:rsidR="00B41E89" w:rsidRPr="00DC547E" w:rsidRDefault="00B41E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477C59" w14:textId="77777777" w:rsidR="00B41E89" w:rsidRPr="00DC547E" w:rsidRDefault="00B41E8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D7A2A6A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r w:rsidR="003E7E46">
              <w:fldChar w:fldCharType="begin"/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instrText>HYPERLINK</w:instrText>
            </w:r>
            <w:r w:rsidR="003E7E46" w:rsidRPr="003E7E46">
              <w:rPr>
                <w:lang w:val="ru-RU"/>
              </w:rPr>
              <w:instrText xml:space="preserve"> "</w:instrText>
            </w:r>
            <w:r w:rsidR="003E7E46">
              <w:instrText>https</w:instrText>
            </w:r>
            <w:r w:rsidR="003E7E46" w:rsidRPr="003E7E46">
              <w:rPr>
                <w:lang w:val="ru-RU"/>
              </w:rPr>
              <w:instrText>://</w:instrText>
            </w:r>
            <w:r w:rsidR="003E7E46">
              <w:instrText>m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edsoo</w:instrText>
            </w:r>
            <w:r w:rsidR="003E7E46" w:rsidRPr="003E7E46">
              <w:rPr>
                <w:lang w:val="ru-RU"/>
              </w:rPr>
              <w:instrText>.</w:instrText>
            </w:r>
            <w:r w:rsidR="003E7E46">
              <w:instrText>ru</w:instrText>
            </w:r>
            <w:r w:rsidR="003E7E46" w:rsidRPr="003E7E46">
              <w:rPr>
                <w:lang w:val="ru-RU"/>
              </w:rPr>
              <w:instrText>/</w:instrText>
            </w:r>
            <w:r w:rsidR="003E7E46">
              <w:instrText>f</w:instrText>
            </w:r>
            <w:r w:rsidR="003E7E46" w:rsidRPr="003E7E46">
              <w:rPr>
                <w:lang w:val="ru-RU"/>
              </w:rPr>
              <w:instrText>2</w:instrText>
            </w:r>
            <w:r w:rsidR="003E7E46">
              <w:instrText>a</w:instrText>
            </w:r>
            <w:r w:rsidR="003E7E46" w:rsidRPr="003E7E46">
              <w:rPr>
                <w:lang w:val="ru-RU"/>
              </w:rPr>
              <w:instrText>35116" \</w:instrText>
            </w:r>
            <w:r w:rsidR="003E7E46">
              <w:instrText>h</w:instrText>
            </w:r>
            <w:r w:rsidR="003E7E46" w:rsidRPr="003E7E46">
              <w:rPr>
                <w:lang w:val="ru-RU"/>
              </w:rPr>
              <w:instrText xml:space="preserve"> </w:instrText>
            </w:r>
            <w:r w:rsidR="003E7E46">
              <w:fldChar w:fldCharType="separate"/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://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m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edsoo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.</w:t>
            </w:r>
            <w:proofErr w:type="spellStart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ru</w:t>
            </w:r>
            <w:proofErr w:type="spellEnd"/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/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f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2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</w:t>
            </w: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t>35116</w:t>
            </w:r>
            <w:r w:rsidR="003E7E4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val="ru-RU"/>
              </w:rPr>
              <w:fldChar w:fldCharType="end"/>
            </w:r>
          </w:p>
        </w:tc>
      </w:tr>
      <w:tr w:rsidR="00681B11" w:rsidRPr="00DC547E" w14:paraId="0F55CC79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2DE3F55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330886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EDC03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F4E8C8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932DD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51EA71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29BD561" w14:textId="1B89C346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C915225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991F673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A89855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1E8C6B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1BA85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6710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B7FA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85CD62D" w14:textId="0F150463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26FB867F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E091F19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EFACAC2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76417C0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FBC4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708B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8670A1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99BBF02" w14:textId="34560708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3077AA46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A6376A7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4CBA73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3DA5B1E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770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0F4F3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1EAF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B4FD3A8" w14:textId="6358992B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E857249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9CC1BE3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656D937" w14:textId="101B1715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Религиозные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праздники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CD7CF4C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3878E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38ED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0B7BD0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C99ACC2" w14:textId="58F8E99A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6202F1D8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07E0BE6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6E9B44ED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Троица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5B0382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6F3F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AA66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F4698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A03E206" w14:textId="602690C2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C01D68E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604DA5D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2339F508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17A062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BD71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8893E3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9E1F51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4243493" w14:textId="428C5E2F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10965316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3D90AF52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72A2BD4B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44E4A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49EA1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656A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7778DF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D64D6EF" w14:textId="1E0606A5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1DF58437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1FE38AC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0D11BD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спектакля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3125DC9A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8CBD17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3ED738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D38490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44918704" w14:textId="6839AC0D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69BC63B2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EDDEAB3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5281C21F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Сюжет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музыкального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спектакля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57010B1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130D1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E99A0D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C799C5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3630B7B" w14:textId="078A4CD6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72405654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B4980B9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DDC29F9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Кто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создаёт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спектакль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2431D8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D0CFB6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BD42C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B76E9C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F1B3802" w14:textId="5FB2669C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23074C35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293CB7CC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963DA83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6C29F6B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A9ED2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B94A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63F8D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64DD592" w14:textId="5A1769B4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47512BFE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6A0364FE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1F46590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современной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68D1A1C7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38396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FE92F7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58B4D8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31E9545" w14:textId="332A11D6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6937410C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10118466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B10EE5C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Особенности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джаза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239506D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3D0D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DF1861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B7000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D88EE9F" w14:textId="6FFB1176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0CE8DED3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07C749CC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0366C1D3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музыкальные</w:t>
            </w:r>
            <w:proofErr w:type="spellEnd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инструменты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8265D4C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5F571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5B8C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FF9EFC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18315D2" w14:textId="0DD9CA1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4317AADC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5CB90DB5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24FB66A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Интонация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0715DC4C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116A4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BE72E9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4B2CB0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FFE1FD3" w14:textId="772A8F52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681B11" w:rsidRPr="00DC547E" w14:paraId="3ECEFA75" w14:textId="77777777" w:rsidTr="00681B11">
        <w:trPr>
          <w:trHeight w:val="144"/>
          <w:tblCellSpacing w:w="20" w:type="nil"/>
        </w:trPr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14:paraId="7E027F27" w14:textId="77777777" w:rsidR="00681B11" w:rsidRPr="00DC547E" w:rsidRDefault="00681B11" w:rsidP="00681B1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61" w:type="dxa"/>
            <w:tcMar>
              <w:top w:w="50" w:type="dxa"/>
              <w:left w:w="100" w:type="dxa"/>
            </w:tcMar>
            <w:vAlign w:val="center"/>
          </w:tcPr>
          <w:p w14:paraId="40D4F514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Ритм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44CAC81F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6C2E85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17550" w14:textId="77777777" w:rsidR="00681B11" w:rsidRPr="00DC547E" w:rsidRDefault="00681B11" w:rsidP="00681B1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3E6577" w14:textId="77777777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09C7532F" w14:textId="36C93B1E" w:rsidR="00681B11" w:rsidRPr="00DC547E" w:rsidRDefault="00681B11" w:rsidP="00681B11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https://resh.edu.ru/subject/6/3/</w:t>
            </w:r>
          </w:p>
        </w:tc>
      </w:tr>
      <w:tr w:rsidR="00B41E89" w:rsidRPr="00DC547E" w14:paraId="2A686E1C" w14:textId="77777777" w:rsidTr="00681B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B1FD1" w14:textId="77777777" w:rsidR="00B41E89" w:rsidRPr="00DC547E" w:rsidRDefault="003E68C3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14:paraId="19B04914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F047EE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0429C4" w14:textId="77777777" w:rsidR="00B41E89" w:rsidRPr="00DC547E" w:rsidRDefault="003E68C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47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C2EF70" w14:textId="77777777" w:rsidR="00B41E89" w:rsidRPr="00DC547E" w:rsidRDefault="00B41E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54FA86" w14:textId="77777777" w:rsidR="00B41E89" w:rsidRPr="00DC547E" w:rsidRDefault="00B41E89">
      <w:pPr>
        <w:rPr>
          <w:rFonts w:ascii="Times New Roman" w:hAnsi="Times New Roman" w:cs="Times New Roman"/>
          <w:sz w:val="20"/>
          <w:szCs w:val="20"/>
        </w:rPr>
        <w:sectPr w:rsidR="00B41E89" w:rsidRPr="00DC54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6A2EE9" w14:textId="0712EC3D" w:rsidR="00C57668" w:rsidRPr="00DC547E" w:rsidRDefault="00C57668" w:rsidP="00821696">
      <w:pPr>
        <w:spacing w:after="0"/>
        <w:ind w:left="12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  <w:bookmarkStart w:id="8" w:name="block-32267570"/>
      <w:bookmarkEnd w:id="7"/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lastRenderedPageBreak/>
        <w:t>УЧЕБНО-МЕТОДИЧЕСКОЕ ОБЕСПЕЧЕНИЕ ОБРАЗОВАТЕЛЬНОГО</w:t>
      </w:r>
      <w:r w:rsidR="00821696"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 xml:space="preserve"> </w:t>
      </w:r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>ПРОЦЕССА</w:t>
      </w:r>
    </w:p>
    <w:p w14:paraId="6A967503" w14:textId="77777777" w:rsidR="00C57668" w:rsidRPr="00DC547E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</w:p>
    <w:p w14:paraId="2913E229" w14:textId="77777777" w:rsidR="00C57668" w:rsidRPr="00DC547E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>ОБЯЗАТЕЛЬНЫЕ УЧЕБНЫЕ МАТЕРИАЛЫ ДЛЯ УЧЕНИКА</w:t>
      </w:r>
    </w:p>
    <w:p w14:paraId="72AED86D" w14:textId="77777777" w:rsidR="001F4DD7" w:rsidRPr="00DC547E" w:rsidRDefault="001F4DD7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• Музыка, 3 класс/ Критская Е.Д., Сергеева Г.П.,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Шмагина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Т.С., Акционерное общество «Издательство «Просвещение»</w:t>
      </w:r>
      <w:r w:rsidRPr="00DC547E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14:paraId="7A18C811" w14:textId="77777777" w:rsidR="00C57668" w:rsidRPr="00DC547E" w:rsidRDefault="00C57668" w:rsidP="00C57668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14:paraId="23C03581" w14:textId="18288FFF" w:rsidR="00C57668" w:rsidRPr="00DC547E" w:rsidRDefault="00C57668" w:rsidP="00C57668">
      <w:pPr>
        <w:shd w:val="clear" w:color="auto" w:fill="FFFFFF"/>
        <w:spacing w:after="4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>МЕТОДИЧЕСКИЕ МАТЕРИАЛЫ ДЛЯ УЧИТЕЛЯ</w:t>
      </w:r>
    </w:p>
    <w:p w14:paraId="24C160C1" w14:textId="685E6698" w:rsidR="001F4DD7" w:rsidRPr="00DC547E" w:rsidRDefault="001F4DD7" w:rsidP="00BF2783">
      <w:pPr>
        <w:shd w:val="clear" w:color="auto" w:fill="FFFFFF"/>
        <w:spacing w:after="0" w:line="22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DC547E"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  <w:t>•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Музыка: 3-й класс: учебник, 3 класс/ Критская Е. Д., Сергеева Г. П.,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Шмагина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Т. С., Акционерное общество «Издательство «Просвещение»</w:t>
      </w:r>
    </w:p>
    <w:p w14:paraId="3DEE3E23" w14:textId="77777777" w:rsidR="00C57668" w:rsidRPr="00DC547E" w:rsidRDefault="00C57668" w:rsidP="00BF2783">
      <w:pPr>
        <w:shd w:val="clear" w:color="auto" w:fill="FFFFFF"/>
        <w:spacing w:after="0" w:line="225" w:lineRule="atLeas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9" w:name="6c624f83-d6f6-4560-bdb9-085c19f7dab0"/>
      <w:r w:rsidRPr="00DC547E"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  <w:t>•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Музыка. Фонохрестоматия. 1-4класс [Электронный ресурс] / сост. Е. Д. Критская, Г. П. Сергеева, Т.С. </w:t>
      </w:r>
      <w:proofErr w:type="spellStart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Шмагина</w:t>
      </w:r>
      <w:proofErr w:type="spellEnd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. – М.: Просвещение, 2019. – 1 электрон. опт. диск (</w:t>
      </w:r>
      <w:r w:rsidRPr="00DC547E">
        <w:rPr>
          <w:rFonts w:ascii="Times New Roman" w:hAnsi="Times New Roman" w:cs="Times New Roman"/>
          <w:color w:val="000000"/>
          <w:sz w:val="20"/>
          <w:szCs w:val="20"/>
        </w:rPr>
        <w:t>CD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-</w:t>
      </w:r>
      <w:r w:rsidRPr="00DC547E">
        <w:rPr>
          <w:rFonts w:ascii="Times New Roman" w:hAnsi="Times New Roman" w:cs="Times New Roman"/>
          <w:color w:val="000000"/>
          <w:sz w:val="20"/>
          <w:szCs w:val="20"/>
        </w:rPr>
        <w:t>ROM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  <w:bookmarkEnd w:id="9"/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‌​</w:t>
      </w:r>
    </w:p>
    <w:p w14:paraId="77D29050" w14:textId="77777777" w:rsidR="00C57668" w:rsidRPr="00DC547E" w:rsidRDefault="00C57668" w:rsidP="00BF2783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p w14:paraId="63F757D4" w14:textId="77777777" w:rsidR="00C57668" w:rsidRPr="00DC547E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>ЦИФРОВЫЕ ОБРАЗОВАТЕЛЬНЫЕ РЕСУРСЫ И РЕСУРСЫ СЕТИ</w:t>
      </w:r>
    </w:p>
    <w:p w14:paraId="22F14924" w14:textId="77192B3E" w:rsidR="00C57668" w:rsidRPr="00DC547E" w:rsidRDefault="00C57668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  <w:r w:rsidRPr="00DC547E"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  <w:t>ИНТЕРНЕТ</w:t>
      </w:r>
    </w:p>
    <w:p w14:paraId="1B9CDEA4" w14:textId="77777777" w:rsidR="00821696" w:rsidRPr="00DC547E" w:rsidRDefault="00821696" w:rsidP="00BF2783">
      <w:pPr>
        <w:shd w:val="clear" w:color="auto" w:fill="FFFFFF"/>
        <w:spacing w:after="0" w:line="240" w:lineRule="auto"/>
        <w:ind w:left="115" w:right="2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0"/>
          <w:szCs w:val="20"/>
          <w:lang w:val="ru-RU" w:eastAsia="ru-RU"/>
        </w:rPr>
      </w:pPr>
    </w:p>
    <w:p w14:paraId="2E730A85" w14:textId="77777777" w:rsidR="00C57668" w:rsidRPr="00DC547E" w:rsidRDefault="00C57668" w:rsidP="00BF2783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ЦОК </w:t>
      </w:r>
    </w:p>
    <w:p w14:paraId="0E675E3F" w14:textId="77777777" w:rsidR="00C57668" w:rsidRPr="00DC547E" w:rsidRDefault="003E7E46" w:rsidP="00BF2783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>
        <w:fldChar w:fldCharType="begin"/>
      </w:r>
      <w:r w:rsidRPr="003E7E46">
        <w:rPr>
          <w:lang w:val="ru-RU"/>
        </w:rPr>
        <w:instrText xml:space="preserve"> </w:instrText>
      </w:r>
      <w:r>
        <w:instrText>HYPERLINK</w:instrText>
      </w:r>
      <w:r w:rsidRPr="003E7E46">
        <w:rPr>
          <w:lang w:val="ru-RU"/>
        </w:rPr>
        <w:instrText xml:space="preserve"> "</w:instrText>
      </w:r>
      <w:r>
        <w:instrText>https</w:instrText>
      </w:r>
      <w:r w:rsidRPr="003E7E46">
        <w:rPr>
          <w:lang w:val="ru-RU"/>
        </w:rPr>
        <w:instrText>://</w:instrText>
      </w:r>
      <w:r>
        <w:instrText>m</w:instrText>
      </w:r>
      <w:r w:rsidRPr="003E7E46">
        <w:rPr>
          <w:lang w:val="ru-RU"/>
        </w:rPr>
        <w:instrText>.</w:instrText>
      </w:r>
      <w:r>
        <w:instrText>edsoo</w:instrText>
      </w:r>
      <w:r w:rsidRPr="003E7E46">
        <w:rPr>
          <w:lang w:val="ru-RU"/>
        </w:rPr>
        <w:instrText>.</w:instrText>
      </w:r>
      <w:r>
        <w:instrText>ru</w:instrText>
      </w:r>
      <w:r w:rsidRPr="003E7E46">
        <w:rPr>
          <w:lang w:val="ru-RU"/>
        </w:rPr>
        <w:instrText>/7</w:instrText>
      </w:r>
      <w:r>
        <w:instrText>f</w:instrText>
      </w:r>
      <w:r w:rsidRPr="003E7E46">
        <w:rPr>
          <w:lang w:val="ru-RU"/>
        </w:rPr>
        <w:instrText>411</w:instrText>
      </w:r>
      <w:r>
        <w:instrText>da</w:instrText>
      </w:r>
      <w:r w:rsidRPr="003E7E46">
        <w:rPr>
          <w:lang w:val="ru-RU"/>
        </w:rPr>
        <w:instrText xml:space="preserve">6" </w:instrText>
      </w:r>
      <w:r>
        <w:fldChar w:fldCharType="separate"/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https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://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m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proofErr w:type="spellStart"/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edsoo</w:t>
      </w:r>
      <w:proofErr w:type="spellEnd"/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proofErr w:type="spellStart"/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ru</w:t>
      </w:r>
      <w:proofErr w:type="spellEnd"/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/7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f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411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</w:rPr>
        <w:t>da</w:t>
      </w:r>
      <w:r w:rsidR="00C57668" w:rsidRPr="00DC547E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6</w:t>
      </w:r>
      <w:r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fldChar w:fldCharType="end"/>
      </w:r>
    </w:p>
    <w:p w14:paraId="28AEC7DD" w14:textId="77777777" w:rsidR="00821696" w:rsidRPr="00DC547E" w:rsidRDefault="00821696" w:rsidP="00BF2783">
      <w:pPr>
        <w:shd w:val="clear" w:color="auto" w:fill="FFFFFF"/>
        <w:spacing w:after="0" w:line="240" w:lineRule="auto"/>
        <w:ind w:right="6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7C82A9A9" w14:textId="39EF0EB1" w:rsidR="00C57668" w:rsidRPr="00DC547E" w:rsidRDefault="00C57668" w:rsidP="00BF2783">
      <w:pPr>
        <w:shd w:val="clear" w:color="auto" w:fill="FFFFFF"/>
        <w:spacing w:after="0" w:line="240" w:lineRule="auto"/>
        <w:ind w:right="6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r w:rsidRPr="00DC547E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Российская электронная школа</w:t>
      </w:r>
      <w:r w:rsidRPr="00DC547E">
        <w:rPr>
          <w:rFonts w:ascii="Times New Roman" w:hAnsi="Times New Roman" w:cs="Times New Roman"/>
          <w:sz w:val="20"/>
          <w:szCs w:val="20"/>
          <w:lang w:val="ru-RU"/>
        </w:rPr>
        <w:br/>
      </w:r>
      <w:r w:rsidR="003E7E46">
        <w:fldChar w:fldCharType="begin"/>
      </w:r>
      <w:r w:rsidR="003E7E46" w:rsidRPr="003E7E46">
        <w:rPr>
          <w:lang w:val="ru-RU"/>
        </w:rPr>
        <w:instrText xml:space="preserve"> </w:instrText>
      </w:r>
      <w:r w:rsidR="003E7E46">
        <w:instrText>HYPERLINK</w:instrText>
      </w:r>
      <w:r w:rsidR="003E7E46" w:rsidRPr="003E7E46">
        <w:rPr>
          <w:lang w:val="ru-RU"/>
        </w:rPr>
        <w:instrText xml:space="preserve"> "</w:instrText>
      </w:r>
      <w:r w:rsidR="003E7E46">
        <w:instrText>https</w:instrText>
      </w:r>
      <w:r w:rsidR="003E7E46" w:rsidRPr="003E7E46">
        <w:rPr>
          <w:lang w:val="ru-RU"/>
        </w:rPr>
        <w:instrText>://</w:instrText>
      </w:r>
      <w:r w:rsidR="003E7E46">
        <w:instrText>resh</w:instrText>
      </w:r>
      <w:r w:rsidR="003E7E46" w:rsidRPr="003E7E46">
        <w:rPr>
          <w:lang w:val="ru-RU"/>
        </w:rPr>
        <w:instrText>.</w:instrText>
      </w:r>
      <w:r w:rsidR="003E7E46">
        <w:instrText>edu</w:instrText>
      </w:r>
      <w:r w:rsidR="003E7E46" w:rsidRPr="003E7E46">
        <w:rPr>
          <w:lang w:val="ru-RU"/>
        </w:rPr>
        <w:instrText>.</w:instrText>
      </w:r>
      <w:r w:rsidR="003E7E46">
        <w:instrText>ru</w:instrText>
      </w:r>
      <w:r w:rsidR="003E7E46" w:rsidRPr="003E7E46">
        <w:rPr>
          <w:lang w:val="ru-RU"/>
        </w:rPr>
        <w:instrText xml:space="preserve">" </w:instrText>
      </w:r>
      <w:r w:rsidR="003E7E46">
        <w:fldChar w:fldCharType="separate"/>
      </w:r>
      <w:r w:rsidR="00821696" w:rsidRPr="00DC547E">
        <w:rPr>
          <w:rStyle w:val="ab"/>
          <w:rFonts w:ascii="Times New Roman" w:hAnsi="Times New Roman" w:cs="Times New Roman"/>
          <w:sz w:val="20"/>
          <w:szCs w:val="20"/>
        </w:rPr>
        <w:t>https</w:t>
      </w:r>
      <w:r w:rsidR="00821696" w:rsidRPr="00DC547E">
        <w:rPr>
          <w:rStyle w:val="ab"/>
          <w:rFonts w:ascii="Times New Roman" w:hAnsi="Times New Roman" w:cs="Times New Roman"/>
          <w:sz w:val="20"/>
          <w:szCs w:val="20"/>
          <w:lang w:val="ru-RU"/>
        </w:rPr>
        <w:t>://</w:t>
      </w:r>
      <w:proofErr w:type="spellStart"/>
      <w:r w:rsidR="00821696" w:rsidRPr="00DC547E">
        <w:rPr>
          <w:rStyle w:val="ab"/>
          <w:rFonts w:ascii="Times New Roman" w:hAnsi="Times New Roman" w:cs="Times New Roman"/>
          <w:sz w:val="20"/>
          <w:szCs w:val="20"/>
        </w:rPr>
        <w:t>resh</w:t>
      </w:r>
      <w:proofErr w:type="spellEnd"/>
      <w:r w:rsidR="00821696" w:rsidRPr="00DC547E">
        <w:rPr>
          <w:rStyle w:val="ab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="00821696" w:rsidRPr="00DC547E">
        <w:rPr>
          <w:rStyle w:val="ab"/>
          <w:rFonts w:ascii="Times New Roman" w:hAnsi="Times New Roman" w:cs="Times New Roman"/>
          <w:sz w:val="20"/>
          <w:szCs w:val="20"/>
        </w:rPr>
        <w:t>edu</w:t>
      </w:r>
      <w:proofErr w:type="spellEnd"/>
      <w:r w:rsidR="00821696" w:rsidRPr="00DC547E">
        <w:rPr>
          <w:rStyle w:val="ab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="00821696" w:rsidRPr="00DC547E">
        <w:rPr>
          <w:rStyle w:val="ab"/>
          <w:rFonts w:ascii="Times New Roman" w:hAnsi="Times New Roman" w:cs="Times New Roman"/>
          <w:sz w:val="20"/>
          <w:szCs w:val="20"/>
        </w:rPr>
        <w:t>ru</w:t>
      </w:r>
      <w:proofErr w:type="spellEnd"/>
      <w:r w:rsidR="003E7E46">
        <w:rPr>
          <w:rStyle w:val="ab"/>
          <w:rFonts w:ascii="Times New Roman" w:hAnsi="Times New Roman" w:cs="Times New Roman"/>
          <w:sz w:val="20"/>
          <w:szCs w:val="20"/>
        </w:rPr>
        <w:fldChar w:fldCharType="end"/>
      </w:r>
    </w:p>
    <w:p w14:paraId="40CB3385" w14:textId="77777777" w:rsidR="00821696" w:rsidRPr="00DC547E" w:rsidRDefault="00821696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181818"/>
          <w:sz w:val="20"/>
          <w:szCs w:val="20"/>
          <w:lang w:val="ru-RU" w:eastAsia="ru-RU"/>
        </w:rPr>
      </w:pPr>
    </w:p>
    <w:p w14:paraId="3BB3BE24" w14:textId="77777777" w:rsidR="00C57668" w:rsidRPr="00DC547E" w:rsidRDefault="00C57668" w:rsidP="00BF2783">
      <w:pPr>
        <w:shd w:val="clear" w:color="auto" w:fill="FFFFFF"/>
        <w:spacing w:after="0" w:line="240" w:lineRule="auto"/>
        <w:ind w:right="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Виртуальный музей музыкальных инструментов</w:t>
      </w:r>
      <w:r w:rsidRPr="00DC547E"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  <w:t xml:space="preserve"> </w:t>
      </w:r>
    </w:p>
    <w:p w14:paraId="79924DC1" w14:textId="5D7BC42F" w:rsidR="00C57668" w:rsidRPr="00DC547E" w:rsidRDefault="003E7E46" w:rsidP="00BF2783">
      <w:pPr>
        <w:spacing w:after="0"/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</w:pPr>
      <w:r>
        <w:fldChar w:fldCharType="begin"/>
      </w:r>
      <w:r w:rsidRPr="003E7E46">
        <w:rPr>
          <w:lang w:val="ru-RU"/>
        </w:rPr>
        <w:instrText xml:space="preserve"> </w:instrText>
      </w:r>
      <w:r>
        <w:instrText>HYPERLINK</w:instrText>
      </w:r>
      <w:r w:rsidRPr="003E7E46">
        <w:rPr>
          <w:lang w:val="ru-RU"/>
        </w:rPr>
        <w:instrText xml:space="preserve"> "</w:instrText>
      </w:r>
      <w:r>
        <w:instrText>http</w:instrText>
      </w:r>
      <w:r w:rsidRPr="003E7E46">
        <w:rPr>
          <w:lang w:val="ru-RU"/>
        </w:rPr>
        <w:instrText>://</w:instrText>
      </w:r>
      <w:r>
        <w:instrText>www</w:instrText>
      </w:r>
      <w:r w:rsidRPr="003E7E46">
        <w:rPr>
          <w:lang w:val="ru-RU"/>
        </w:rPr>
        <w:instrText>.</w:instrText>
      </w:r>
      <w:r>
        <w:instrText>music</w:instrText>
      </w:r>
      <w:r w:rsidRPr="003E7E46">
        <w:rPr>
          <w:lang w:val="ru-RU"/>
        </w:rPr>
        <w:instrText>-</w:instrText>
      </w:r>
      <w:r>
        <w:instrText>instrument</w:instrText>
      </w:r>
      <w:r w:rsidRPr="003E7E46">
        <w:rPr>
          <w:lang w:val="ru-RU"/>
        </w:rPr>
        <w:instrText>.</w:instrText>
      </w:r>
      <w:r>
        <w:instrText>ru</w:instrText>
      </w:r>
      <w:r w:rsidRPr="003E7E46">
        <w:rPr>
          <w:lang w:val="ru-RU"/>
        </w:rPr>
        <w:instrText xml:space="preserve">" </w:instrText>
      </w:r>
      <w:r>
        <w:fldChar w:fldCharType="separate"/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http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://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www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music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-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instrument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proofErr w:type="spellStart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ru</w:t>
      </w:r>
      <w:proofErr w:type="spellEnd"/>
      <w:r>
        <w:rPr>
          <w:rStyle w:val="ab"/>
          <w:rFonts w:ascii="Times New Roman" w:hAnsi="Times New Roman" w:cs="Times New Roman"/>
          <w:color w:val="0000FF"/>
          <w:sz w:val="20"/>
          <w:szCs w:val="20"/>
        </w:rPr>
        <w:fldChar w:fldCharType="end"/>
      </w:r>
    </w:p>
    <w:p w14:paraId="702214B7" w14:textId="77777777" w:rsidR="00821696" w:rsidRPr="00DC547E" w:rsidRDefault="00821696" w:rsidP="00BF2783">
      <w:pPr>
        <w:spacing w:after="0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</w:p>
    <w:p w14:paraId="1D57F77C" w14:textId="77777777" w:rsidR="00C57668" w:rsidRPr="00DC547E" w:rsidRDefault="00C57668" w:rsidP="00BF2783">
      <w:pPr>
        <w:spacing w:after="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Детские электронные книги и презентации </w:t>
      </w:r>
    </w:p>
    <w:p w14:paraId="52BE2431" w14:textId="6681A1EB" w:rsidR="00C57668" w:rsidRPr="00DC547E" w:rsidRDefault="003E7E46" w:rsidP="00BF2783">
      <w:pPr>
        <w:spacing w:after="0"/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</w:pPr>
      <w:r>
        <w:fldChar w:fldCharType="begin"/>
      </w:r>
      <w:r w:rsidRPr="003E7E46">
        <w:rPr>
          <w:lang w:val="ru-RU"/>
        </w:rPr>
        <w:instrText xml:space="preserve"> </w:instrText>
      </w:r>
      <w:r>
        <w:instrText>HYPERLINK</w:instrText>
      </w:r>
      <w:r w:rsidRPr="003E7E46">
        <w:rPr>
          <w:lang w:val="ru-RU"/>
        </w:rPr>
        <w:instrText xml:space="preserve"> "</w:instrText>
      </w:r>
      <w:r>
        <w:instrText>http</w:instrText>
      </w:r>
      <w:r w:rsidRPr="003E7E46">
        <w:rPr>
          <w:lang w:val="ru-RU"/>
        </w:rPr>
        <w:instrText>://</w:instrText>
      </w:r>
      <w:r>
        <w:instrText>viki</w:instrText>
      </w:r>
      <w:r w:rsidRPr="003E7E46">
        <w:rPr>
          <w:lang w:val="ru-RU"/>
        </w:rPr>
        <w:instrText>.</w:instrText>
      </w:r>
      <w:r>
        <w:instrText>rdf</w:instrText>
      </w:r>
      <w:r w:rsidRPr="003E7E46">
        <w:rPr>
          <w:lang w:val="ru-RU"/>
        </w:rPr>
        <w:instrText>.</w:instrText>
      </w:r>
      <w:r>
        <w:instrText>ru</w:instrText>
      </w:r>
      <w:r w:rsidRPr="003E7E46">
        <w:rPr>
          <w:lang w:val="ru-RU"/>
        </w:rPr>
        <w:instrText xml:space="preserve">/" </w:instrText>
      </w:r>
      <w:r>
        <w:fldChar w:fldCharType="separate"/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http</w:t>
      </w:r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://</w:t>
      </w:r>
      <w:proofErr w:type="spellStart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viki</w:t>
      </w:r>
      <w:proofErr w:type="spellEnd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proofErr w:type="spellStart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rdf</w:t>
      </w:r>
      <w:proofErr w:type="spellEnd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proofErr w:type="spellStart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</w:rPr>
        <w:t>ru</w:t>
      </w:r>
      <w:proofErr w:type="spellEnd"/>
      <w:r w:rsidR="00C57668" w:rsidRPr="00DC547E"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t>/</w:t>
      </w:r>
      <w:r>
        <w:rPr>
          <w:rStyle w:val="ab"/>
          <w:rFonts w:ascii="Times New Roman" w:hAnsi="Times New Roman" w:cs="Times New Roman"/>
          <w:color w:val="0000FF"/>
          <w:sz w:val="20"/>
          <w:szCs w:val="20"/>
          <w:lang w:val="ru-RU"/>
        </w:rPr>
        <w:fldChar w:fldCharType="end"/>
      </w:r>
    </w:p>
    <w:p w14:paraId="162DB4E0" w14:textId="77777777" w:rsidR="00821696" w:rsidRPr="00DC547E" w:rsidRDefault="00821696" w:rsidP="00BF2783">
      <w:pPr>
        <w:spacing w:after="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28F56E53" w14:textId="77777777" w:rsidR="00BF2783" w:rsidRPr="00DC547E" w:rsidRDefault="00C57668" w:rsidP="00BF2783">
      <w:pPr>
        <w:spacing w:after="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DC547E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Единая коллекция Цифровых Образовательных Ресурсов. </w:t>
      </w:r>
    </w:p>
    <w:p w14:paraId="340E95A0" w14:textId="37E00A3C" w:rsidR="00C57668" w:rsidRPr="00DC547E" w:rsidRDefault="00C57668" w:rsidP="00BF2783">
      <w:pPr>
        <w:spacing w:after="0"/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</w:pPr>
      <w:r w:rsidRPr="00DC547E">
        <w:rPr>
          <w:rFonts w:ascii="Times New Roman" w:hAnsi="Times New Roman" w:cs="Times New Roman"/>
          <w:color w:val="0000FF"/>
          <w:sz w:val="20"/>
          <w:szCs w:val="20"/>
        </w:rPr>
        <w:t>http</w:t>
      </w:r>
      <w:r w:rsidRPr="00DC547E">
        <w:rPr>
          <w:rFonts w:ascii="Times New Roman" w:hAnsi="Times New Roman" w:cs="Times New Roman"/>
          <w:color w:val="0000FF"/>
          <w:sz w:val="20"/>
          <w:szCs w:val="20"/>
          <w:lang w:val="ru-RU"/>
        </w:rPr>
        <w:t>://</w:t>
      </w:r>
      <w:r w:rsidRPr="00DC547E">
        <w:rPr>
          <w:rFonts w:ascii="Times New Roman" w:hAnsi="Times New Roman" w:cs="Times New Roman"/>
          <w:color w:val="0000FF"/>
          <w:sz w:val="20"/>
          <w:szCs w:val="20"/>
        </w:rPr>
        <w:t>school</w:t>
      </w:r>
      <w:r w:rsidRPr="00DC547E">
        <w:rPr>
          <w:rFonts w:ascii="Times New Roman" w:hAnsi="Times New Roman" w:cs="Times New Roman"/>
          <w:color w:val="0000FF"/>
          <w:sz w:val="20"/>
          <w:szCs w:val="20"/>
          <w:lang w:val="ru-RU"/>
        </w:rPr>
        <w:t>-</w:t>
      </w:r>
      <w:r w:rsidRPr="00DC547E">
        <w:rPr>
          <w:rFonts w:ascii="Times New Roman" w:hAnsi="Times New Roman" w:cs="Times New Roman"/>
          <w:color w:val="0000FF"/>
          <w:sz w:val="20"/>
          <w:szCs w:val="20"/>
        </w:rPr>
        <w:t>collection</w:t>
      </w:r>
      <w:r w:rsidRPr="00DC547E">
        <w:rPr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proofErr w:type="spellStart"/>
      <w:r w:rsidRPr="00DC547E">
        <w:rPr>
          <w:rFonts w:ascii="Times New Roman" w:hAnsi="Times New Roman" w:cs="Times New Roman"/>
          <w:color w:val="0000FF"/>
          <w:sz w:val="20"/>
          <w:szCs w:val="20"/>
        </w:rPr>
        <w:t>edu</w:t>
      </w:r>
      <w:proofErr w:type="spellEnd"/>
      <w:r w:rsidRPr="00DC547E">
        <w:rPr>
          <w:rFonts w:ascii="Times New Roman" w:hAnsi="Times New Roman" w:cs="Times New Roman"/>
          <w:color w:val="0000FF"/>
          <w:sz w:val="20"/>
          <w:szCs w:val="20"/>
          <w:lang w:val="ru-RU"/>
        </w:rPr>
        <w:t>.</w:t>
      </w:r>
      <w:proofErr w:type="spellStart"/>
      <w:r w:rsidRPr="00DC547E">
        <w:rPr>
          <w:rFonts w:ascii="Times New Roman" w:hAnsi="Times New Roman" w:cs="Times New Roman"/>
          <w:color w:val="0000FF"/>
          <w:sz w:val="20"/>
          <w:szCs w:val="20"/>
        </w:rPr>
        <w:t>ru</w:t>
      </w:r>
      <w:proofErr w:type="spellEnd"/>
    </w:p>
    <w:bookmarkEnd w:id="8"/>
    <w:p w14:paraId="64AB74D0" w14:textId="77777777" w:rsidR="003E68C3" w:rsidRPr="00DC547E" w:rsidRDefault="003E68C3">
      <w:pPr>
        <w:rPr>
          <w:rFonts w:ascii="Times New Roman" w:hAnsi="Times New Roman" w:cs="Times New Roman"/>
          <w:sz w:val="20"/>
          <w:szCs w:val="20"/>
          <w:lang w:val="ru-RU"/>
        </w:rPr>
      </w:pPr>
    </w:p>
    <w:sectPr w:rsidR="003E68C3" w:rsidRPr="00DC547E" w:rsidSect="00BF2783">
      <w:pgSz w:w="11907" w:h="16839" w:code="9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E89"/>
    <w:rsid w:val="0013701E"/>
    <w:rsid w:val="001476C1"/>
    <w:rsid w:val="001D7757"/>
    <w:rsid w:val="001F4DD7"/>
    <w:rsid w:val="00275F72"/>
    <w:rsid w:val="0028529C"/>
    <w:rsid w:val="00295C4D"/>
    <w:rsid w:val="003E68C3"/>
    <w:rsid w:val="003E7E46"/>
    <w:rsid w:val="005C2AC3"/>
    <w:rsid w:val="00681B11"/>
    <w:rsid w:val="006C175E"/>
    <w:rsid w:val="00821696"/>
    <w:rsid w:val="0086718A"/>
    <w:rsid w:val="00874206"/>
    <w:rsid w:val="008C4C07"/>
    <w:rsid w:val="008D6904"/>
    <w:rsid w:val="0092651D"/>
    <w:rsid w:val="00A266DE"/>
    <w:rsid w:val="00A8576B"/>
    <w:rsid w:val="00AF3F3C"/>
    <w:rsid w:val="00B41E89"/>
    <w:rsid w:val="00BF2783"/>
    <w:rsid w:val="00C57668"/>
    <w:rsid w:val="00DC547E"/>
    <w:rsid w:val="00E564C3"/>
    <w:rsid w:val="00EB2828"/>
    <w:rsid w:val="00ED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54D1"/>
  <w15:docId w15:val="{BC76AFAE-0343-4595-912D-2ACF46DB9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216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CB8AF-DE8B-4EF0-A2B8-5F74AB64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13477</Words>
  <Characters>76825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2025-03-10T10:23:00Z</dcterms:created>
  <dcterms:modified xsi:type="dcterms:W3CDTF">2025-03-10T10:23:00Z</dcterms:modified>
</cp:coreProperties>
</file>